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45D0" w14:textId="2B709E01" w:rsidR="00245C74" w:rsidRPr="0021049D" w:rsidRDefault="00245C74" w:rsidP="00245C74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LungMAP_Mouse_Anatomy_v2</w:t>
      </w:r>
      <w:r w:rsidR="003731D0" w:rsidRPr="0021049D">
        <w:rPr>
          <w:b/>
          <w:color w:val="000000" w:themeColor="text1"/>
          <w:sz w:val="18"/>
          <w:szCs w:val="18"/>
        </w:rPr>
        <w:t>.</w:t>
      </w:r>
      <w:r w:rsidR="00121A0B" w:rsidRPr="0021049D">
        <w:rPr>
          <w:b/>
          <w:color w:val="000000" w:themeColor="text1"/>
          <w:sz w:val="18"/>
          <w:szCs w:val="18"/>
        </w:rPr>
        <w:t>9</w:t>
      </w:r>
      <w:r w:rsidRPr="0021049D">
        <w:rPr>
          <w:b/>
          <w:color w:val="000000" w:themeColor="text1"/>
          <w:sz w:val="18"/>
          <w:szCs w:val="18"/>
        </w:rPr>
        <w:tab/>
      </w:r>
      <w:r w:rsidRPr="0021049D">
        <w:rPr>
          <w:b/>
          <w:color w:val="000000" w:themeColor="text1"/>
          <w:sz w:val="18"/>
          <w:szCs w:val="18"/>
        </w:rPr>
        <w:tab/>
      </w:r>
      <w:r w:rsidRPr="0021049D">
        <w:rPr>
          <w:b/>
          <w:color w:val="000000" w:themeColor="text1"/>
          <w:sz w:val="18"/>
          <w:szCs w:val="18"/>
        </w:rPr>
        <w:tab/>
      </w:r>
      <w:r w:rsidRPr="0021049D">
        <w:rPr>
          <w:b/>
          <w:color w:val="000000" w:themeColor="text1"/>
          <w:sz w:val="18"/>
          <w:szCs w:val="18"/>
        </w:rPr>
        <w:tab/>
      </w:r>
      <w:r w:rsidRPr="0021049D">
        <w:rPr>
          <w:b/>
          <w:color w:val="000000" w:themeColor="text1"/>
          <w:sz w:val="18"/>
          <w:szCs w:val="18"/>
        </w:rPr>
        <w:tab/>
      </w:r>
      <w:r w:rsidRPr="0021049D">
        <w:rPr>
          <w:b/>
          <w:color w:val="000000" w:themeColor="text1"/>
          <w:sz w:val="18"/>
          <w:szCs w:val="18"/>
        </w:rPr>
        <w:tab/>
      </w:r>
      <w:r w:rsidRPr="0021049D">
        <w:rPr>
          <w:b/>
          <w:color w:val="000000" w:themeColor="text1"/>
          <w:sz w:val="18"/>
          <w:szCs w:val="18"/>
        </w:rPr>
        <w:tab/>
      </w:r>
      <w:r w:rsidR="003731D0" w:rsidRPr="0021049D">
        <w:rPr>
          <w:b/>
          <w:color w:val="000000" w:themeColor="text1"/>
          <w:sz w:val="18"/>
          <w:szCs w:val="18"/>
        </w:rPr>
        <w:t>201</w:t>
      </w:r>
      <w:r w:rsidR="00C90BD9" w:rsidRPr="0021049D">
        <w:rPr>
          <w:rFonts w:hint="eastAsia"/>
          <w:b/>
          <w:color w:val="000000" w:themeColor="text1"/>
          <w:sz w:val="18"/>
          <w:szCs w:val="18"/>
        </w:rPr>
        <w:t>9</w:t>
      </w:r>
      <w:r w:rsidR="003731D0" w:rsidRPr="0021049D">
        <w:rPr>
          <w:b/>
          <w:color w:val="000000" w:themeColor="text1"/>
          <w:sz w:val="18"/>
          <w:szCs w:val="18"/>
        </w:rPr>
        <w:t>-</w:t>
      </w:r>
      <w:r w:rsidR="00C90BD9" w:rsidRPr="0021049D">
        <w:rPr>
          <w:rFonts w:hint="eastAsia"/>
          <w:b/>
          <w:color w:val="000000" w:themeColor="text1"/>
          <w:sz w:val="18"/>
          <w:szCs w:val="18"/>
        </w:rPr>
        <w:t>05</w:t>
      </w:r>
      <w:r w:rsidR="00121A0B" w:rsidRPr="0021049D">
        <w:rPr>
          <w:b/>
          <w:color w:val="000000" w:themeColor="text1"/>
          <w:sz w:val="18"/>
          <w:szCs w:val="18"/>
        </w:rPr>
        <w:t>-</w:t>
      </w:r>
      <w:r w:rsidR="00C9256D" w:rsidRPr="0021049D">
        <w:rPr>
          <w:b/>
          <w:color w:val="000000" w:themeColor="text1"/>
          <w:sz w:val="18"/>
          <w:szCs w:val="18"/>
        </w:rPr>
        <w:t>1</w:t>
      </w:r>
      <w:r w:rsidR="00C90BD9" w:rsidRPr="0021049D">
        <w:rPr>
          <w:rFonts w:hint="eastAsia"/>
          <w:b/>
          <w:color w:val="000000" w:themeColor="text1"/>
          <w:sz w:val="18"/>
          <w:szCs w:val="18"/>
        </w:rPr>
        <w:t>3</w:t>
      </w:r>
    </w:p>
    <w:p w14:paraId="687DE6DF" w14:textId="77777777" w:rsidR="00862442" w:rsidRPr="0021049D" w:rsidRDefault="00862442" w:rsidP="00245C74">
      <w:pPr>
        <w:shd w:val="clear" w:color="auto" w:fill="FFFFFF"/>
        <w:spacing w:after="0" w:line="240" w:lineRule="auto"/>
        <w:rPr>
          <w:b/>
          <w:color w:val="000000" w:themeColor="text1"/>
          <w:sz w:val="18"/>
          <w:szCs w:val="18"/>
          <w:u w:val="single"/>
        </w:rPr>
      </w:pPr>
    </w:p>
    <w:p w14:paraId="410EF5D8" w14:textId="76262B7B" w:rsidR="00245C74" w:rsidRPr="0021049D" w:rsidRDefault="00763815" w:rsidP="00245C7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 w:themeColor="text1"/>
          <w:sz w:val="18"/>
          <w:szCs w:val="18"/>
          <w:u w:val="single"/>
        </w:rPr>
      </w:pPr>
      <w:r w:rsidRPr="0021049D">
        <w:rPr>
          <w:b/>
          <w:color w:val="000000" w:themeColor="text1"/>
          <w:sz w:val="18"/>
          <w:szCs w:val="18"/>
          <w:u w:val="single"/>
        </w:rPr>
        <w:t>LMMA</w:t>
      </w:r>
      <w:r w:rsidR="002D30A9" w:rsidRPr="0021049D">
        <w:rPr>
          <w:b/>
          <w:color w:val="000000" w:themeColor="text1"/>
          <w:sz w:val="18"/>
          <w:szCs w:val="18"/>
          <w:u w:val="single"/>
        </w:rPr>
        <w:t>_00</w:t>
      </w:r>
      <w:r w:rsidRPr="0021049D">
        <w:rPr>
          <w:b/>
          <w:color w:val="000000" w:themeColor="text1"/>
          <w:sz w:val="18"/>
          <w:szCs w:val="18"/>
          <w:u w:val="single"/>
        </w:rPr>
        <w:t xml:space="preserve">210     </w:t>
      </w:r>
      <w:r w:rsidR="00245C74" w:rsidRPr="0021049D">
        <w:rPr>
          <w:b/>
          <w:color w:val="000000" w:themeColor="text1"/>
          <w:sz w:val="18"/>
          <w:szCs w:val="18"/>
          <w:u w:val="single"/>
        </w:rPr>
        <w:t xml:space="preserve">lower respiratory tract – </w:t>
      </w:r>
      <w:r w:rsidR="00245C74" w:rsidRPr="0021049D">
        <w:rPr>
          <w:rFonts w:eastAsia="Times New Roman" w:cs="Times New Roman"/>
          <w:b/>
          <w:color w:val="000000" w:themeColor="text1"/>
          <w:sz w:val="18"/>
          <w:szCs w:val="18"/>
          <w:u w:val="single"/>
        </w:rPr>
        <w:t>E16.5 (</w:t>
      </w:r>
      <w:r w:rsidR="00993880" w:rsidRPr="0021049D">
        <w:rPr>
          <w:b/>
          <w:color w:val="000000" w:themeColor="text1"/>
          <w:sz w:val="18"/>
          <w:szCs w:val="18"/>
          <w:u w:val="single"/>
        </w:rPr>
        <w:t>canalicular</w:t>
      </w:r>
      <w:r w:rsidR="00993880" w:rsidRPr="0021049D">
        <w:rPr>
          <w:rFonts w:eastAsia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245C74" w:rsidRPr="0021049D">
        <w:rPr>
          <w:rFonts w:eastAsia="Times New Roman" w:cs="Times New Roman"/>
          <w:b/>
          <w:color w:val="000000" w:themeColor="text1"/>
          <w:sz w:val="18"/>
          <w:szCs w:val="18"/>
          <w:u w:val="single"/>
        </w:rPr>
        <w:t xml:space="preserve">stage of mouse lung development) </w:t>
      </w:r>
    </w:p>
    <w:p w14:paraId="75FA2A78" w14:textId="77777777" w:rsidR="00823867" w:rsidRPr="0021049D" w:rsidRDefault="00823867" w:rsidP="00823867">
      <w:pPr>
        <w:spacing w:after="0"/>
        <w:rPr>
          <w:color w:val="000000" w:themeColor="text1"/>
          <w:sz w:val="18"/>
          <w:szCs w:val="18"/>
        </w:rPr>
      </w:pPr>
    </w:p>
    <w:p w14:paraId="193C36FB" w14:textId="5F27632B" w:rsidR="00FE3DCF" w:rsidRPr="0021049D" w:rsidRDefault="00763815" w:rsidP="00FE3DC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="00FE3DCF" w:rsidRPr="0021049D">
        <w:rPr>
          <w:b/>
          <w:color w:val="000000" w:themeColor="text1"/>
          <w:sz w:val="18"/>
          <w:szCs w:val="18"/>
        </w:rPr>
        <w:t>361     trachea</w:t>
      </w:r>
    </w:p>
    <w:p w14:paraId="3615F88D" w14:textId="7845F802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362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trachea bifurcation</w:t>
      </w:r>
    </w:p>
    <w:p w14:paraId="03ED0A00" w14:textId="03585E0C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365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trachea lumen</w:t>
      </w:r>
    </w:p>
    <w:p w14:paraId="37A54E22" w14:textId="0DA1B23E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366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trachea wall</w:t>
      </w:r>
      <w:r w:rsidR="002C6CCB">
        <w:rPr>
          <w:color w:val="000000" w:themeColor="text1"/>
          <w:sz w:val="18"/>
          <w:szCs w:val="18"/>
        </w:rPr>
        <w:t>p4</w:t>
      </w:r>
      <w:bookmarkStart w:id="0" w:name="_GoBack"/>
      <w:bookmarkEnd w:id="0"/>
    </w:p>
    <w:p w14:paraId="5BB347AA" w14:textId="6F78456C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415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tracheal mucosa</w:t>
      </w:r>
    </w:p>
    <w:p w14:paraId="07D13262" w14:textId="13956B82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414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tracheal epithelium</w:t>
      </w:r>
    </w:p>
    <w:p w14:paraId="7F86831C" w14:textId="4401ECC9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6660BB23" w14:textId="3D58849D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590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tracheal epithelial cell</w:t>
      </w:r>
    </w:p>
    <w:p w14:paraId="27F81232" w14:textId="5E39DFCE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087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basal cell</w:t>
      </w:r>
    </w:p>
    <w:p w14:paraId="5456E999" w14:textId="0D436F55" w:rsidR="00A072B5" w:rsidRPr="0021049D" w:rsidRDefault="00A072B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476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  <w:r w:rsidRPr="0021049D">
        <w:rPr>
          <w:color w:val="000000" w:themeColor="text1"/>
          <w:sz w:val="18"/>
          <w:szCs w:val="18"/>
        </w:rPr>
        <w:t xml:space="preserve"> precursor</w:t>
      </w:r>
    </w:p>
    <w:p w14:paraId="69270DD7" w14:textId="40B1AB24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42D6F1E5" w14:textId="314FD738" w:rsidR="0037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373DCF" w:rsidRPr="0021049D">
        <w:rPr>
          <w:rFonts w:hint="eastAsia"/>
          <w:color w:val="000000" w:themeColor="text1"/>
          <w:sz w:val="18"/>
          <w:szCs w:val="18"/>
        </w:rPr>
        <w:t xml:space="preserve">184     </w:t>
      </w:r>
      <w:r w:rsidR="00373DCF" w:rsidRPr="0021049D">
        <w:rPr>
          <w:rFonts w:hint="eastAsia"/>
          <w:color w:val="000000" w:themeColor="text1"/>
          <w:sz w:val="18"/>
          <w:szCs w:val="18"/>
        </w:rPr>
        <w:t>┃</w:t>
      </w:r>
      <w:r w:rsidR="0037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373DCF" w:rsidRPr="0021049D">
        <w:rPr>
          <w:rFonts w:hint="eastAsia"/>
          <w:color w:val="000000" w:themeColor="text1"/>
          <w:sz w:val="18"/>
          <w:szCs w:val="18"/>
        </w:rPr>
        <w:t>┃</w:t>
      </w:r>
      <w:r w:rsidR="0037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373DCF" w:rsidRPr="0021049D">
        <w:rPr>
          <w:rFonts w:hint="eastAsia"/>
          <w:color w:val="000000" w:themeColor="text1"/>
          <w:sz w:val="18"/>
          <w:szCs w:val="18"/>
        </w:rPr>
        <w:t>┃</w:t>
      </w:r>
      <w:r w:rsidR="0037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373DCF" w:rsidRPr="0021049D">
        <w:rPr>
          <w:rFonts w:hint="eastAsia"/>
          <w:color w:val="000000" w:themeColor="text1"/>
          <w:sz w:val="18"/>
          <w:szCs w:val="18"/>
        </w:rPr>
        <w:t>┃</w:t>
      </w:r>
      <w:r w:rsidR="0037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373DCF" w:rsidRPr="0021049D">
        <w:rPr>
          <w:rFonts w:hint="eastAsia"/>
          <w:color w:val="000000" w:themeColor="text1"/>
          <w:sz w:val="18"/>
          <w:szCs w:val="18"/>
        </w:rPr>
        <w:t>┣</w:t>
      </w:r>
      <w:r w:rsidR="00373DCF" w:rsidRPr="0021049D">
        <w:rPr>
          <w:rFonts w:hint="eastAsia"/>
          <w:color w:val="000000" w:themeColor="text1"/>
          <w:sz w:val="18"/>
          <w:szCs w:val="18"/>
        </w:rPr>
        <w:t xml:space="preserve"> immature club cell (syn: </w:t>
      </w:r>
      <w:r w:rsidR="000F3436" w:rsidRPr="0021049D">
        <w:rPr>
          <w:color w:val="000000" w:themeColor="text1"/>
          <w:sz w:val="18"/>
          <w:szCs w:val="18"/>
        </w:rPr>
        <w:t xml:space="preserve">immature </w:t>
      </w:r>
      <w:r w:rsidR="00373DCF" w:rsidRPr="0021049D">
        <w:rPr>
          <w:rFonts w:hint="eastAsia"/>
          <w:color w:val="000000" w:themeColor="text1"/>
          <w:sz w:val="18"/>
          <w:szCs w:val="18"/>
        </w:rPr>
        <w:t>Clara cell</w:t>
      </w:r>
      <w:r w:rsidR="00373DCF" w:rsidRPr="0021049D">
        <w:rPr>
          <w:color w:val="000000" w:themeColor="text1"/>
          <w:sz w:val="18"/>
          <w:szCs w:val="18"/>
        </w:rPr>
        <w:t>)</w:t>
      </w:r>
    </w:p>
    <w:p w14:paraId="4B0AC212" w14:textId="2753E0D3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526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intermediate airway progenitor cell</w:t>
      </w:r>
    </w:p>
    <w:p w14:paraId="76C40B3F" w14:textId="7C16A7B5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238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mucus cell (syn: </w:t>
      </w:r>
      <w:r w:rsidR="00FE3DCF" w:rsidRPr="0021049D">
        <w:rPr>
          <w:color w:val="000000" w:themeColor="text1"/>
          <w:sz w:val="18"/>
          <w:szCs w:val="18"/>
        </w:rPr>
        <w:t>m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ucous cell) </w:t>
      </w:r>
    </w:p>
    <w:p w14:paraId="59F06081" w14:textId="2DB7E7A6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75B30F00" w14:textId="12F98925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340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serous cell</w:t>
      </w:r>
    </w:p>
    <w:p w14:paraId="67F43EA1" w14:textId="7F9CF9F2" w:rsidR="00066874" w:rsidRPr="0021049D" w:rsidRDefault="00066874" w:rsidP="00066874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>3</w:t>
      </w:r>
      <w:r w:rsidRPr="0021049D">
        <w:rPr>
          <w:color w:val="000000" w:themeColor="text1"/>
          <w:sz w:val="18"/>
          <w:szCs w:val="18"/>
        </w:rPr>
        <w:t>84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unclassified epithelial cell</w:t>
      </w:r>
    </w:p>
    <w:p w14:paraId="64D3597A" w14:textId="26BC6153" w:rsidR="00DB1F46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483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tracheal lamina propria</w:t>
      </w:r>
    </w:p>
    <w:p w14:paraId="43659888" w14:textId="0BE6A7B0" w:rsidR="00DB1F46" w:rsidRPr="0021049D" w:rsidRDefault="00DB1F46" w:rsidP="00DB1F46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4026630B" w14:textId="012B472C" w:rsidR="008E5A17" w:rsidRPr="0021049D" w:rsidRDefault="008E5A17" w:rsidP="008E5A1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2B996610" w14:textId="26CAD17B" w:rsidR="00DB1F46" w:rsidRPr="0021049D" w:rsidRDefault="00DB1F46" w:rsidP="00DB1F46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36ED3753" w14:textId="37830C57" w:rsidR="00DB1F46" w:rsidRPr="0021049D" w:rsidRDefault="00DB1F46" w:rsidP="00DB1F46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57037E1" w14:textId="134E5D3B" w:rsidR="00DB1F46" w:rsidRPr="0021049D" w:rsidRDefault="00DB1F46" w:rsidP="00DB1F46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D1C8C93" w14:textId="0A082AD2" w:rsidR="00DB1F46" w:rsidRPr="0021049D" w:rsidRDefault="00DB1F46" w:rsidP="00DB1F46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4B49DB70" w14:textId="4744BB64" w:rsidR="00DB1F46" w:rsidRPr="0021049D" w:rsidRDefault="00DB1F46" w:rsidP="00DB1F46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B743139" w14:textId="4DC056E1" w:rsidR="00DB1F46" w:rsidRPr="0021049D" w:rsidRDefault="00DB1F46" w:rsidP="00DB1F46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63915A3B" w14:textId="1ADE6963" w:rsidR="00DB1F46" w:rsidRPr="0021049D" w:rsidRDefault="00DB1F46" w:rsidP="00DB1F46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A3F7375" w14:textId="304BD7B0" w:rsidR="00DB1F46" w:rsidRPr="0021049D" w:rsidRDefault="00DB1F46" w:rsidP="00DB1F46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4F3D2A2B" w14:textId="18981C79" w:rsidR="00DB1F46" w:rsidRPr="0021049D" w:rsidRDefault="00DB1F46" w:rsidP="00DB1F46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7153608B" w14:textId="0C7E292B" w:rsidR="00FE3DCF" w:rsidRPr="0021049D" w:rsidRDefault="00DB1F46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688F139" w14:textId="52467938" w:rsidR="009F536D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416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tracheal submucosa</w:t>
      </w:r>
    </w:p>
    <w:p w14:paraId="02227317" w14:textId="02BA4BF4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606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tracheal cartilaginous ring</w:t>
      </w:r>
    </w:p>
    <w:p w14:paraId="7EA5F0E0" w14:textId="70005891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592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annular ligament</w:t>
      </w:r>
    </w:p>
    <w:p w14:paraId="3F16B212" w14:textId="78600B00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183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hyaline cartilage </w:t>
      </w:r>
    </w:p>
    <w:p w14:paraId="64BA2E49" w14:textId="7D5DDF52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141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chondrocyte</w:t>
      </w:r>
    </w:p>
    <w:p w14:paraId="0E3A6263" w14:textId="51BA9C28" w:rsidR="009F536D" w:rsidRPr="0021049D" w:rsidRDefault="009F536D" w:rsidP="009F536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0DD1E7E" w14:textId="1035B363" w:rsidR="009F536D" w:rsidRPr="0021049D" w:rsidRDefault="009F536D" w:rsidP="009F536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6DE7C041" w14:textId="785D3E5B" w:rsidR="009F536D" w:rsidRPr="0021049D" w:rsidRDefault="009F536D" w:rsidP="009F536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EC780CF" w14:textId="006AD2AE" w:rsidR="009F536D" w:rsidRPr="0021049D" w:rsidRDefault="009F536D" w:rsidP="009F536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76A5877F" w14:textId="1745303A" w:rsidR="009F536D" w:rsidRPr="0021049D" w:rsidRDefault="009F536D" w:rsidP="009F536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474C0E8B" w14:textId="4AF5E446" w:rsidR="009F536D" w:rsidRPr="0021049D" w:rsidRDefault="009F536D" w:rsidP="009F536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4BD6CAA1" w14:textId="69F9A692" w:rsidR="009F536D" w:rsidRPr="0021049D" w:rsidRDefault="009F536D" w:rsidP="009F536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4AA242C" w14:textId="02D8CDC7" w:rsidR="009F536D" w:rsidRPr="0021049D" w:rsidRDefault="009F536D" w:rsidP="0045361A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9B55FA5" w14:textId="06D00A0C" w:rsidR="009F536D" w:rsidRPr="0021049D" w:rsidRDefault="009F536D" w:rsidP="009F536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trachealis muscle</w:t>
      </w:r>
      <w:r w:rsidRPr="0021049D">
        <w:rPr>
          <w:color w:val="000000" w:themeColor="text1"/>
          <w:sz w:val="18"/>
          <w:szCs w:val="18"/>
        </w:rPr>
        <w:t xml:space="preserve"> (syn: membranous trachea)</w:t>
      </w:r>
    </w:p>
    <w:p w14:paraId="6E2323AA" w14:textId="7E4C91AB" w:rsidR="009F536D" w:rsidRPr="0021049D" w:rsidRDefault="009F536D" w:rsidP="009F536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551C3215" w14:textId="1290CBF9" w:rsidR="009F536D" w:rsidRPr="0021049D" w:rsidRDefault="009F536D" w:rsidP="009F536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fibroelastic membrane (syn: fibroelastic tissue; fibroelastic connective tissue)</w:t>
      </w:r>
    </w:p>
    <w:p w14:paraId="3FE25A77" w14:textId="595EA558" w:rsidR="009F536D" w:rsidRPr="0021049D" w:rsidRDefault="009F536D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perichondrium</w:t>
      </w:r>
    </w:p>
    <w:p w14:paraId="31B2D5EE" w14:textId="7B75D68F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3FA1F945" w14:textId="2C93B8AC" w:rsidR="008005D0" w:rsidRPr="0021049D" w:rsidRDefault="008005D0" w:rsidP="008005D0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34C5CA07" w14:textId="069E88E7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22E43BB9" w14:textId="36B7636A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28D3DF22" w14:textId="6FCB2BE6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6323D44C" w14:textId="5DF1C947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7094433E" w14:textId="2DFB0A0C" w:rsidR="0093640A" w:rsidRPr="0021049D" w:rsidRDefault="0093640A" w:rsidP="0093640A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2E4A759" w14:textId="7EE1683A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18F4C4B2" w14:textId="4A6EAAB2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12A9F76" w14:textId="53744FA0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5B341E39" w14:textId="46584E95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1A5570A2" w14:textId="4CCF4712" w:rsidR="0093640A" w:rsidRPr="0021049D" w:rsidRDefault="0093640A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EDDD7B9" w14:textId="0CDB5F9D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367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tracheal adventitia</w:t>
      </w:r>
    </w:p>
    <w:p w14:paraId="7FA9AB58" w14:textId="4688394A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055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adipose tissue</w:t>
      </w:r>
    </w:p>
    <w:p w14:paraId="2B1F58B0" w14:textId="77BE7BD2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054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adipocyte</w:t>
      </w:r>
    </w:p>
    <w:p w14:paraId="4C122EA1" w14:textId="7BB77E13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5EE5D119" w14:textId="639169A0" w:rsidR="008005D0" w:rsidRPr="0021049D" w:rsidRDefault="008005D0" w:rsidP="008005D0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7093BF9C" w14:textId="4FE7F2A2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6F2ABDCD" w14:textId="01BDEA67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55C064AC" w14:textId="4932EF4F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0E2F66C" w14:textId="01091E0D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2E146234" w14:textId="095F11F2" w:rsidR="0093640A" w:rsidRPr="0021049D" w:rsidRDefault="0093640A" w:rsidP="0093640A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F083DFB" w14:textId="7B2B3D36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A3E9EE6" w14:textId="374FA935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2F62B9CB" w14:textId="59C394E7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797E6B39" w14:textId="51F3B280" w:rsidR="0093640A" w:rsidRPr="0021049D" w:rsidRDefault="0093640A" w:rsidP="0093640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5C74C107" w14:textId="77777777" w:rsidR="0093640A" w:rsidRPr="0021049D" w:rsidRDefault="0093640A" w:rsidP="00FE3DCF">
      <w:pPr>
        <w:spacing w:after="0"/>
        <w:rPr>
          <w:color w:val="000000" w:themeColor="text1"/>
          <w:sz w:val="18"/>
          <w:szCs w:val="18"/>
        </w:rPr>
      </w:pPr>
    </w:p>
    <w:p w14:paraId="738AA6F0" w14:textId="77777777" w:rsidR="00FE3DCF" w:rsidRPr="0021049D" w:rsidRDefault="00FE3DCF" w:rsidP="00FE3DCF">
      <w:pPr>
        <w:spacing w:after="0"/>
        <w:rPr>
          <w:color w:val="000000" w:themeColor="text1"/>
          <w:sz w:val="18"/>
          <w:szCs w:val="18"/>
        </w:rPr>
      </w:pPr>
    </w:p>
    <w:p w14:paraId="29333FB2" w14:textId="4A458767" w:rsidR="00FE3DCF" w:rsidRPr="0021049D" w:rsidRDefault="00763815" w:rsidP="00FE3DC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="00FE3DCF" w:rsidRPr="0021049D">
        <w:rPr>
          <w:b/>
          <w:color w:val="000000" w:themeColor="text1"/>
          <w:sz w:val="18"/>
          <w:szCs w:val="18"/>
        </w:rPr>
        <w:t>120     bronchus</w:t>
      </w:r>
    </w:p>
    <w:p w14:paraId="2E1F68E8" w14:textId="06750E24" w:rsidR="00FE3DCF" w:rsidRPr="0021049D" w:rsidRDefault="00763815" w:rsidP="00FE3DC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527    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main bronchus (syn: primary bronchus</w:t>
      </w:r>
      <w:r w:rsidR="00FE3DCF" w:rsidRPr="0021049D">
        <w:rPr>
          <w:b/>
          <w:color w:val="000000" w:themeColor="text1"/>
          <w:sz w:val="18"/>
          <w:szCs w:val="18"/>
        </w:rPr>
        <w:t>; mainstem bronchus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)</w:t>
      </w:r>
    </w:p>
    <w:p w14:paraId="06084C93" w14:textId="11F852F0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205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left lung main bronchus (syn: </w:t>
      </w:r>
      <w:r w:rsidR="00080F4A" w:rsidRPr="0021049D">
        <w:rPr>
          <w:rFonts w:hint="eastAsia"/>
          <w:color w:val="000000" w:themeColor="text1"/>
          <w:sz w:val="18"/>
          <w:szCs w:val="18"/>
        </w:rPr>
        <w:t xml:space="preserve">left </w:t>
      </w:r>
      <w:r w:rsidR="00095109" w:rsidRPr="0021049D">
        <w:rPr>
          <w:color w:val="000000" w:themeColor="text1"/>
          <w:sz w:val="18"/>
          <w:szCs w:val="18"/>
        </w:rPr>
        <w:t xml:space="preserve">lung </w:t>
      </w:r>
      <w:r w:rsidR="00080F4A" w:rsidRPr="0021049D">
        <w:rPr>
          <w:rFonts w:hint="eastAsia"/>
          <w:color w:val="000000" w:themeColor="text1"/>
          <w:sz w:val="18"/>
          <w:szCs w:val="18"/>
        </w:rPr>
        <w:t>primary bronchus</w:t>
      </w:r>
      <w:r w:rsidR="00B40C02" w:rsidRPr="0021049D">
        <w:rPr>
          <w:color w:val="000000" w:themeColor="text1"/>
          <w:sz w:val="18"/>
          <w:szCs w:val="18"/>
        </w:rPr>
        <w:t>;</w:t>
      </w:r>
      <w:r w:rsidR="00080F4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left </w:t>
      </w:r>
      <w:r w:rsidR="00095109" w:rsidRPr="0021049D">
        <w:rPr>
          <w:color w:val="000000" w:themeColor="text1"/>
          <w:sz w:val="18"/>
          <w:szCs w:val="18"/>
        </w:rPr>
        <w:t xml:space="preserve">lung </w:t>
      </w:r>
      <w:r w:rsidR="00FE3DCF" w:rsidRPr="0021049D">
        <w:rPr>
          <w:rFonts w:hint="eastAsia"/>
          <w:color w:val="000000" w:themeColor="text1"/>
          <w:sz w:val="18"/>
          <w:szCs w:val="18"/>
        </w:rPr>
        <w:t>main</w:t>
      </w:r>
      <w:r w:rsidR="00FE3DCF" w:rsidRPr="0021049D">
        <w:rPr>
          <w:color w:val="000000" w:themeColor="text1"/>
          <w:sz w:val="18"/>
          <w:szCs w:val="18"/>
        </w:rPr>
        <w:t>stem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bronchus)</w:t>
      </w:r>
    </w:p>
    <w:p w14:paraId="076E510A" w14:textId="563BB0C7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329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="00095109" w:rsidRPr="0021049D">
        <w:rPr>
          <w:rFonts w:hint="eastAsia"/>
          <w:color w:val="000000" w:themeColor="text1"/>
          <w:sz w:val="18"/>
          <w:szCs w:val="18"/>
        </w:rPr>
        <w:t xml:space="preserve">lung main bronchus (syn: right </w:t>
      </w:r>
      <w:r w:rsidR="00095109" w:rsidRPr="0021049D">
        <w:rPr>
          <w:color w:val="000000" w:themeColor="text1"/>
          <w:sz w:val="18"/>
          <w:szCs w:val="18"/>
        </w:rPr>
        <w:t xml:space="preserve">lung </w:t>
      </w:r>
      <w:r w:rsidR="00FE3DCF" w:rsidRPr="0021049D">
        <w:rPr>
          <w:rFonts w:hint="eastAsia"/>
          <w:color w:val="000000" w:themeColor="text1"/>
          <w:sz w:val="18"/>
          <w:szCs w:val="18"/>
        </w:rPr>
        <w:t>primary bronchus</w:t>
      </w:r>
      <w:r w:rsidR="00B40C02" w:rsidRPr="0021049D">
        <w:rPr>
          <w:rFonts w:hint="eastAsia"/>
          <w:color w:val="000000" w:themeColor="text1"/>
          <w:sz w:val="18"/>
          <w:szCs w:val="18"/>
        </w:rPr>
        <w:t>;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="00095109" w:rsidRPr="0021049D">
        <w:rPr>
          <w:color w:val="000000" w:themeColor="text1"/>
          <w:sz w:val="18"/>
          <w:szCs w:val="18"/>
        </w:rPr>
        <w:t xml:space="preserve">lung </w:t>
      </w:r>
      <w:r w:rsidR="00FE3DCF" w:rsidRPr="0021049D">
        <w:rPr>
          <w:rFonts w:hint="eastAsia"/>
          <w:color w:val="000000" w:themeColor="text1"/>
          <w:sz w:val="18"/>
          <w:szCs w:val="18"/>
        </w:rPr>
        <w:t>main</w:t>
      </w:r>
      <w:r w:rsidR="00FE3DCF" w:rsidRPr="0021049D">
        <w:rPr>
          <w:color w:val="000000" w:themeColor="text1"/>
          <w:sz w:val="18"/>
          <w:szCs w:val="18"/>
        </w:rPr>
        <w:t>stem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bronchus)</w:t>
      </w:r>
    </w:p>
    <w:p w14:paraId="2E279180" w14:textId="67F572D8" w:rsidR="00FE3DCF" w:rsidRPr="0021049D" w:rsidRDefault="00763815" w:rsidP="00FE3DC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528    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lobar bronchus (syn: secondary bronchus)</w:t>
      </w:r>
    </w:p>
    <w:p w14:paraId="0BA1697D" w14:textId="18230F6B" w:rsidR="00C149D5" w:rsidRPr="0021049D" w:rsidRDefault="00C149D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>lung</w:t>
      </w:r>
      <w:r w:rsidRPr="0021049D">
        <w:rPr>
          <w:rFonts w:hint="eastAsia"/>
          <w:color w:val="000000" w:themeColor="text1"/>
          <w:sz w:val="18"/>
          <w:szCs w:val="18"/>
        </w:rPr>
        <w:t xml:space="preserve"> upper lobar bronchus </w:t>
      </w:r>
      <w:r w:rsidRPr="0021049D">
        <w:rPr>
          <w:color w:val="000000" w:themeColor="text1"/>
          <w:sz w:val="18"/>
          <w:szCs w:val="18"/>
        </w:rPr>
        <w:t xml:space="preserve">(syn: </w:t>
      </w:r>
      <w:r w:rsidRPr="0021049D">
        <w:rPr>
          <w:rFonts w:hint="eastAsia"/>
          <w:color w:val="000000" w:themeColor="text1"/>
          <w:sz w:val="18"/>
          <w:szCs w:val="18"/>
        </w:rPr>
        <w:t xml:space="preserve">right </w:t>
      </w:r>
      <w:r w:rsidRPr="0021049D">
        <w:rPr>
          <w:color w:val="000000" w:themeColor="text1"/>
          <w:sz w:val="18"/>
          <w:szCs w:val="18"/>
        </w:rPr>
        <w:t>cranial</w:t>
      </w:r>
      <w:r w:rsidRPr="0021049D">
        <w:rPr>
          <w:rFonts w:hint="eastAsia"/>
          <w:color w:val="000000" w:themeColor="text1"/>
          <w:sz w:val="18"/>
          <w:szCs w:val="18"/>
        </w:rPr>
        <w:t xml:space="preserve"> lobar bronchus</w:t>
      </w:r>
      <w:r w:rsidRPr="0021049D">
        <w:rPr>
          <w:color w:val="000000" w:themeColor="text1"/>
          <w:sz w:val="18"/>
          <w:szCs w:val="18"/>
        </w:rPr>
        <w:t xml:space="preserve">; right apical lobar </w:t>
      </w:r>
      <w:proofErr w:type="spellStart"/>
      <w:r w:rsidRPr="0021049D">
        <w:rPr>
          <w:color w:val="000000" w:themeColor="text1"/>
          <w:sz w:val="18"/>
          <w:szCs w:val="18"/>
        </w:rPr>
        <w:t>bromchus</w:t>
      </w:r>
      <w:proofErr w:type="spellEnd"/>
      <w:r w:rsidRPr="0021049D">
        <w:rPr>
          <w:color w:val="000000" w:themeColor="text1"/>
          <w:sz w:val="18"/>
          <w:szCs w:val="18"/>
        </w:rPr>
        <w:t xml:space="preserve"> </w:t>
      </w:r>
    </w:p>
    <w:p w14:paraId="42C9A1AA" w14:textId="42DD8F09" w:rsidR="00C149D5" w:rsidRPr="0021049D" w:rsidRDefault="00C149D5" w:rsidP="00C149D5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>lung</w:t>
      </w:r>
      <w:r w:rsidRPr="0021049D">
        <w:rPr>
          <w:rFonts w:hint="eastAsia"/>
          <w:color w:val="000000" w:themeColor="text1"/>
          <w:sz w:val="18"/>
          <w:szCs w:val="18"/>
        </w:rPr>
        <w:t xml:space="preserve"> middle lobar bronchus </w:t>
      </w:r>
      <w:r w:rsidRPr="0021049D">
        <w:rPr>
          <w:color w:val="000000" w:themeColor="text1"/>
          <w:sz w:val="18"/>
          <w:szCs w:val="18"/>
        </w:rPr>
        <w:t xml:space="preserve">(syn: right </w:t>
      </w:r>
      <w:r w:rsidR="006144A0" w:rsidRPr="0021049D">
        <w:rPr>
          <w:color w:val="000000" w:themeColor="text1"/>
          <w:sz w:val="18"/>
          <w:szCs w:val="18"/>
        </w:rPr>
        <w:t>cardiac</w:t>
      </w:r>
      <w:r w:rsidRPr="0021049D">
        <w:rPr>
          <w:color w:val="000000" w:themeColor="text1"/>
          <w:sz w:val="18"/>
          <w:szCs w:val="18"/>
        </w:rPr>
        <w:t xml:space="preserve"> lobar bronchus)</w:t>
      </w:r>
    </w:p>
    <w:p w14:paraId="3998C070" w14:textId="4B403547" w:rsidR="00C149D5" w:rsidRPr="0021049D" w:rsidRDefault="00C149D5" w:rsidP="00C149D5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>lung</w:t>
      </w:r>
      <w:r w:rsidRPr="0021049D">
        <w:rPr>
          <w:rFonts w:hint="eastAsia"/>
          <w:color w:val="000000" w:themeColor="text1"/>
          <w:sz w:val="18"/>
          <w:szCs w:val="18"/>
        </w:rPr>
        <w:t xml:space="preserve"> lower lobar bronchus </w:t>
      </w:r>
      <w:r w:rsidRPr="0021049D">
        <w:rPr>
          <w:color w:val="000000" w:themeColor="text1"/>
          <w:sz w:val="18"/>
          <w:szCs w:val="18"/>
        </w:rPr>
        <w:t xml:space="preserve">(syn: </w:t>
      </w:r>
      <w:r w:rsidR="006144A0" w:rsidRPr="0021049D">
        <w:rPr>
          <w:color w:val="000000" w:themeColor="text1"/>
          <w:sz w:val="18"/>
          <w:szCs w:val="18"/>
        </w:rPr>
        <w:t>right caudal lobar bronchus; right diaphragmatic lobar bronchus</w:t>
      </w:r>
      <w:r w:rsidRPr="0021049D">
        <w:rPr>
          <w:color w:val="000000" w:themeColor="text1"/>
          <w:sz w:val="18"/>
          <w:szCs w:val="18"/>
        </w:rPr>
        <w:t>)</w:t>
      </w:r>
    </w:p>
    <w:p w14:paraId="71695FCE" w14:textId="79330296" w:rsidR="00FC5F73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323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right l</w:t>
      </w:r>
      <w:r w:rsidR="00FE3DCF" w:rsidRPr="0021049D">
        <w:rPr>
          <w:color w:val="000000" w:themeColor="text1"/>
          <w:sz w:val="18"/>
          <w:szCs w:val="18"/>
        </w:rPr>
        <w:t>ung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accessory lobar bronchus </w:t>
      </w:r>
      <w:r w:rsidR="00095109" w:rsidRPr="0021049D">
        <w:rPr>
          <w:color w:val="000000" w:themeColor="text1"/>
          <w:sz w:val="18"/>
          <w:szCs w:val="18"/>
        </w:rPr>
        <w:t xml:space="preserve">(syn: </w:t>
      </w:r>
      <w:r w:rsidR="006144A0" w:rsidRPr="0021049D">
        <w:rPr>
          <w:rFonts w:hint="eastAsia"/>
          <w:color w:val="000000" w:themeColor="text1"/>
          <w:sz w:val="18"/>
          <w:szCs w:val="18"/>
        </w:rPr>
        <w:t xml:space="preserve">right </w:t>
      </w:r>
      <w:r w:rsidR="006144A0" w:rsidRPr="0021049D">
        <w:rPr>
          <w:color w:val="000000" w:themeColor="text1"/>
          <w:sz w:val="18"/>
          <w:szCs w:val="18"/>
        </w:rPr>
        <w:t>post-</w:t>
      </w:r>
      <w:proofErr w:type="spellStart"/>
      <w:r w:rsidR="006144A0" w:rsidRPr="0021049D">
        <w:rPr>
          <w:color w:val="000000" w:themeColor="text1"/>
          <w:sz w:val="18"/>
          <w:szCs w:val="18"/>
        </w:rPr>
        <w:t>caval</w:t>
      </w:r>
      <w:proofErr w:type="spellEnd"/>
      <w:r w:rsidR="006144A0" w:rsidRPr="0021049D">
        <w:rPr>
          <w:color w:val="000000" w:themeColor="text1"/>
          <w:sz w:val="18"/>
          <w:szCs w:val="18"/>
        </w:rPr>
        <w:t xml:space="preserve"> </w:t>
      </w:r>
      <w:r w:rsidR="006144A0" w:rsidRPr="0021049D">
        <w:rPr>
          <w:rFonts w:hint="eastAsia"/>
          <w:color w:val="000000" w:themeColor="text1"/>
          <w:sz w:val="18"/>
          <w:szCs w:val="18"/>
        </w:rPr>
        <w:t>lobar bronchus</w:t>
      </w:r>
      <w:r w:rsidR="006144A0" w:rsidRPr="0021049D">
        <w:rPr>
          <w:color w:val="000000" w:themeColor="text1"/>
          <w:sz w:val="18"/>
          <w:szCs w:val="18"/>
        </w:rPr>
        <w:t xml:space="preserve">; right infra-cardiac lobar </w:t>
      </w:r>
    </w:p>
    <w:p w14:paraId="65153C9A" w14:textId="231CD123" w:rsidR="00FE3DCF" w:rsidRPr="0021049D" w:rsidRDefault="00FC5F73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="006144A0" w:rsidRPr="0021049D">
        <w:rPr>
          <w:color w:val="000000" w:themeColor="text1"/>
          <w:sz w:val="18"/>
          <w:szCs w:val="18"/>
        </w:rPr>
        <w:t>bronchus; right intermediate lobar bronchus</w:t>
      </w:r>
      <w:r w:rsidR="00095109" w:rsidRPr="0021049D">
        <w:rPr>
          <w:color w:val="000000" w:themeColor="text1"/>
          <w:sz w:val="18"/>
          <w:szCs w:val="18"/>
        </w:rPr>
        <w:t>)</w:t>
      </w:r>
    </w:p>
    <w:p w14:paraId="7AC2C82B" w14:textId="77777777" w:rsidR="00FE3DCF" w:rsidRPr="0021049D" w:rsidRDefault="00FE3DCF" w:rsidP="00FE3DCF">
      <w:pPr>
        <w:spacing w:after="0"/>
        <w:rPr>
          <w:b/>
          <w:color w:val="000000" w:themeColor="text1"/>
          <w:sz w:val="18"/>
          <w:szCs w:val="18"/>
        </w:rPr>
      </w:pPr>
    </w:p>
    <w:p w14:paraId="1D860CDD" w14:textId="0F8CF181" w:rsidR="00FE3DCF" w:rsidRPr="0021049D" w:rsidRDefault="00FE3DCF" w:rsidP="00FE3DC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Note: The classification scheme for each bronchus above is the same, as follows:</w:t>
      </w:r>
    </w:p>
    <w:p w14:paraId="3AA83BD9" w14:textId="77777777" w:rsidR="00FE3DCF" w:rsidRPr="0021049D" w:rsidRDefault="00FE3DCF" w:rsidP="00FE3DCF">
      <w:pPr>
        <w:spacing w:after="0"/>
        <w:rPr>
          <w:b/>
          <w:color w:val="000000" w:themeColor="text1"/>
          <w:sz w:val="18"/>
          <w:szCs w:val="18"/>
        </w:rPr>
      </w:pPr>
    </w:p>
    <w:p w14:paraId="630CCB32" w14:textId="0976F062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123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bronchus lumen</w:t>
      </w:r>
    </w:p>
    <w:p w14:paraId="7CDC356C" w14:textId="50F6E711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124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bronchus wall</w:t>
      </w:r>
    </w:p>
    <w:p w14:paraId="26FA5E88" w14:textId="6F631344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418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bronchial mucosa</w:t>
      </w:r>
    </w:p>
    <w:p w14:paraId="6E094944" w14:textId="26F23A9E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101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bronchial epithelium</w:t>
      </w:r>
    </w:p>
    <w:p w14:paraId="754CA8F1" w14:textId="117235D4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18FA0D7B" w14:textId="2393408F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591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bronchial epithelial cell</w:t>
      </w:r>
    </w:p>
    <w:p w14:paraId="4BE3D8C3" w14:textId="6EC7676D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087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basal cell</w:t>
      </w:r>
    </w:p>
    <w:p w14:paraId="29BF38EB" w14:textId="5A3D27F2" w:rsidR="00A072B5" w:rsidRPr="0021049D" w:rsidRDefault="00A072B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476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  <w:r w:rsidRPr="0021049D">
        <w:rPr>
          <w:color w:val="000000" w:themeColor="text1"/>
          <w:sz w:val="18"/>
          <w:szCs w:val="18"/>
        </w:rPr>
        <w:t xml:space="preserve"> precursor</w:t>
      </w:r>
    </w:p>
    <w:p w14:paraId="2C52A891" w14:textId="600F5AEC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400FAE3C" w14:textId="0B228026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184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immature club cell </w:t>
      </w:r>
      <w:r w:rsidR="009F054B" w:rsidRPr="0021049D">
        <w:rPr>
          <w:rFonts w:hint="eastAsia"/>
          <w:color w:val="000000" w:themeColor="text1"/>
          <w:sz w:val="18"/>
          <w:szCs w:val="18"/>
        </w:rPr>
        <w:t xml:space="preserve">(syn: </w:t>
      </w:r>
      <w:r w:rsidR="009F054B" w:rsidRPr="0021049D">
        <w:rPr>
          <w:color w:val="000000" w:themeColor="text1"/>
          <w:sz w:val="18"/>
          <w:szCs w:val="18"/>
        </w:rPr>
        <w:t xml:space="preserve">immature </w:t>
      </w:r>
      <w:r w:rsidR="009F054B" w:rsidRPr="0021049D">
        <w:rPr>
          <w:rFonts w:hint="eastAsia"/>
          <w:color w:val="000000" w:themeColor="text1"/>
          <w:sz w:val="18"/>
          <w:szCs w:val="18"/>
        </w:rPr>
        <w:t>Clara cell</w:t>
      </w:r>
      <w:r w:rsidR="009F054B" w:rsidRPr="0021049D">
        <w:rPr>
          <w:color w:val="000000" w:themeColor="text1"/>
          <w:sz w:val="18"/>
          <w:szCs w:val="18"/>
        </w:rPr>
        <w:t>)</w:t>
      </w:r>
    </w:p>
    <w:p w14:paraId="349C02D9" w14:textId="60ABA03A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526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intermediate airway progenitor cell</w:t>
      </w:r>
    </w:p>
    <w:p w14:paraId="60260A82" w14:textId="20F4F798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238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mucus cell (syn: </w:t>
      </w:r>
      <w:r w:rsidR="00FE3DCF" w:rsidRPr="0021049D">
        <w:rPr>
          <w:color w:val="000000" w:themeColor="text1"/>
          <w:sz w:val="18"/>
          <w:szCs w:val="18"/>
        </w:rPr>
        <w:t>m</w:t>
      </w:r>
      <w:r w:rsidR="00FE3DCF" w:rsidRPr="0021049D">
        <w:rPr>
          <w:rFonts w:hint="eastAsia"/>
          <w:color w:val="000000" w:themeColor="text1"/>
          <w:sz w:val="18"/>
          <w:szCs w:val="18"/>
        </w:rPr>
        <w:t>ucous cell)</w:t>
      </w:r>
    </w:p>
    <w:p w14:paraId="2E6E089A" w14:textId="4127E4B2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4E4CBA96" w14:textId="0D36E1DA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340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serous cell</w:t>
      </w:r>
    </w:p>
    <w:p w14:paraId="3B3A8494" w14:textId="78313984" w:rsidR="007864B8" w:rsidRPr="0021049D" w:rsidRDefault="007864B8" w:rsidP="007864B8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>3</w:t>
      </w:r>
      <w:r w:rsidRPr="0021049D">
        <w:rPr>
          <w:color w:val="000000" w:themeColor="text1"/>
          <w:sz w:val="18"/>
          <w:szCs w:val="18"/>
        </w:rPr>
        <w:t>84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unclassified epithelial cell</w:t>
      </w:r>
    </w:p>
    <w:p w14:paraId="709EE0A2" w14:textId="11CAA93F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481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bronchial lamina propria</w:t>
      </w:r>
    </w:p>
    <w:p w14:paraId="1A1CA662" w14:textId="6884306A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146C787" w14:textId="312A72CE" w:rsidR="008005D0" w:rsidRPr="0021049D" w:rsidRDefault="008005D0" w:rsidP="008005D0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5C6ED7" w:rsidRPr="0021049D">
        <w:rPr>
          <w:rFonts w:hint="eastAsia"/>
          <w:color w:val="000000" w:themeColor="text1"/>
          <w:sz w:val="18"/>
          <w:szCs w:val="18"/>
        </w:rPr>
        <w:t>┃</w:t>
      </w:r>
      <w:r w:rsidR="005C6ED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5827B712" w14:textId="741E4C4E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06A71398" w14:textId="57CF21F4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52A770D4" w14:textId="51B21E7B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CA06135" w14:textId="1F870F5D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2FBE398C" w14:textId="148EC66A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2FB27D1D" w14:textId="79B503CF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6D767F6C" w14:textId="72370CD9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760353C8" w14:textId="01950628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78B2221A" w14:textId="73352F99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4D348C9" w14:textId="13684CF6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189C4547" w14:textId="4BEF6537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482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bronchial smooth muscle</w:t>
      </w:r>
      <w:r w:rsidR="00951532" w:rsidRPr="0021049D">
        <w:rPr>
          <w:color w:val="000000" w:themeColor="text1"/>
          <w:sz w:val="18"/>
          <w:szCs w:val="18"/>
        </w:rPr>
        <w:t xml:space="preserve"> (syn: peribronchial smooth muscle)</w:t>
      </w:r>
    </w:p>
    <w:p w14:paraId="3E1A6ABE" w14:textId="48CA28DA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167DCC79" w14:textId="7A99C3CF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419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bronchial submucosa</w:t>
      </w:r>
    </w:p>
    <w:p w14:paraId="731A0270" w14:textId="46D9D521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133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bronchial cartilaginous ring</w:t>
      </w:r>
      <w:r w:rsidR="00ED4E4B" w:rsidRPr="0021049D">
        <w:rPr>
          <w:color w:val="000000" w:themeColor="text1"/>
          <w:sz w:val="18"/>
          <w:szCs w:val="18"/>
        </w:rPr>
        <w:t xml:space="preserve"> (syn: cartilage)</w:t>
      </w:r>
    </w:p>
    <w:p w14:paraId="47DC83A4" w14:textId="728498E4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482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bronchial smooth muscle</w:t>
      </w:r>
      <w:r w:rsidR="00951532" w:rsidRPr="0021049D">
        <w:rPr>
          <w:color w:val="000000" w:themeColor="text1"/>
          <w:sz w:val="18"/>
          <w:szCs w:val="18"/>
        </w:rPr>
        <w:t xml:space="preserve"> (syn: peribronchial smooth muscle)</w:t>
      </w:r>
    </w:p>
    <w:p w14:paraId="71B2F547" w14:textId="32BAB216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7978A8AA" w14:textId="490D03A7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183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hyaline cartilage</w:t>
      </w:r>
    </w:p>
    <w:p w14:paraId="24EB75F9" w14:textId="49B3B1DB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141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chondrocyte</w:t>
      </w:r>
    </w:p>
    <w:p w14:paraId="7819A0CE" w14:textId="5A568186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0A3AE664" w14:textId="679B708F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10A53F02" w14:textId="3A5395FE" w:rsidR="00FE3DCF" w:rsidRPr="0021049D" w:rsidRDefault="00763815" w:rsidP="00FE3DCF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2E6ED771" w14:textId="3512DE8C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6D4BC7DD" w14:textId="35F969B6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F3F63DF" w14:textId="46726B4A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0DE71BC9" w14:textId="1F0A957A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7621A337" w14:textId="69072F64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037F73D7" w14:textId="6F21FC10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410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fibroelastic membrane (syn: fibroelastic tissue</w:t>
      </w:r>
      <w:r w:rsidR="00B40C02" w:rsidRPr="0021049D">
        <w:rPr>
          <w:rFonts w:hint="eastAsia"/>
          <w:color w:val="000000" w:themeColor="text1"/>
          <w:sz w:val="18"/>
          <w:szCs w:val="18"/>
        </w:rPr>
        <w:t>;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fibroelastic connective tissue)</w:t>
      </w:r>
    </w:p>
    <w:p w14:paraId="4B8BA026" w14:textId="113486DD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412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perichondrium</w:t>
      </w:r>
    </w:p>
    <w:p w14:paraId="468BAF9D" w14:textId="0D6A31B6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592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annular ligament</w:t>
      </w:r>
    </w:p>
    <w:p w14:paraId="77DD03C2" w14:textId="648E6E00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45EB4553" w14:textId="093FA16C" w:rsidR="005C6ED7" w:rsidRPr="0021049D" w:rsidRDefault="005C6ED7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74E60EA0" w14:textId="18300FDF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38CC18B8" w14:textId="0000391C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08DD29C8" w14:textId="21359EC0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27989674" w14:textId="2F36FF13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23D0ADD8" w14:textId="30F9945D" w:rsidR="00FE3DCF" w:rsidRPr="0021049D" w:rsidRDefault="00763815" w:rsidP="00FE3DC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17A9F8CF" w14:textId="0B433A9A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6EBADFA8" w14:textId="04696B1F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22334A8" w14:textId="21057975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6BA7D7FC" w14:textId="3484B155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2115DF47" w14:textId="02968FE1" w:rsidR="00FE3DCF" w:rsidRPr="0021049D" w:rsidRDefault="00763815" w:rsidP="00FE3DC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5F235CAA" w14:textId="4174A072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094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bronchial adventitia</w:t>
      </w:r>
    </w:p>
    <w:p w14:paraId="6AA6D699" w14:textId="44F6E43A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055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adipose tissue</w:t>
      </w:r>
    </w:p>
    <w:p w14:paraId="4D87B1D0" w14:textId="2A5E9CD4" w:rsidR="00A75B4B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054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adipocyte</w:t>
      </w:r>
    </w:p>
    <w:p w14:paraId="5CCCED6F" w14:textId="1B59E496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945A822" w14:textId="25275AE5" w:rsidR="005C6ED7" w:rsidRPr="0021049D" w:rsidRDefault="005C6ED7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3CBDAFD7" w14:textId="562A6448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40F8FE4" w14:textId="069026DC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740FEDEC" w14:textId="315C3831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22277D9C" w14:textId="0C454F80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600A7B59" w14:textId="6F7DD167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0D2AEF95" w14:textId="09708CDB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4335F055" w14:textId="32CCF3E6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751D87B" w14:textId="7CD5B834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69EA93DD" w14:textId="18FBC8C9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737736D" w14:textId="0C325752" w:rsidR="00FE3DCF" w:rsidRPr="0021049D" w:rsidRDefault="00763815" w:rsidP="00FE3DC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55541D40" w14:textId="77777777" w:rsidR="00FE3DCF" w:rsidRPr="0021049D" w:rsidRDefault="00FE3DCF" w:rsidP="00FE3DCF">
      <w:pPr>
        <w:spacing w:after="0"/>
        <w:rPr>
          <w:color w:val="000000" w:themeColor="text1"/>
          <w:sz w:val="18"/>
          <w:szCs w:val="18"/>
        </w:rPr>
      </w:pPr>
    </w:p>
    <w:p w14:paraId="16F2F55F" w14:textId="52A1F609" w:rsidR="00FE3DCF" w:rsidRPr="0021049D" w:rsidRDefault="00763815" w:rsidP="00FE3DC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="00FE3DCF" w:rsidRPr="0021049D">
        <w:rPr>
          <w:b/>
          <w:color w:val="000000" w:themeColor="text1"/>
          <w:sz w:val="18"/>
          <w:szCs w:val="18"/>
        </w:rPr>
        <w:t>211     lung</w:t>
      </w:r>
    </w:p>
    <w:p w14:paraId="01BBFE2E" w14:textId="077174EA" w:rsidR="00FE3DCF" w:rsidRPr="0021049D" w:rsidRDefault="00763815" w:rsidP="00FE3DC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C9256D" w:rsidRPr="0021049D">
        <w:rPr>
          <w:rFonts w:hint="eastAsia"/>
          <w:b/>
          <w:color w:val="000000" w:themeColor="text1"/>
          <w:sz w:val="18"/>
          <w:szCs w:val="18"/>
        </w:rPr>
        <w:t xml:space="preserve">199   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left lung</w:t>
      </w:r>
    </w:p>
    <w:p w14:paraId="2412D4D3" w14:textId="36FF491A" w:rsidR="00FE3DCF" w:rsidRPr="0021049D" w:rsidRDefault="00763815" w:rsidP="00FE3DC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C9256D" w:rsidRPr="0021049D">
        <w:rPr>
          <w:rFonts w:hint="eastAsia"/>
          <w:b/>
          <w:color w:val="000000" w:themeColor="text1"/>
          <w:sz w:val="18"/>
          <w:szCs w:val="18"/>
        </w:rPr>
        <w:t xml:space="preserve">326   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right lung</w:t>
      </w:r>
    </w:p>
    <w:p w14:paraId="017B5948" w14:textId="0A4CBCA9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332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right lung upper lobe (syn: right </w:t>
      </w:r>
      <w:r w:rsidR="00FE3DCF" w:rsidRPr="0021049D">
        <w:rPr>
          <w:color w:val="000000" w:themeColor="text1"/>
          <w:sz w:val="18"/>
          <w:szCs w:val="18"/>
        </w:rPr>
        <w:t>cranial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lobe</w:t>
      </w:r>
      <w:r w:rsidR="00FE3DCF" w:rsidRPr="0021049D">
        <w:rPr>
          <w:color w:val="000000" w:themeColor="text1"/>
          <w:sz w:val="18"/>
          <w:szCs w:val="18"/>
        </w:rPr>
        <w:t>; right apical lobe</w:t>
      </w:r>
      <w:r w:rsidR="00FE3DCF" w:rsidRPr="0021049D">
        <w:rPr>
          <w:rFonts w:hint="eastAsia"/>
          <w:color w:val="000000" w:themeColor="text1"/>
          <w:sz w:val="18"/>
          <w:szCs w:val="18"/>
        </w:rPr>
        <w:t>)</w:t>
      </w:r>
    </w:p>
    <w:p w14:paraId="741CD33B" w14:textId="1FFEEEE4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330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right lung middle lobe (syn: right </w:t>
      </w:r>
      <w:r w:rsidR="00FE3DCF" w:rsidRPr="0021049D">
        <w:rPr>
          <w:color w:val="000000" w:themeColor="text1"/>
          <w:sz w:val="18"/>
          <w:szCs w:val="18"/>
        </w:rPr>
        <w:t xml:space="preserve">cardiac </w:t>
      </w:r>
      <w:r w:rsidR="00FE3DCF" w:rsidRPr="0021049D">
        <w:rPr>
          <w:rFonts w:hint="eastAsia"/>
          <w:color w:val="000000" w:themeColor="text1"/>
          <w:sz w:val="18"/>
          <w:szCs w:val="18"/>
        </w:rPr>
        <w:t>lobe)</w:t>
      </w:r>
    </w:p>
    <w:p w14:paraId="0B08E2BD" w14:textId="5839B743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324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right lung lower lobe (syn: right </w:t>
      </w:r>
      <w:r w:rsidR="00FE3DCF" w:rsidRPr="0021049D">
        <w:rPr>
          <w:color w:val="000000" w:themeColor="text1"/>
          <w:sz w:val="18"/>
          <w:szCs w:val="18"/>
        </w:rPr>
        <w:t>caudal lobe; right diaphragmatic lobe</w:t>
      </w:r>
      <w:r w:rsidR="00FE3DCF" w:rsidRPr="0021049D">
        <w:rPr>
          <w:rFonts w:hint="eastAsia"/>
          <w:color w:val="000000" w:themeColor="text1"/>
          <w:sz w:val="18"/>
          <w:szCs w:val="18"/>
        </w:rPr>
        <w:t>)</w:t>
      </w:r>
    </w:p>
    <w:p w14:paraId="32735746" w14:textId="46EC883D" w:rsidR="00295CFE" w:rsidRPr="0021049D" w:rsidRDefault="00295CFE" w:rsidP="00295CF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accessory lobe (syn: right </w:t>
      </w:r>
      <w:r w:rsidRPr="0021049D">
        <w:rPr>
          <w:color w:val="000000" w:themeColor="text1"/>
          <w:sz w:val="18"/>
          <w:szCs w:val="18"/>
        </w:rPr>
        <w:t>post-</w:t>
      </w:r>
      <w:proofErr w:type="spellStart"/>
      <w:r w:rsidRPr="0021049D">
        <w:rPr>
          <w:color w:val="000000" w:themeColor="text1"/>
          <w:sz w:val="18"/>
          <w:szCs w:val="18"/>
        </w:rPr>
        <w:t>caval</w:t>
      </w:r>
      <w:proofErr w:type="spellEnd"/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lobe</w:t>
      </w:r>
      <w:r w:rsidRPr="0021049D">
        <w:rPr>
          <w:color w:val="000000" w:themeColor="text1"/>
          <w:sz w:val="18"/>
          <w:szCs w:val="18"/>
        </w:rPr>
        <w:t>; right infra-cardiac lobe; right intermediate lobe)</w:t>
      </w:r>
    </w:p>
    <w:p w14:paraId="6EEF1678" w14:textId="77777777" w:rsidR="00FE3DCF" w:rsidRPr="0021049D" w:rsidRDefault="00FE3DCF" w:rsidP="00FE3DCF">
      <w:pPr>
        <w:spacing w:after="0"/>
        <w:rPr>
          <w:b/>
          <w:color w:val="000000" w:themeColor="text1"/>
          <w:sz w:val="18"/>
          <w:szCs w:val="18"/>
        </w:rPr>
      </w:pPr>
    </w:p>
    <w:p w14:paraId="653DE111" w14:textId="2104625B" w:rsidR="00FE3DCF" w:rsidRPr="0021049D" w:rsidRDefault="00FE3DCF" w:rsidP="00FE3DC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Note:  The classification scheme for the left lung</w:t>
      </w:r>
      <w:r w:rsidR="00B85E2C"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</w:rPr>
        <w:t>and right lung middle, lower</w:t>
      </w:r>
      <w:r w:rsidR="00884FBC" w:rsidRPr="0021049D">
        <w:rPr>
          <w:b/>
          <w:color w:val="000000" w:themeColor="text1"/>
          <w:sz w:val="18"/>
          <w:szCs w:val="18"/>
        </w:rPr>
        <w:t xml:space="preserve">, and accessory </w:t>
      </w:r>
      <w:r w:rsidRPr="0021049D">
        <w:rPr>
          <w:b/>
          <w:color w:val="000000" w:themeColor="text1"/>
          <w:sz w:val="18"/>
          <w:szCs w:val="18"/>
        </w:rPr>
        <w:t xml:space="preserve">lobes </w:t>
      </w:r>
      <w:r w:rsidR="003D3F90" w:rsidRPr="0021049D">
        <w:rPr>
          <w:b/>
          <w:color w:val="000000" w:themeColor="text1"/>
          <w:sz w:val="18"/>
          <w:szCs w:val="18"/>
        </w:rPr>
        <w:t xml:space="preserve">is </w:t>
      </w:r>
      <w:r w:rsidRPr="0021049D">
        <w:rPr>
          <w:b/>
          <w:color w:val="000000" w:themeColor="text1"/>
          <w:sz w:val="18"/>
          <w:szCs w:val="18"/>
        </w:rPr>
        <w:t xml:space="preserve">the same as </w:t>
      </w:r>
      <w:r w:rsidR="00B85E2C" w:rsidRPr="0021049D">
        <w:rPr>
          <w:b/>
          <w:color w:val="000000" w:themeColor="text1"/>
          <w:sz w:val="18"/>
          <w:szCs w:val="18"/>
        </w:rPr>
        <w:t xml:space="preserve">for </w:t>
      </w:r>
      <w:r w:rsidRPr="0021049D">
        <w:rPr>
          <w:b/>
          <w:color w:val="000000" w:themeColor="text1"/>
          <w:sz w:val="18"/>
          <w:szCs w:val="18"/>
        </w:rPr>
        <w:t>the right lung upper lobe</w:t>
      </w:r>
      <w:r w:rsidR="003D3F90" w:rsidRPr="0021049D">
        <w:rPr>
          <w:b/>
          <w:color w:val="000000" w:themeColor="text1"/>
          <w:sz w:val="18"/>
          <w:szCs w:val="18"/>
        </w:rPr>
        <w:t xml:space="preserve"> below</w:t>
      </w:r>
      <w:r w:rsidRPr="0021049D">
        <w:rPr>
          <w:b/>
          <w:color w:val="000000" w:themeColor="text1"/>
          <w:sz w:val="18"/>
          <w:szCs w:val="18"/>
        </w:rPr>
        <w:t>:</w:t>
      </w:r>
    </w:p>
    <w:p w14:paraId="11F04389" w14:textId="77777777" w:rsidR="00FE3DCF" w:rsidRPr="0021049D" w:rsidRDefault="00FE3DCF" w:rsidP="00FE3DCF">
      <w:pPr>
        <w:spacing w:after="0"/>
        <w:rPr>
          <w:color w:val="000000" w:themeColor="text1"/>
          <w:sz w:val="18"/>
          <w:szCs w:val="18"/>
        </w:rPr>
      </w:pPr>
    </w:p>
    <w:p w14:paraId="5E7FC3AC" w14:textId="7ED4148C" w:rsidR="00B85E2C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332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right lung upper lobe </w:t>
      </w:r>
    </w:p>
    <w:p w14:paraId="382EC17D" w14:textId="13812B1E" w:rsidR="00A36FB1" w:rsidRPr="0021049D" w:rsidRDefault="00A36FB1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605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upper lobe hilum</w:t>
      </w:r>
    </w:p>
    <w:p w14:paraId="6EE502AD" w14:textId="3F7A46D9" w:rsidR="00FE3DCF" w:rsidRPr="0021049D" w:rsidRDefault="00763815" w:rsidP="00FE3DC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039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right upper lobe bronchiole</w:t>
      </w:r>
    </w:p>
    <w:p w14:paraId="62A49F1B" w14:textId="0F867A2A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C9256D" w:rsidRPr="0021049D">
        <w:rPr>
          <w:rFonts w:hint="eastAsia"/>
          <w:b/>
          <w:color w:val="000000" w:themeColor="text1"/>
          <w:sz w:val="18"/>
          <w:szCs w:val="18"/>
        </w:rPr>
        <w:t xml:space="preserve">140   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central bronchiole 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(syn: </w:t>
      </w:r>
      <w:r w:rsidR="00721B92" w:rsidRPr="0021049D">
        <w:rPr>
          <w:color w:val="000000" w:themeColor="text1"/>
          <w:sz w:val="18"/>
          <w:szCs w:val="18"/>
        </w:rPr>
        <w:t>p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roximal </w:t>
      </w:r>
      <w:r w:rsidR="00FE3DCF" w:rsidRPr="0021049D">
        <w:rPr>
          <w:rFonts w:hint="eastAsia"/>
          <w:color w:val="000000" w:themeColor="text1"/>
          <w:sz w:val="18"/>
          <w:szCs w:val="18"/>
        </w:rPr>
        <w:t>bronchiole</w:t>
      </w:r>
      <w:r w:rsidR="00B40C02" w:rsidRPr="0021049D">
        <w:rPr>
          <w:rFonts w:hint="eastAsia"/>
          <w:color w:val="000000" w:themeColor="text1"/>
          <w:sz w:val="18"/>
          <w:szCs w:val="18"/>
        </w:rPr>
        <w:t>;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color w:val="000000" w:themeColor="text1"/>
          <w:sz w:val="18"/>
          <w:szCs w:val="18"/>
        </w:rPr>
        <w:t>p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rimary </w:t>
      </w:r>
      <w:r w:rsidR="00FE3DCF" w:rsidRPr="0021049D">
        <w:rPr>
          <w:rFonts w:hint="eastAsia"/>
          <w:color w:val="000000" w:themeColor="text1"/>
          <w:sz w:val="18"/>
          <w:szCs w:val="18"/>
        </w:rPr>
        <w:t>bronchiole)</w:t>
      </w:r>
    </w:p>
    <w:p w14:paraId="6078BD2D" w14:textId="43B293B7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138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central bronchiolar lumen</w:t>
      </w:r>
    </w:p>
    <w:p w14:paraId="12FE568B" w14:textId="1EE64870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139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central bronchiolar wall</w:t>
      </w:r>
    </w:p>
    <w:p w14:paraId="424ADB40" w14:textId="5324D10F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286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central bronchiolar epithelium (syn: proximal bronchiolar epithelium)</w:t>
      </w:r>
    </w:p>
    <w:p w14:paraId="4CCA0E66" w14:textId="130BF039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7E974B53" w14:textId="6BF984FB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5702AF" w:rsidRPr="0021049D">
        <w:rPr>
          <w:rFonts w:hint="eastAsia"/>
          <w:color w:val="000000" w:themeColor="text1"/>
          <w:sz w:val="18"/>
          <w:szCs w:val="18"/>
        </w:rPr>
        <w:t>582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bronchiolar epithelial cell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24F6054E" w14:textId="742FEDED" w:rsidR="004D38FC" w:rsidRPr="0021049D" w:rsidRDefault="004D38FC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476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  <w:r w:rsidRPr="0021049D">
        <w:rPr>
          <w:color w:val="000000" w:themeColor="text1"/>
          <w:sz w:val="18"/>
          <w:szCs w:val="18"/>
        </w:rPr>
        <w:t xml:space="preserve"> precursor</w:t>
      </w:r>
    </w:p>
    <w:p w14:paraId="0D319B0D" w14:textId="1B7AA0DC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43160AC7" w14:textId="414E2DC2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184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immature club cell </w:t>
      </w:r>
      <w:r w:rsidR="005702AF" w:rsidRPr="0021049D">
        <w:rPr>
          <w:rFonts w:hint="eastAsia"/>
          <w:color w:val="000000" w:themeColor="text1"/>
          <w:sz w:val="18"/>
          <w:szCs w:val="18"/>
        </w:rPr>
        <w:t xml:space="preserve">(syn: </w:t>
      </w:r>
      <w:r w:rsidR="005702AF" w:rsidRPr="0021049D">
        <w:rPr>
          <w:color w:val="000000" w:themeColor="text1"/>
          <w:sz w:val="18"/>
          <w:szCs w:val="18"/>
        </w:rPr>
        <w:t xml:space="preserve">immature </w:t>
      </w:r>
      <w:r w:rsidR="005702AF" w:rsidRPr="0021049D">
        <w:rPr>
          <w:rFonts w:hint="eastAsia"/>
          <w:color w:val="000000" w:themeColor="text1"/>
          <w:sz w:val="18"/>
          <w:szCs w:val="18"/>
        </w:rPr>
        <w:t>Clara cell</w:t>
      </w:r>
      <w:r w:rsidR="005702AF" w:rsidRPr="0021049D">
        <w:rPr>
          <w:color w:val="000000" w:themeColor="text1"/>
          <w:sz w:val="18"/>
          <w:szCs w:val="18"/>
        </w:rPr>
        <w:t>)</w:t>
      </w:r>
    </w:p>
    <w:p w14:paraId="3FA851F4" w14:textId="3FE26989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375CD96E" w14:textId="0EA106A1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253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neuroepithelial body</w:t>
      </w:r>
    </w:p>
    <w:p w14:paraId="000E17FF" w14:textId="4589C05F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6AFC4723" w14:textId="02C16788" w:rsidR="004E51BB" w:rsidRPr="0021049D" w:rsidRDefault="004E51BB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599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proliferative epithelial cell </w:t>
      </w:r>
      <w:r w:rsidRPr="0021049D">
        <w:rPr>
          <w:color w:val="000000" w:themeColor="text1"/>
          <w:sz w:val="18"/>
          <w:szCs w:val="18"/>
        </w:rPr>
        <w:t>(syn: proliferating epithelial cell)</w:t>
      </w:r>
    </w:p>
    <w:p w14:paraId="37BB4C9B" w14:textId="2874F0C8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384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unclassified epithelial cell </w:t>
      </w:r>
      <w:r w:rsidR="005702AF" w:rsidRPr="0021049D">
        <w:rPr>
          <w:color w:val="000000" w:themeColor="text1"/>
          <w:sz w:val="18"/>
          <w:szCs w:val="18"/>
        </w:rPr>
        <w:t>(syn: general epithelial cell; nonspecific epithelial cell)</w:t>
      </w:r>
    </w:p>
    <w:p w14:paraId="13C984AF" w14:textId="7B091444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525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bronchiolar connective tissue (syn:</w:t>
      </w:r>
      <w:r w:rsidR="00FE3DCF" w:rsidRPr="0021049D">
        <w:rPr>
          <w:color w:val="000000" w:themeColor="text1"/>
          <w:sz w:val="18"/>
          <w:szCs w:val="18"/>
        </w:rPr>
        <w:t xml:space="preserve"> peribronchiolar connective tissue</w:t>
      </w:r>
      <w:r w:rsidR="00FE3DCF" w:rsidRPr="0021049D">
        <w:rPr>
          <w:rFonts w:hint="eastAsia"/>
          <w:color w:val="000000" w:themeColor="text1"/>
          <w:sz w:val="18"/>
          <w:szCs w:val="18"/>
        </w:rPr>
        <w:t>)</w:t>
      </w:r>
    </w:p>
    <w:p w14:paraId="34F3E925" w14:textId="1D58DD57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1991402E" w14:textId="4E9CC2D8" w:rsidR="005C6ED7" w:rsidRPr="0021049D" w:rsidRDefault="005C6ED7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0A1F7E" w:rsidRPr="0021049D">
        <w:rPr>
          <w:rFonts w:hint="eastAsia"/>
          <w:color w:val="000000" w:themeColor="text1"/>
          <w:sz w:val="18"/>
          <w:szCs w:val="18"/>
        </w:rPr>
        <w:t>┃</w:t>
      </w:r>
      <w:r w:rsidR="000A1F7E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0C43F36E" w14:textId="62D995BB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63D221B8" w14:textId="797249DE" w:rsidR="00C65DB8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64AB9EC0" w14:textId="0AD140A7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26F6212A" w14:textId="4C7B08C7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4B6313EF" w14:textId="27066043" w:rsidR="00FE3DCF" w:rsidRPr="0021049D" w:rsidRDefault="00763815" w:rsidP="00FE3DC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3300A333" w14:textId="4C2483AC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3A819A2B" w14:textId="319336AD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90437C5" w14:textId="1B0C940A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51DC335E" w14:textId="00201A1F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7AB7CD6" w14:textId="32EFE8BC" w:rsidR="00FE3DCF" w:rsidRPr="0021049D" w:rsidRDefault="00763815" w:rsidP="00FE3DC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58E0CF7E" w14:textId="44266A86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240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bronchiolar smooth muscle (syn: peribronchiolar smooth muscle)</w:t>
      </w:r>
    </w:p>
    <w:p w14:paraId="438505FD" w14:textId="504913CB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EE0EA7" w:rsidRPr="0021049D">
        <w:rPr>
          <w:rFonts w:hint="eastAsia"/>
          <w:color w:val="000000" w:themeColor="text1"/>
          <w:sz w:val="18"/>
          <w:szCs w:val="18"/>
        </w:rPr>
        <w:t>655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EE0EA7" w:rsidRPr="0021049D">
        <w:rPr>
          <w:rFonts w:hint="eastAsia"/>
          <w:color w:val="000000" w:themeColor="text1"/>
          <w:sz w:val="18"/>
          <w:szCs w:val="18"/>
        </w:rPr>
        <w:t xml:space="preserve"> proliferative</w:t>
      </w:r>
      <w:r w:rsidR="006519FE" w:rsidRPr="0021049D">
        <w:rPr>
          <w:color w:val="000000" w:themeColor="text1"/>
          <w:sz w:val="18"/>
          <w:szCs w:val="18"/>
        </w:rPr>
        <w:t xml:space="preserve"> </w:t>
      </w:r>
      <w:proofErr w:type="spellStart"/>
      <w:r w:rsidR="006519FE" w:rsidRPr="0021049D">
        <w:rPr>
          <w:color w:val="000000" w:themeColor="text1"/>
          <w:sz w:val="18"/>
          <w:szCs w:val="18"/>
        </w:rPr>
        <w:t>proliferative</w:t>
      </w:r>
      <w:proofErr w:type="spellEnd"/>
      <w:r w:rsidR="006519FE" w:rsidRPr="0021049D">
        <w:rPr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smooth muscle cell</w:t>
      </w:r>
    </w:p>
    <w:p w14:paraId="6143A65B" w14:textId="12C7A267" w:rsidR="00FE3DCF" w:rsidRPr="0021049D" w:rsidRDefault="00763815" w:rsidP="00FE3DC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198   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proofErr w:type="gramStart"/>
      <w:r w:rsidR="00FE3DC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C9256D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┣</w:t>
      </w:r>
      <w:proofErr w:type="gramEnd"/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lateral bronchiole </w:t>
      </w:r>
      <w:r w:rsidR="00FE3DCF" w:rsidRPr="0021049D">
        <w:rPr>
          <w:rFonts w:hint="eastAsia"/>
          <w:color w:val="000000" w:themeColor="text1"/>
          <w:sz w:val="18"/>
          <w:szCs w:val="18"/>
        </w:rPr>
        <w:t>(syn: distal bronchiole</w:t>
      </w:r>
      <w:r w:rsidR="00B40C02" w:rsidRPr="0021049D">
        <w:rPr>
          <w:rFonts w:hint="eastAsia"/>
          <w:color w:val="000000" w:themeColor="text1"/>
          <w:sz w:val="18"/>
          <w:szCs w:val="18"/>
        </w:rPr>
        <w:t>;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secondary bronchiole)</w:t>
      </w:r>
    </w:p>
    <w:p w14:paraId="7B51DD07" w14:textId="245DC5BD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196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lateral bronchiolar lumen</w:t>
      </w:r>
    </w:p>
    <w:p w14:paraId="0E994BEF" w14:textId="57B0B48D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197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lateral bronchiolar wall</w:t>
      </w:r>
    </w:p>
    <w:p w14:paraId="2A02C300" w14:textId="1ED45D42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433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lateral bronchiolar epithelium (syn: distal bronchiolar epithelium)</w:t>
      </w:r>
    </w:p>
    <w:p w14:paraId="46FFB329" w14:textId="313964BD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5A8915C4" w14:textId="35D9C7AC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>5</w:t>
      </w:r>
      <w:r w:rsidR="00E766C1" w:rsidRPr="0021049D">
        <w:rPr>
          <w:rFonts w:hint="eastAsia"/>
          <w:color w:val="000000" w:themeColor="text1"/>
          <w:sz w:val="18"/>
          <w:szCs w:val="18"/>
        </w:rPr>
        <w:t>82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bronchiolar epithelial cell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66247D44" w14:textId="3E0BA958" w:rsidR="004D38FC" w:rsidRPr="0021049D" w:rsidRDefault="004D38FC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476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  <w:r w:rsidRPr="0021049D">
        <w:rPr>
          <w:color w:val="000000" w:themeColor="text1"/>
          <w:sz w:val="18"/>
          <w:szCs w:val="18"/>
        </w:rPr>
        <w:t xml:space="preserve"> precursor</w:t>
      </w:r>
    </w:p>
    <w:p w14:paraId="5814F34B" w14:textId="394B9F3C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36C65E16" w14:textId="2325A0DA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184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immature club cell </w:t>
      </w:r>
      <w:r w:rsidR="005702AF" w:rsidRPr="0021049D">
        <w:rPr>
          <w:rFonts w:hint="eastAsia"/>
          <w:color w:val="000000" w:themeColor="text1"/>
          <w:sz w:val="18"/>
          <w:szCs w:val="18"/>
        </w:rPr>
        <w:t xml:space="preserve">(syn: </w:t>
      </w:r>
      <w:r w:rsidR="005702AF" w:rsidRPr="0021049D">
        <w:rPr>
          <w:color w:val="000000" w:themeColor="text1"/>
          <w:sz w:val="18"/>
          <w:szCs w:val="18"/>
        </w:rPr>
        <w:t xml:space="preserve">immature </w:t>
      </w:r>
      <w:r w:rsidR="005702AF" w:rsidRPr="0021049D">
        <w:rPr>
          <w:rFonts w:hint="eastAsia"/>
          <w:color w:val="000000" w:themeColor="text1"/>
          <w:sz w:val="18"/>
          <w:szCs w:val="18"/>
        </w:rPr>
        <w:t>Clara cell</w:t>
      </w:r>
      <w:r w:rsidR="005702AF" w:rsidRPr="0021049D">
        <w:rPr>
          <w:color w:val="000000" w:themeColor="text1"/>
          <w:sz w:val="18"/>
          <w:szCs w:val="18"/>
        </w:rPr>
        <w:t>)</w:t>
      </w:r>
    </w:p>
    <w:p w14:paraId="731443A9" w14:textId="7A1771EC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6B74AA25" w14:textId="24D53A62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253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neuroepithelial body</w:t>
      </w:r>
    </w:p>
    <w:p w14:paraId="75B0421A" w14:textId="245E3601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587792BB" w14:textId="4167D0CA" w:rsidR="004E51BB" w:rsidRPr="0021049D" w:rsidRDefault="004E51BB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599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proliferative epithelial cell </w:t>
      </w:r>
      <w:r w:rsidRPr="0021049D">
        <w:rPr>
          <w:color w:val="000000" w:themeColor="text1"/>
          <w:sz w:val="18"/>
          <w:szCs w:val="18"/>
        </w:rPr>
        <w:t>(syn: proliferating epithelial cell)</w:t>
      </w:r>
    </w:p>
    <w:p w14:paraId="05E4D89C" w14:textId="0E4C7C51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384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unclassified epithelial cell </w:t>
      </w:r>
      <w:r w:rsidR="005702AF" w:rsidRPr="0021049D">
        <w:rPr>
          <w:color w:val="000000" w:themeColor="text1"/>
          <w:sz w:val="18"/>
          <w:szCs w:val="18"/>
        </w:rPr>
        <w:t>(syn: general epithelial cell; nonspecific epithelial cell)</w:t>
      </w:r>
    </w:p>
    <w:p w14:paraId="44E973EB" w14:textId="5705DB70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525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bronchiolar connective tissue (syn:</w:t>
      </w:r>
      <w:r w:rsidR="00FE3DCF" w:rsidRPr="0021049D">
        <w:rPr>
          <w:color w:val="000000" w:themeColor="text1"/>
          <w:sz w:val="18"/>
          <w:szCs w:val="18"/>
        </w:rPr>
        <w:t xml:space="preserve"> peribronchiolar connective tissue</w:t>
      </w:r>
      <w:r w:rsidR="00FE3DCF" w:rsidRPr="0021049D">
        <w:rPr>
          <w:rFonts w:hint="eastAsia"/>
          <w:color w:val="000000" w:themeColor="text1"/>
          <w:sz w:val="18"/>
          <w:szCs w:val="18"/>
        </w:rPr>
        <w:t>)</w:t>
      </w:r>
    </w:p>
    <w:p w14:paraId="4B10E147" w14:textId="6524E621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51F339A7" w14:textId="584697C5" w:rsidR="000A1F7E" w:rsidRPr="0021049D" w:rsidRDefault="000A1F7E" w:rsidP="000A1F7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619F4006" w14:textId="5C11DBF7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35682137" w14:textId="439C0DDD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76CEF832" w14:textId="49FEFDF4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D147F5C" w14:textId="709E1267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1666ED87" w14:textId="37F7B5ED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05B30653" w14:textId="065E327C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40064D0F" w14:textId="7307909B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4CC7070C" w14:textId="2F5087E3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0A6645F5" w14:textId="42F54723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10967F61" w14:textId="41D169EC" w:rsidR="00FE3DCF" w:rsidRPr="0021049D" w:rsidRDefault="00763815" w:rsidP="00FE3DC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78A168A1" w14:textId="412BF74F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240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bronchiolar smooth muscle (syn: peribronchiolar smooth muscle)</w:t>
      </w:r>
    </w:p>
    <w:p w14:paraId="6337D1C3" w14:textId="07DFB5E3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6F77079E" w14:textId="4A29C349" w:rsidR="00FE3DCF" w:rsidRPr="0021049D" w:rsidRDefault="00763815" w:rsidP="00FE3DC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359   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b/>
          <w:color w:val="000000" w:themeColor="text1"/>
          <w:sz w:val="18"/>
          <w:szCs w:val="18"/>
        </w:rPr>
        <w:t xml:space="preserve"> terminal bronchiole</w:t>
      </w:r>
    </w:p>
    <w:p w14:paraId="446C3A2D" w14:textId="0933E44F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357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terminal bronchiolar lumen</w:t>
      </w:r>
    </w:p>
    <w:p w14:paraId="07009AE8" w14:textId="3FB9316C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358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terminal bronchiolar wall</w:t>
      </w:r>
    </w:p>
    <w:p w14:paraId="3D435F7E" w14:textId="1227E3DD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457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terminal bronchiolar epithelium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5CB33ADD" w14:textId="5C802730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62E6252C" w14:textId="416DF356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582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>bronchiolar epithelial cell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50E8E58E" w14:textId="1D831331" w:rsidR="004D38FC" w:rsidRPr="0021049D" w:rsidRDefault="004D38FC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476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  <w:r w:rsidRPr="0021049D">
        <w:rPr>
          <w:color w:val="000000" w:themeColor="text1"/>
          <w:sz w:val="18"/>
          <w:szCs w:val="18"/>
        </w:rPr>
        <w:t xml:space="preserve"> precursor</w:t>
      </w:r>
    </w:p>
    <w:p w14:paraId="322CF09D" w14:textId="0C0E9BA5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01177288" w14:textId="6C203727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184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immature club cell </w:t>
      </w:r>
      <w:r w:rsidR="005702AF" w:rsidRPr="0021049D">
        <w:rPr>
          <w:rFonts w:hint="eastAsia"/>
          <w:color w:val="000000" w:themeColor="text1"/>
          <w:sz w:val="18"/>
          <w:szCs w:val="18"/>
        </w:rPr>
        <w:t xml:space="preserve">(syn: </w:t>
      </w:r>
      <w:r w:rsidR="005702AF" w:rsidRPr="0021049D">
        <w:rPr>
          <w:color w:val="000000" w:themeColor="text1"/>
          <w:sz w:val="18"/>
          <w:szCs w:val="18"/>
        </w:rPr>
        <w:t xml:space="preserve">immature </w:t>
      </w:r>
      <w:r w:rsidR="005702AF" w:rsidRPr="0021049D">
        <w:rPr>
          <w:rFonts w:hint="eastAsia"/>
          <w:color w:val="000000" w:themeColor="text1"/>
          <w:sz w:val="18"/>
          <w:szCs w:val="18"/>
        </w:rPr>
        <w:t>Clara cell</w:t>
      </w:r>
      <w:r w:rsidR="005702AF" w:rsidRPr="0021049D">
        <w:rPr>
          <w:color w:val="000000" w:themeColor="text1"/>
          <w:sz w:val="18"/>
          <w:szCs w:val="18"/>
        </w:rPr>
        <w:t>)</w:t>
      </w:r>
    </w:p>
    <w:p w14:paraId="7B91876C" w14:textId="6F57C9D1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19052709" w14:textId="3EFD1214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253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neuroepithelial body</w:t>
      </w:r>
    </w:p>
    <w:p w14:paraId="75B73964" w14:textId="0513DCD1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7777DC5E" w14:textId="4EC1983C" w:rsidR="004E51BB" w:rsidRPr="0021049D" w:rsidRDefault="004E51BB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599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proliferative epithelial cell </w:t>
      </w:r>
      <w:r w:rsidRPr="0021049D">
        <w:rPr>
          <w:color w:val="000000" w:themeColor="text1"/>
          <w:sz w:val="18"/>
          <w:szCs w:val="18"/>
        </w:rPr>
        <w:t>(syn: proliferating epithelial cell)</w:t>
      </w:r>
    </w:p>
    <w:p w14:paraId="1121A937" w14:textId="5A425CE1" w:rsidR="00721B92" w:rsidRPr="0021049D" w:rsidRDefault="00763815" w:rsidP="00721B92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384    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┃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21B92" w:rsidRPr="0021049D">
        <w:rPr>
          <w:rFonts w:hint="eastAsia"/>
          <w:color w:val="000000" w:themeColor="text1"/>
          <w:sz w:val="18"/>
          <w:szCs w:val="18"/>
        </w:rPr>
        <w:t>┣</w:t>
      </w:r>
      <w:r w:rsidR="00721B92" w:rsidRPr="0021049D">
        <w:rPr>
          <w:rFonts w:hint="eastAsia"/>
          <w:color w:val="000000" w:themeColor="text1"/>
          <w:sz w:val="18"/>
          <w:szCs w:val="18"/>
        </w:rPr>
        <w:t xml:space="preserve"> unclassified epithelial cell </w:t>
      </w:r>
      <w:r w:rsidR="005702AF" w:rsidRPr="0021049D">
        <w:rPr>
          <w:color w:val="000000" w:themeColor="text1"/>
          <w:sz w:val="18"/>
          <w:szCs w:val="18"/>
        </w:rPr>
        <w:t>(syn: general epithelial cell; nonspecific epithelial cell)</w:t>
      </w:r>
    </w:p>
    <w:p w14:paraId="644AF746" w14:textId="654C206B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525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bronchiolar connective tissue (syn: </w:t>
      </w:r>
      <w:r w:rsidR="00FE3DCF" w:rsidRPr="0021049D">
        <w:rPr>
          <w:color w:val="000000" w:themeColor="text1"/>
          <w:sz w:val="18"/>
          <w:szCs w:val="18"/>
        </w:rPr>
        <w:t>peribronchiolar connective tissue</w:t>
      </w:r>
      <w:r w:rsidR="00FE3DCF" w:rsidRPr="0021049D">
        <w:rPr>
          <w:rFonts w:hint="eastAsia"/>
          <w:color w:val="000000" w:themeColor="text1"/>
          <w:sz w:val="18"/>
          <w:szCs w:val="18"/>
        </w:rPr>
        <w:t>))</w:t>
      </w:r>
    </w:p>
    <w:p w14:paraId="2AFD16C4" w14:textId="5C7A3C10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7AF7AE15" w14:textId="50F89B38" w:rsidR="000A1F7E" w:rsidRPr="0021049D" w:rsidRDefault="000A1F7E" w:rsidP="000A1F7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4A5F2AFA" w14:textId="5CD687C7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000A77D" w14:textId="50744B28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74264B1C" w14:textId="3B9707D1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C1C762B" w14:textId="0CE9BCC6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6AEE3958" w14:textId="3AA0C9D1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501ACA32" w14:textId="3AF8AF5C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2ECBC94A" w14:textId="5F8738B8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AF5EFA7" w14:textId="15E2C4F0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27F7B65B" w14:textId="0EEC021A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51B8EFB" w14:textId="57AC0F22" w:rsidR="00FE3DCF" w:rsidRPr="0021049D" w:rsidRDefault="00763815" w:rsidP="00FE3DC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FE3DCF" w:rsidRPr="0021049D">
        <w:rPr>
          <w:color w:val="000000" w:themeColor="text1"/>
          <w:sz w:val="18"/>
          <w:szCs w:val="18"/>
        </w:rPr>
        <w:t xml:space="preserve"> </w:t>
      </w:r>
    </w:p>
    <w:p w14:paraId="6D492FC9" w14:textId="28E39826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240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bronchiolar smooth muscle (syn: peribronchiolar smooth muscle)</w:t>
      </w:r>
    </w:p>
    <w:p w14:paraId="2BBB34D9" w14:textId="35FF2135" w:rsidR="00FE3DCF" w:rsidRPr="0021049D" w:rsidRDefault="00763815" w:rsidP="00FE3DC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┃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FE3DCF" w:rsidRPr="0021049D">
        <w:rPr>
          <w:rFonts w:hint="eastAsia"/>
          <w:color w:val="000000" w:themeColor="text1"/>
          <w:sz w:val="18"/>
          <w:szCs w:val="18"/>
        </w:rPr>
        <w:t>┣</w:t>
      </w:r>
      <w:r w:rsidR="00FE3DCF"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51088997" w14:textId="675153AF" w:rsidR="00823867" w:rsidRPr="0021049D" w:rsidRDefault="00763815" w:rsidP="00823867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b/>
          <w:color w:val="000000" w:themeColor="text1"/>
          <w:sz w:val="18"/>
          <w:szCs w:val="18"/>
        </w:rPr>
        <w:t>044</w:t>
      </w:r>
      <w:r w:rsidR="00FC5F73" w:rsidRPr="0021049D">
        <w:rPr>
          <w:rFonts w:hint="eastAsia"/>
          <w:b/>
          <w:color w:val="000000" w:themeColor="text1"/>
          <w:sz w:val="18"/>
          <w:szCs w:val="18"/>
        </w:rPr>
        <w:t xml:space="preserve">   </w:t>
      </w:r>
      <w:r w:rsidR="00823867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267C5A" w:rsidRPr="0021049D">
        <w:rPr>
          <w:rFonts w:hint="eastAsia"/>
          <w:b/>
          <w:color w:val="000000" w:themeColor="text1"/>
          <w:sz w:val="18"/>
          <w:szCs w:val="18"/>
        </w:rPr>
        <w:t xml:space="preserve"> right upper lobe pre-alveolar</w:t>
      </w:r>
      <w:r w:rsidR="00823867" w:rsidRPr="0021049D">
        <w:rPr>
          <w:rFonts w:hint="eastAsia"/>
          <w:b/>
          <w:color w:val="000000" w:themeColor="text1"/>
          <w:sz w:val="18"/>
          <w:szCs w:val="18"/>
        </w:rPr>
        <w:t xml:space="preserve"> parenchyma</w:t>
      </w:r>
    </w:p>
    <w:p w14:paraId="6458C7C1" w14:textId="5B9DC20A" w:rsidR="00B85E2C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001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267C5A" w:rsidRPr="0021049D">
        <w:rPr>
          <w:rFonts w:hint="eastAsia"/>
          <w:color w:val="000000" w:themeColor="text1"/>
          <w:sz w:val="18"/>
          <w:szCs w:val="18"/>
        </w:rPr>
        <w:t xml:space="preserve"> pre-alveolar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acinar tubule </w:t>
      </w:r>
      <w:r w:rsidR="00267C5A" w:rsidRPr="0021049D">
        <w:rPr>
          <w:color w:val="000000" w:themeColor="text1"/>
          <w:sz w:val="18"/>
          <w:szCs w:val="18"/>
        </w:rPr>
        <w:t>(syn: acinar tubule)</w:t>
      </w:r>
    </w:p>
    <w:p w14:paraId="5A8CD340" w14:textId="38CD3629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009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proximal acinar tubule</w:t>
      </w:r>
    </w:p>
    <w:p w14:paraId="67911876" w14:textId="25003E25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284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proximal acinar tubule epithelium </w:t>
      </w:r>
      <w:r w:rsidR="00883F7A" w:rsidRPr="0021049D">
        <w:rPr>
          <w:color w:val="000000" w:themeColor="text1"/>
          <w:sz w:val="18"/>
          <w:szCs w:val="18"/>
        </w:rPr>
        <w:t>(syn: epithelium, proximal acinar tubule)</w:t>
      </w:r>
    </w:p>
    <w:p w14:paraId="44645B61" w14:textId="27454BA4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4BED63C9" w14:textId="786559A5" w:rsidR="00763815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573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proximal acinar tubule epithelial cell </w:t>
      </w:r>
      <w:r w:rsidR="00267C5A" w:rsidRPr="0021049D">
        <w:rPr>
          <w:color w:val="000000" w:themeColor="text1"/>
          <w:sz w:val="18"/>
          <w:szCs w:val="18"/>
        </w:rPr>
        <w:t>(syn: proximal acinar epithelial cell)</w:t>
      </w:r>
    </w:p>
    <w:p w14:paraId="4A4A3891" w14:textId="502CACE6" w:rsidR="00B40C02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187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267C5A" w:rsidRPr="0021049D">
        <w:rPr>
          <w:color w:val="000000" w:themeColor="text1"/>
          <w:sz w:val="18"/>
          <w:szCs w:val="18"/>
        </w:rPr>
        <w:t>intermediate pneumocyte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(syn: intermediate alveolar</w:t>
      </w:r>
      <w:r w:rsidR="00267C5A" w:rsidRPr="0021049D">
        <w:rPr>
          <w:color w:val="000000" w:themeColor="text1"/>
          <w:sz w:val="18"/>
          <w:szCs w:val="18"/>
        </w:rPr>
        <w:t xml:space="preserve"> epithelial cell;</w:t>
      </w:r>
    </w:p>
    <w:p w14:paraId="65FE6F51" w14:textId="5334BF95" w:rsidR="00823867" w:rsidRPr="0021049D" w:rsidRDefault="00B40C02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</w:t>
      </w:r>
      <w:r w:rsidR="00267C5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intermediate pneumocyte)</w:t>
      </w:r>
    </w:p>
    <w:p w14:paraId="6D0174D4" w14:textId="437B4C33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380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immature type I pneumocyte (syn: pre-type I pneumocyte)</w:t>
      </w:r>
    </w:p>
    <w:p w14:paraId="6BEBD343" w14:textId="334AF866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382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immature type II pneumocyte (syn: pre-type II pneumocyte)</w:t>
      </w:r>
    </w:p>
    <w:p w14:paraId="382F750D" w14:textId="474E8189" w:rsidR="00821FAE" w:rsidRPr="0021049D" w:rsidRDefault="00821FAE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599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proliferative epithelial cell </w:t>
      </w:r>
      <w:r w:rsidRPr="0021049D">
        <w:rPr>
          <w:color w:val="000000" w:themeColor="text1"/>
          <w:sz w:val="18"/>
          <w:szCs w:val="18"/>
        </w:rPr>
        <w:t>(syn: proliferating epithelial cell)</w:t>
      </w:r>
    </w:p>
    <w:p w14:paraId="2A416E88" w14:textId="1E819634" w:rsidR="00AE5EBC" w:rsidRPr="0021049D" w:rsidRDefault="00763815" w:rsidP="00763815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003    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┣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distal acinar tubule bud (syn: peripheral acinar tubule</w:t>
      </w:r>
      <w:r w:rsidR="006E353F" w:rsidRPr="0021049D">
        <w:rPr>
          <w:color w:val="000000" w:themeColor="text1"/>
          <w:sz w:val="18"/>
          <w:szCs w:val="18"/>
        </w:rPr>
        <w:t xml:space="preserve"> bud</w:t>
      </w:r>
      <w:r w:rsidR="00821FAE" w:rsidRPr="0021049D">
        <w:rPr>
          <w:color w:val="000000" w:themeColor="text1"/>
          <w:sz w:val="18"/>
          <w:szCs w:val="18"/>
        </w:rPr>
        <w:t xml:space="preserve">; acinar bud; distal acinar bud; </w:t>
      </w:r>
    </w:p>
    <w:p w14:paraId="5114A10F" w14:textId="039C12BB" w:rsidR="00C930EA" w:rsidRPr="0021049D" w:rsidRDefault="00AE5EBC" w:rsidP="00763815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="00821FAE" w:rsidRPr="0021049D">
        <w:rPr>
          <w:color w:val="000000" w:themeColor="text1"/>
          <w:sz w:val="18"/>
          <w:szCs w:val="18"/>
        </w:rPr>
        <w:t>distal acinar tubule; peripheral acinar tubule sprout</w:t>
      </w:r>
      <w:r w:rsidR="00C930EA" w:rsidRPr="0021049D">
        <w:rPr>
          <w:rFonts w:hint="eastAsia"/>
          <w:color w:val="000000" w:themeColor="text1"/>
          <w:sz w:val="18"/>
          <w:szCs w:val="18"/>
        </w:rPr>
        <w:t>)</w:t>
      </w:r>
    </w:p>
    <w:p w14:paraId="1F738FB2" w14:textId="095B0A2E" w:rsidR="006E353F" w:rsidRPr="0021049D" w:rsidRDefault="00763815" w:rsidP="00C930E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423    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┣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distal acinar tubule epithelium </w:t>
      </w:r>
    </w:p>
    <w:p w14:paraId="2F5C71F0" w14:textId="60E97ABA" w:rsidR="00C930EA" w:rsidRPr="0021049D" w:rsidRDefault="00763815" w:rsidP="00C930E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┣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088BC89A" w14:textId="012DC7E8" w:rsidR="00C930EA" w:rsidRPr="0021049D" w:rsidRDefault="00763815" w:rsidP="00C930E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572    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┣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distal acinar tubule epithelial cell (syn: </w:t>
      </w:r>
      <w:r w:rsidR="00883F7A" w:rsidRPr="0021049D">
        <w:rPr>
          <w:color w:val="000000" w:themeColor="text1"/>
          <w:sz w:val="18"/>
          <w:szCs w:val="18"/>
        </w:rPr>
        <w:t>distal</w:t>
      </w:r>
      <w:r w:rsidR="00883F7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acinar epithelial cell)</w:t>
      </w:r>
    </w:p>
    <w:p w14:paraId="759B6933" w14:textId="3864645C" w:rsidR="00C930EA" w:rsidRPr="0021049D" w:rsidRDefault="00763815" w:rsidP="00C930E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380    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┣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immature type I pneumocyte </w:t>
      </w:r>
      <w:r w:rsidR="00B40C02" w:rsidRPr="0021049D">
        <w:rPr>
          <w:rFonts w:hint="eastAsia"/>
          <w:color w:val="000000" w:themeColor="text1"/>
          <w:sz w:val="18"/>
          <w:szCs w:val="18"/>
        </w:rPr>
        <w:t>(syn: pre-type I pneumocyte)</w:t>
      </w:r>
    </w:p>
    <w:p w14:paraId="661FBEA3" w14:textId="65695BDE" w:rsidR="00C930EA" w:rsidRPr="0021049D" w:rsidRDefault="00763815" w:rsidP="00C930E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382    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┃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930EA" w:rsidRPr="0021049D">
        <w:rPr>
          <w:rFonts w:hint="eastAsia"/>
          <w:color w:val="000000" w:themeColor="text1"/>
          <w:sz w:val="18"/>
          <w:szCs w:val="18"/>
        </w:rPr>
        <w:t>┣</w:t>
      </w:r>
      <w:r w:rsidR="00C930EA" w:rsidRPr="0021049D">
        <w:rPr>
          <w:rFonts w:hint="eastAsia"/>
          <w:color w:val="000000" w:themeColor="text1"/>
          <w:sz w:val="18"/>
          <w:szCs w:val="18"/>
        </w:rPr>
        <w:t xml:space="preserve"> immature type II pneumocyte </w:t>
      </w:r>
      <w:r w:rsidR="00B40C02" w:rsidRPr="0021049D">
        <w:rPr>
          <w:rFonts w:hint="eastAsia"/>
          <w:color w:val="000000" w:themeColor="text1"/>
          <w:sz w:val="18"/>
          <w:szCs w:val="18"/>
        </w:rPr>
        <w:t>(syn: pre-type II pneumocyte)</w:t>
      </w:r>
    </w:p>
    <w:p w14:paraId="3318FA41" w14:textId="23B6FDFE" w:rsidR="004E51BB" w:rsidRPr="0021049D" w:rsidRDefault="004E51BB" w:rsidP="00C930EA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599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proliferative epithelial cell </w:t>
      </w:r>
      <w:r w:rsidRPr="0021049D">
        <w:rPr>
          <w:color w:val="000000" w:themeColor="text1"/>
          <w:sz w:val="18"/>
          <w:szCs w:val="18"/>
        </w:rPr>
        <w:t>(syn: proliferating epithelial cell)</w:t>
      </w:r>
    </w:p>
    <w:p w14:paraId="158751CC" w14:textId="6FF5E5E6" w:rsidR="00AE5EBC" w:rsidRPr="0021049D" w:rsidRDefault="00763815" w:rsidP="00763815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008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311DF" w:rsidRPr="0021049D">
        <w:rPr>
          <w:color w:val="000000" w:themeColor="text1"/>
          <w:sz w:val="18"/>
          <w:szCs w:val="18"/>
        </w:rPr>
        <w:t>pre-alveolar</w:t>
      </w:r>
      <w:r w:rsidR="00C311D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interstitial tissue (</w:t>
      </w:r>
      <w:r w:rsidR="00C311DF" w:rsidRPr="0021049D">
        <w:rPr>
          <w:color w:val="000000" w:themeColor="text1"/>
          <w:sz w:val="18"/>
          <w:szCs w:val="18"/>
        </w:rPr>
        <w:t xml:space="preserve">syn: pre-alveolar mesenchyme; pre-alveolar connective </w:t>
      </w:r>
    </w:p>
    <w:p w14:paraId="658BA7C0" w14:textId="16B03B62" w:rsidR="00823867" w:rsidRPr="0021049D" w:rsidRDefault="00AE5EBC" w:rsidP="00763815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="00C311DF" w:rsidRPr="0021049D">
        <w:rPr>
          <w:color w:val="000000" w:themeColor="text1"/>
          <w:sz w:val="18"/>
          <w:szCs w:val="18"/>
        </w:rPr>
        <w:t xml:space="preserve">tissue; pre-alveolar </w:t>
      </w:r>
      <w:r w:rsidR="00A055CE" w:rsidRPr="0021049D">
        <w:rPr>
          <w:color w:val="000000" w:themeColor="text1"/>
          <w:sz w:val="18"/>
          <w:szCs w:val="18"/>
        </w:rPr>
        <w:t>stroma</w:t>
      </w:r>
      <w:r w:rsidR="00823867" w:rsidRPr="0021049D">
        <w:rPr>
          <w:rFonts w:hint="eastAsia"/>
          <w:color w:val="000000" w:themeColor="text1"/>
          <w:sz w:val="18"/>
          <w:szCs w:val="18"/>
        </w:rPr>
        <w:t>)</w:t>
      </w:r>
    </w:p>
    <w:p w14:paraId="052A1AA5" w14:textId="4F76E2CC" w:rsidR="00AE5EBC" w:rsidRPr="0021049D" w:rsidRDefault="00763815" w:rsidP="00763815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137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p</w:t>
      </w:r>
      <w:r w:rsidR="00C311DF" w:rsidRPr="0021049D">
        <w:rPr>
          <w:color w:val="000000" w:themeColor="text1"/>
          <w:sz w:val="18"/>
          <w:szCs w:val="18"/>
        </w:rPr>
        <w:t>re-alveolar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interstitial cell (syn: </w:t>
      </w:r>
      <w:r w:rsidR="00D43E78" w:rsidRPr="0021049D">
        <w:rPr>
          <w:color w:val="000000" w:themeColor="text1"/>
          <w:sz w:val="18"/>
          <w:szCs w:val="18"/>
        </w:rPr>
        <w:t xml:space="preserve">pre-alveolar connective </w:t>
      </w:r>
      <w:r w:rsidR="00C311DF" w:rsidRPr="0021049D">
        <w:rPr>
          <w:color w:val="000000" w:themeColor="text1"/>
          <w:sz w:val="18"/>
          <w:szCs w:val="18"/>
        </w:rPr>
        <w:t xml:space="preserve">tissue cell; pre-alveolar </w:t>
      </w:r>
    </w:p>
    <w:p w14:paraId="15A7CAB4" w14:textId="0DAB8278" w:rsidR="00823867" w:rsidRPr="0021049D" w:rsidRDefault="00AE5EBC" w:rsidP="00763815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="00C311DF" w:rsidRPr="0021049D">
        <w:rPr>
          <w:color w:val="000000" w:themeColor="text1"/>
          <w:sz w:val="18"/>
          <w:szCs w:val="18"/>
        </w:rPr>
        <w:t>mesenchymal cell; pre-alveolar stromal cell</w:t>
      </w:r>
      <w:r w:rsidR="00823867" w:rsidRPr="0021049D">
        <w:rPr>
          <w:rFonts w:hint="eastAsia"/>
          <w:color w:val="000000" w:themeColor="text1"/>
          <w:sz w:val="18"/>
          <w:szCs w:val="18"/>
        </w:rPr>
        <w:t>)</w:t>
      </w:r>
    </w:p>
    <w:p w14:paraId="7D92E504" w14:textId="35ED4BB7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007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matrix fibroblast</w:t>
      </w:r>
      <w:r w:rsidR="00C311DF" w:rsidRPr="0021049D">
        <w:rPr>
          <w:color w:val="000000" w:themeColor="text1"/>
          <w:sz w:val="18"/>
          <w:szCs w:val="18"/>
        </w:rPr>
        <w:t xml:space="preserve"> (syn: matrix synthesizing fibroblast)</w:t>
      </w:r>
    </w:p>
    <w:p w14:paraId="5EC684B5" w14:textId="6C3E3574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243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myofibroblast</w:t>
      </w:r>
    </w:p>
    <w:p w14:paraId="00DE081F" w14:textId="6CE775DE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60EA441C" w14:textId="06137AAD" w:rsidR="006E353F" w:rsidRPr="0021049D" w:rsidRDefault="00763815" w:rsidP="006E353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E353F" w:rsidRPr="0021049D">
        <w:rPr>
          <w:rFonts w:hint="eastAsia"/>
          <w:color w:val="000000" w:themeColor="text1"/>
          <w:sz w:val="18"/>
          <w:szCs w:val="18"/>
        </w:rPr>
        <w:t xml:space="preserve">607    </w:t>
      </w:r>
      <w:r w:rsidRPr="0021049D">
        <w:rPr>
          <w:color w:val="000000" w:themeColor="text1"/>
          <w:sz w:val="18"/>
          <w:szCs w:val="18"/>
        </w:rPr>
        <w:t xml:space="preserve"> </w:t>
      </w:r>
      <w:r w:rsidR="006E353F" w:rsidRPr="0021049D">
        <w:rPr>
          <w:rFonts w:hint="eastAsia"/>
          <w:color w:val="000000" w:themeColor="text1"/>
          <w:sz w:val="18"/>
          <w:szCs w:val="18"/>
        </w:rPr>
        <w:t>┃</w:t>
      </w:r>
      <w:r w:rsidR="006E353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E353F" w:rsidRPr="0021049D">
        <w:rPr>
          <w:rFonts w:hint="eastAsia"/>
          <w:color w:val="000000" w:themeColor="text1"/>
          <w:sz w:val="18"/>
          <w:szCs w:val="18"/>
        </w:rPr>
        <w:t>┃</w:t>
      </w:r>
      <w:r w:rsidR="006E353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E353F" w:rsidRPr="0021049D">
        <w:rPr>
          <w:rFonts w:hint="eastAsia"/>
          <w:color w:val="000000" w:themeColor="text1"/>
          <w:sz w:val="18"/>
          <w:szCs w:val="18"/>
        </w:rPr>
        <w:t>┃</w:t>
      </w:r>
      <w:r w:rsidR="006E353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E353F" w:rsidRPr="0021049D">
        <w:rPr>
          <w:rFonts w:hint="eastAsia"/>
          <w:color w:val="000000" w:themeColor="text1"/>
          <w:sz w:val="18"/>
          <w:szCs w:val="18"/>
        </w:rPr>
        <w:t>┃</w:t>
      </w:r>
      <w:r w:rsidR="006E353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E353F" w:rsidRPr="0021049D">
        <w:rPr>
          <w:rFonts w:hint="eastAsia"/>
          <w:color w:val="000000" w:themeColor="text1"/>
          <w:sz w:val="18"/>
          <w:szCs w:val="18"/>
        </w:rPr>
        <w:t>┃</w:t>
      </w:r>
      <w:r w:rsidR="006E353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E353F" w:rsidRPr="0021049D">
        <w:rPr>
          <w:rFonts w:hint="eastAsia"/>
          <w:color w:val="000000" w:themeColor="text1"/>
          <w:sz w:val="18"/>
          <w:szCs w:val="18"/>
        </w:rPr>
        <w:t>┣</w:t>
      </w:r>
      <w:r w:rsidR="006E353F" w:rsidRPr="0021049D">
        <w:rPr>
          <w:rFonts w:hint="eastAsia"/>
          <w:color w:val="000000" w:themeColor="text1"/>
          <w:sz w:val="18"/>
          <w:szCs w:val="18"/>
        </w:rPr>
        <w:t xml:space="preserve"> proliferative fibroblast</w:t>
      </w:r>
    </w:p>
    <w:p w14:paraId="0B3D0CA2" w14:textId="5E1364C8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608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proliferative myofibroblast</w:t>
      </w:r>
    </w:p>
    <w:p w14:paraId="401A58E0" w14:textId="230C5817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DD061CA" w14:textId="2133CEE7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E44691C" w14:textId="08734D0F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31813223" w14:textId="5E12C773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446D2FD2" w14:textId="1E69441E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</w:p>
    <w:p w14:paraId="2BD07397" w14:textId="52A656C7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76EF3BB2" w14:textId="2C6B3DEE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2D225AE" w14:textId="3A67845E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62FC7487" w14:textId="350B2B49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A0F439A" w14:textId="716780CF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</w:p>
    <w:p w14:paraId="06A11549" w14:textId="778FE718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442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p</w:t>
      </w:r>
      <w:r w:rsidR="008721C9" w:rsidRPr="0021049D">
        <w:rPr>
          <w:color w:val="000000" w:themeColor="text1"/>
          <w:sz w:val="18"/>
          <w:szCs w:val="18"/>
        </w:rPr>
        <w:t>re-alveolar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516A0C" w:rsidRPr="0021049D">
        <w:rPr>
          <w:color w:val="000000" w:themeColor="text1"/>
          <w:sz w:val="18"/>
          <w:szCs w:val="18"/>
        </w:rPr>
        <w:t>interstitial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blood vessel </w:t>
      </w:r>
    </w:p>
    <w:p w14:paraId="304FEA31" w14:textId="5C7CEFFF" w:rsidR="00763815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583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p</w:t>
      </w:r>
      <w:r w:rsidR="008721C9" w:rsidRPr="0021049D">
        <w:rPr>
          <w:color w:val="000000" w:themeColor="text1"/>
          <w:sz w:val="18"/>
          <w:szCs w:val="18"/>
        </w:rPr>
        <w:t>re-alveolar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capillary bed </w:t>
      </w:r>
      <w:r w:rsidR="008721C9" w:rsidRPr="0021049D">
        <w:rPr>
          <w:color w:val="000000" w:themeColor="text1"/>
          <w:sz w:val="18"/>
          <w:szCs w:val="18"/>
        </w:rPr>
        <w:t xml:space="preserve">(syn: </w:t>
      </w:r>
      <w:r w:rsidR="00516A0C" w:rsidRPr="0021049D">
        <w:rPr>
          <w:color w:val="000000" w:themeColor="text1"/>
          <w:sz w:val="18"/>
          <w:szCs w:val="18"/>
        </w:rPr>
        <w:t>pre-alveolar</w:t>
      </w:r>
      <w:r w:rsidR="008721C9" w:rsidRPr="0021049D">
        <w:rPr>
          <w:color w:val="000000" w:themeColor="text1"/>
          <w:sz w:val="18"/>
          <w:szCs w:val="18"/>
        </w:rPr>
        <w:t xml:space="preserve"> capillary network)</w:t>
      </w:r>
    </w:p>
    <w:p w14:paraId="27ADC422" w14:textId="3DB32430" w:rsidR="00763815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129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2B4378" w:rsidRPr="0021049D">
        <w:rPr>
          <w:color w:val="000000" w:themeColor="text1"/>
          <w:sz w:val="18"/>
          <w:szCs w:val="18"/>
        </w:rPr>
        <w:t>pre-alveolar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capillary endothelium </w:t>
      </w:r>
    </w:p>
    <w:p w14:paraId="67BCFB0B" w14:textId="7C45010E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59CEF64B" w14:textId="6D9704D6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392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vascular endothelial cell</w:t>
      </w:r>
    </w:p>
    <w:p w14:paraId="5082F63F" w14:textId="2D100F87" w:rsidR="00EC799D" w:rsidRPr="0021049D" w:rsidRDefault="00EC799D" w:rsidP="00EC79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="00FC5F73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proliferative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endothelial cell</w:t>
      </w:r>
      <w:r w:rsidRPr="0021049D">
        <w:rPr>
          <w:color w:val="000000" w:themeColor="text1"/>
          <w:sz w:val="18"/>
          <w:szCs w:val="18"/>
        </w:rPr>
        <w:t xml:space="preserve"> (syn: proliferating endothelial cell)</w:t>
      </w:r>
    </w:p>
    <w:p w14:paraId="0BF69778" w14:textId="77777777" w:rsidR="0087582C" w:rsidRPr="0021049D" w:rsidRDefault="0087582C" w:rsidP="00CF2774">
      <w:pPr>
        <w:spacing w:after="0"/>
        <w:rPr>
          <w:b/>
          <w:color w:val="000000" w:themeColor="text1"/>
          <w:sz w:val="18"/>
          <w:szCs w:val="18"/>
        </w:rPr>
      </w:pPr>
    </w:p>
    <w:p w14:paraId="6B2F0363" w14:textId="4D835325" w:rsidR="00CF2774" w:rsidRPr="0021049D" w:rsidRDefault="00763815" w:rsidP="00CF2774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CF2774" w:rsidRPr="0021049D">
        <w:rPr>
          <w:rFonts w:hint="eastAsia"/>
          <w:b/>
          <w:color w:val="000000" w:themeColor="text1"/>
          <w:sz w:val="18"/>
          <w:szCs w:val="18"/>
        </w:rPr>
        <w:t xml:space="preserve">046    </w:t>
      </w:r>
      <w:r w:rsidR="00CF2774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CF2774" w:rsidRPr="0021049D">
        <w:rPr>
          <w:rFonts w:hint="eastAsia"/>
          <w:b/>
          <w:color w:val="000000" w:themeColor="text1"/>
          <w:sz w:val="18"/>
          <w:szCs w:val="18"/>
        </w:rPr>
        <w:t xml:space="preserve"> right upper lobe visceral pleura</w:t>
      </w:r>
    </w:p>
    <w:p w14:paraId="05A1CDB3" w14:textId="6724EEFA" w:rsidR="00CF2774" w:rsidRPr="0021049D" w:rsidRDefault="00763815" w:rsidP="00CF2774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405    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┣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visceral connective tissue</w:t>
      </w:r>
    </w:p>
    <w:p w14:paraId="601FB887" w14:textId="474124B6" w:rsidR="00992ADF" w:rsidRPr="0021049D" w:rsidRDefault="00992ADF" w:rsidP="00992AD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3BF6EBC2" w14:textId="5376EB68" w:rsidR="00992ADF" w:rsidRPr="0021049D" w:rsidRDefault="00992ADF" w:rsidP="00992AD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cell</w:t>
      </w:r>
    </w:p>
    <w:p w14:paraId="0ABF4DB8" w14:textId="585CFE13" w:rsidR="00992ADF" w:rsidRPr="0021049D" w:rsidRDefault="00992ADF" w:rsidP="00992AD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68152FF5" w14:textId="524A9ABC" w:rsidR="00992ADF" w:rsidRPr="0021049D" w:rsidRDefault="00992ADF" w:rsidP="00992AD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2B5D12B0" w14:textId="24F46CF9" w:rsidR="00CF2774" w:rsidRPr="0021049D" w:rsidRDefault="00763815" w:rsidP="00CF2774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┣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2CA2A86E" w14:textId="74A0836D" w:rsidR="00CF2774" w:rsidRPr="0021049D" w:rsidRDefault="00763815" w:rsidP="00CF2774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┣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77244A2A" w14:textId="1AFC3697" w:rsidR="00CF2774" w:rsidRPr="0021049D" w:rsidRDefault="00763815" w:rsidP="00CF2774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┣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CF2774" w:rsidRPr="0021049D">
        <w:rPr>
          <w:color w:val="000000" w:themeColor="text1"/>
          <w:sz w:val="18"/>
          <w:szCs w:val="18"/>
        </w:rPr>
        <w:t xml:space="preserve"> </w:t>
      </w:r>
    </w:p>
    <w:p w14:paraId="463E3507" w14:textId="654841A8" w:rsidR="00CF2774" w:rsidRPr="0021049D" w:rsidRDefault="00763815" w:rsidP="00CF2774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┣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B852C7A" w14:textId="7F34D325" w:rsidR="00CF2774" w:rsidRPr="0021049D" w:rsidRDefault="00763815" w:rsidP="00CF2774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┣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F08237B" w14:textId="00FAFC24" w:rsidR="00CF2774" w:rsidRPr="0021049D" w:rsidRDefault="00763815" w:rsidP="00CF2774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┣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1645F363" w14:textId="3460D8C5" w:rsidR="00CF2774" w:rsidRPr="0021049D" w:rsidRDefault="00763815" w:rsidP="00CF2774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┣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1496DE4E" w14:textId="0A3C4C8B" w:rsidR="00CF2774" w:rsidRPr="0021049D" w:rsidRDefault="00763815" w:rsidP="00CF2774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┣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CF2774" w:rsidRPr="0021049D">
        <w:rPr>
          <w:color w:val="000000" w:themeColor="text1"/>
          <w:sz w:val="18"/>
          <w:szCs w:val="18"/>
        </w:rPr>
        <w:t xml:space="preserve"> </w:t>
      </w:r>
    </w:p>
    <w:p w14:paraId="42A31716" w14:textId="33FA57CF" w:rsidR="00FA6FF6" w:rsidRPr="0021049D" w:rsidRDefault="00FA6FF6" w:rsidP="00CF2774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7ADB18CB" w14:textId="08CA78D5" w:rsidR="00CF2774" w:rsidRPr="0021049D" w:rsidRDefault="00763815" w:rsidP="00CF2774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406    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┣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visceral mesothelium</w:t>
      </w:r>
    </w:p>
    <w:p w14:paraId="4253285F" w14:textId="050DCE39" w:rsidR="00CF2774" w:rsidRPr="0021049D" w:rsidRDefault="00763815" w:rsidP="00CF2774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┣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0B408B79" w14:textId="750E73AE" w:rsidR="00CF2774" w:rsidRPr="0021049D" w:rsidRDefault="00763815" w:rsidP="00CF2774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231    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┃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CF2774" w:rsidRPr="0021049D">
        <w:rPr>
          <w:rFonts w:hint="eastAsia"/>
          <w:color w:val="000000" w:themeColor="text1"/>
          <w:sz w:val="18"/>
          <w:szCs w:val="18"/>
        </w:rPr>
        <w:t>┣</w:t>
      </w:r>
      <w:r w:rsidR="00CF2774" w:rsidRPr="0021049D">
        <w:rPr>
          <w:rFonts w:hint="eastAsia"/>
          <w:color w:val="000000" w:themeColor="text1"/>
          <w:sz w:val="18"/>
          <w:szCs w:val="18"/>
        </w:rPr>
        <w:t xml:space="preserve"> mesothelial cell</w:t>
      </w:r>
    </w:p>
    <w:p w14:paraId="463354F5" w14:textId="77777777" w:rsidR="00823867" w:rsidRPr="0021049D" w:rsidRDefault="00823867" w:rsidP="00823867">
      <w:pPr>
        <w:spacing w:after="0"/>
        <w:rPr>
          <w:color w:val="000000" w:themeColor="text1"/>
          <w:sz w:val="18"/>
          <w:szCs w:val="18"/>
        </w:rPr>
      </w:pPr>
    </w:p>
    <w:p w14:paraId="3A4F1717" w14:textId="262EDCF2" w:rsidR="00622DBF" w:rsidRPr="0021049D" w:rsidRDefault="00763815" w:rsidP="00622DB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="00622DBF" w:rsidRPr="0021049D">
        <w:rPr>
          <w:b/>
          <w:color w:val="000000" w:themeColor="text1"/>
          <w:sz w:val="18"/>
          <w:szCs w:val="18"/>
        </w:rPr>
        <w:t>520     respiratory autonomic nervous system</w:t>
      </w:r>
      <w:r w:rsidR="00FD757E" w:rsidRPr="0021049D">
        <w:rPr>
          <w:b/>
          <w:color w:val="000000" w:themeColor="text1"/>
          <w:sz w:val="18"/>
          <w:szCs w:val="18"/>
        </w:rPr>
        <w:t xml:space="preserve"> (syn: autonomic respiratory nervous system)</w:t>
      </w:r>
    </w:p>
    <w:p w14:paraId="6535D43D" w14:textId="7A474828" w:rsidR="00FD757E" w:rsidRPr="0021049D" w:rsidRDefault="002427E2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641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auto</w:t>
      </w:r>
      <w:r w:rsidRPr="0021049D">
        <w:rPr>
          <w:color w:val="000000" w:themeColor="text1"/>
          <w:sz w:val="18"/>
          <w:szCs w:val="18"/>
        </w:rPr>
        <w:t>nomic nerve</w:t>
      </w:r>
    </w:p>
    <w:p w14:paraId="0735B044" w14:textId="1D1689B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257     </w:t>
      </w:r>
      <w:r w:rsidR="00FD757E" w:rsidRPr="0021049D">
        <w:rPr>
          <w:rFonts w:hint="eastAsia"/>
          <w:color w:val="000000" w:themeColor="text1"/>
          <w:sz w:val="18"/>
          <w:szCs w:val="18"/>
        </w:rPr>
        <w:t>┃</w:t>
      </w:r>
      <w:r w:rsidR="00FD757E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non-adrenergic and non-cholinergic nerve</w:t>
      </w:r>
      <w:r w:rsidR="007E1601" w:rsidRPr="0021049D">
        <w:rPr>
          <w:color w:val="000000" w:themeColor="text1"/>
          <w:sz w:val="18"/>
          <w:szCs w:val="18"/>
        </w:rPr>
        <w:t xml:space="preserve"> (syn: sensory nerve)</w:t>
      </w:r>
    </w:p>
    <w:p w14:paraId="72FAC9E6" w14:textId="2550EAD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247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nerve fiber</w:t>
      </w:r>
    </w:p>
    <w:p w14:paraId="1A20781D" w14:textId="22136CBD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2427E2" w:rsidRPr="0021049D">
        <w:rPr>
          <w:color w:val="000000" w:themeColor="text1"/>
          <w:sz w:val="18"/>
          <w:szCs w:val="18"/>
        </w:rPr>
        <w:t xml:space="preserve">glial cell (syn: neuroglial cell; </w:t>
      </w:r>
      <w:r w:rsidR="00B40C02" w:rsidRPr="0021049D">
        <w:rPr>
          <w:rFonts w:hint="eastAsia"/>
          <w:color w:val="000000" w:themeColor="text1"/>
          <w:sz w:val="18"/>
          <w:szCs w:val="18"/>
        </w:rPr>
        <w:t>Schwann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cell</w:t>
      </w:r>
      <w:r w:rsidR="002427E2" w:rsidRPr="0021049D">
        <w:rPr>
          <w:color w:val="000000" w:themeColor="text1"/>
          <w:sz w:val="18"/>
          <w:szCs w:val="18"/>
        </w:rPr>
        <w:t>)</w:t>
      </w:r>
    </w:p>
    <w:p w14:paraId="47F838B5" w14:textId="3EDE479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="00622DBF" w:rsidRPr="0021049D">
        <w:rPr>
          <w:color w:val="000000" w:themeColor="text1"/>
          <w:sz w:val="18"/>
          <w:szCs w:val="18"/>
        </w:rPr>
        <w:t xml:space="preserve">270     </w:t>
      </w:r>
      <w:r w:rsidR="00C33313" w:rsidRPr="0021049D">
        <w:rPr>
          <w:rFonts w:hint="eastAsia"/>
          <w:color w:val="000000" w:themeColor="text1"/>
          <w:sz w:val="18"/>
          <w:szCs w:val="18"/>
        </w:rPr>
        <w:t>┃</w:t>
      </w:r>
      <w:r w:rsidR="00C33313" w:rsidRPr="0021049D">
        <w:rPr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color w:val="000000" w:themeColor="text1"/>
          <w:sz w:val="18"/>
          <w:szCs w:val="18"/>
        </w:rPr>
        <w:t xml:space="preserve"> p</w:t>
      </w:r>
      <w:r w:rsidR="00C33313" w:rsidRPr="0021049D">
        <w:rPr>
          <w:color w:val="000000" w:themeColor="text1"/>
          <w:sz w:val="18"/>
          <w:szCs w:val="18"/>
        </w:rPr>
        <w:t>ostganglionic parasympathetic</w:t>
      </w:r>
      <w:r w:rsidR="00622DBF" w:rsidRPr="0021049D">
        <w:rPr>
          <w:color w:val="000000" w:themeColor="text1"/>
          <w:sz w:val="18"/>
          <w:szCs w:val="18"/>
        </w:rPr>
        <w:t xml:space="preserve"> nerve (syn: </w:t>
      </w:r>
      <w:proofErr w:type="spellStart"/>
      <w:r w:rsidR="00C33313" w:rsidRPr="0021049D">
        <w:rPr>
          <w:color w:val="000000" w:themeColor="text1"/>
          <w:sz w:val="18"/>
          <w:szCs w:val="18"/>
        </w:rPr>
        <w:t>cholin</w:t>
      </w:r>
      <w:r w:rsidR="00622DBF" w:rsidRPr="0021049D">
        <w:rPr>
          <w:color w:val="000000" w:themeColor="text1"/>
          <w:sz w:val="18"/>
          <w:szCs w:val="18"/>
        </w:rPr>
        <w:t>energic</w:t>
      </w:r>
      <w:proofErr w:type="spellEnd"/>
      <w:r w:rsidR="00622DBF" w:rsidRPr="0021049D">
        <w:rPr>
          <w:color w:val="000000" w:themeColor="text1"/>
          <w:sz w:val="18"/>
          <w:szCs w:val="18"/>
        </w:rPr>
        <w:t xml:space="preserve"> </w:t>
      </w:r>
      <w:r w:rsidR="00C33313" w:rsidRPr="0021049D">
        <w:rPr>
          <w:color w:val="000000" w:themeColor="text1"/>
          <w:sz w:val="18"/>
          <w:szCs w:val="18"/>
        </w:rPr>
        <w:t>in</w:t>
      </w:r>
      <w:r w:rsidRPr="0021049D">
        <w:rPr>
          <w:color w:val="000000" w:themeColor="text1"/>
          <w:sz w:val="18"/>
          <w:szCs w:val="18"/>
        </w:rPr>
        <w:t>n</w:t>
      </w:r>
      <w:r w:rsidR="00EF4C4D" w:rsidRPr="0021049D">
        <w:rPr>
          <w:color w:val="000000" w:themeColor="text1"/>
          <w:sz w:val="18"/>
          <w:szCs w:val="18"/>
        </w:rPr>
        <w:t>erv</w:t>
      </w:r>
      <w:r w:rsidR="00C33313" w:rsidRPr="0021049D">
        <w:rPr>
          <w:color w:val="000000" w:themeColor="text1"/>
          <w:sz w:val="18"/>
          <w:szCs w:val="18"/>
        </w:rPr>
        <w:t>ation</w:t>
      </w:r>
      <w:r w:rsidR="00622DBF" w:rsidRPr="0021049D">
        <w:rPr>
          <w:color w:val="000000" w:themeColor="text1"/>
          <w:sz w:val="18"/>
          <w:szCs w:val="18"/>
        </w:rPr>
        <w:t>)</w:t>
      </w:r>
    </w:p>
    <w:p w14:paraId="74C96FA5" w14:textId="371E24D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247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nerve fiber</w:t>
      </w:r>
    </w:p>
    <w:p w14:paraId="6ECCFA69" w14:textId="7CBF111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2427E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2427E2" w:rsidRPr="0021049D">
        <w:rPr>
          <w:color w:val="000000" w:themeColor="text1"/>
          <w:sz w:val="18"/>
          <w:szCs w:val="18"/>
        </w:rPr>
        <w:t xml:space="preserve">glial cell (syn: neuroglial cell; </w:t>
      </w:r>
      <w:r w:rsidR="00B40C02" w:rsidRPr="0021049D">
        <w:rPr>
          <w:rFonts w:hint="eastAsia"/>
          <w:color w:val="000000" w:themeColor="text1"/>
          <w:sz w:val="18"/>
          <w:szCs w:val="18"/>
        </w:rPr>
        <w:t>Schwann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cell</w:t>
      </w:r>
      <w:r w:rsidR="002427E2" w:rsidRPr="0021049D">
        <w:rPr>
          <w:color w:val="000000" w:themeColor="text1"/>
          <w:sz w:val="18"/>
          <w:szCs w:val="18"/>
        </w:rPr>
        <w:t>)</w:t>
      </w:r>
    </w:p>
    <w:p w14:paraId="4FBD53DC" w14:textId="29CE6BDF" w:rsidR="00C33313" w:rsidRPr="0021049D" w:rsidRDefault="00C33313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="00654111" w:rsidRPr="0021049D">
        <w:rPr>
          <w:color w:val="000000" w:themeColor="text1"/>
          <w:sz w:val="18"/>
          <w:szCs w:val="18"/>
        </w:rPr>
        <w:t>352</w:t>
      </w:r>
      <w:r w:rsidRPr="0021049D">
        <w:rPr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>postganglionic sympathetic nerve</w:t>
      </w:r>
      <w:r w:rsidR="00A12A25" w:rsidRPr="0021049D">
        <w:rPr>
          <w:color w:val="000000" w:themeColor="text1"/>
          <w:sz w:val="18"/>
          <w:szCs w:val="18"/>
        </w:rPr>
        <w:t xml:space="preserve"> (syn: adrenergic innervation)</w:t>
      </w:r>
    </w:p>
    <w:p w14:paraId="6FF45EFA" w14:textId="63A9F072" w:rsidR="00A12A25" w:rsidRPr="0021049D" w:rsidRDefault="00A12A25" w:rsidP="00A12A25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nerve fiber</w:t>
      </w:r>
    </w:p>
    <w:p w14:paraId="1D22483B" w14:textId="3140E1EB" w:rsidR="00A12A25" w:rsidRPr="0021049D" w:rsidRDefault="00A12A2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glial cell (syn: neuroglial cell; </w:t>
      </w:r>
      <w:r w:rsidRPr="0021049D">
        <w:rPr>
          <w:rFonts w:hint="eastAsia"/>
          <w:color w:val="000000" w:themeColor="text1"/>
          <w:sz w:val="18"/>
          <w:szCs w:val="18"/>
        </w:rPr>
        <w:t>Schwann cell</w:t>
      </w:r>
      <w:r w:rsidRPr="0021049D">
        <w:rPr>
          <w:color w:val="000000" w:themeColor="text1"/>
          <w:sz w:val="18"/>
          <w:szCs w:val="18"/>
        </w:rPr>
        <w:t>)</w:t>
      </w:r>
    </w:p>
    <w:p w14:paraId="681E5550" w14:textId="0E0ACBB5" w:rsidR="00A12A25" w:rsidRPr="0021049D" w:rsidRDefault="00A12A25" w:rsidP="00A12A25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preganglionic </w:t>
      </w:r>
      <w:r w:rsidRPr="0021049D">
        <w:rPr>
          <w:color w:val="000000" w:themeColor="text1"/>
          <w:sz w:val="18"/>
          <w:szCs w:val="18"/>
        </w:rPr>
        <w:t>para</w:t>
      </w:r>
      <w:r w:rsidRPr="0021049D">
        <w:rPr>
          <w:rFonts w:hint="eastAsia"/>
          <w:color w:val="000000" w:themeColor="text1"/>
          <w:sz w:val="18"/>
          <w:szCs w:val="18"/>
        </w:rPr>
        <w:t>sympathetic nerve</w:t>
      </w:r>
    </w:p>
    <w:p w14:paraId="6EBBC1DD" w14:textId="56F25F30" w:rsidR="00A12A25" w:rsidRPr="0021049D" w:rsidRDefault="00A12A25" w:rsidP="00A12A25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nerve fiber</w:t>
      </w:r>
    </w:p>
    <w:p w14:paraId="575161B6" w14:textId="03006DFC" w:rsidR="00A12A25" w:rsidRPr="0021049D" w:rsidRDefault="00A12A2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glial cell (syn: neuroglial cell; </w:t>
      </w:r>
      <w:r w:rsidRPr="0021049D">
        <w:rPr>
          <w:rFonts w:hint="eastAsia"/>
          <w:color w:val="000000" w:themeColor="text1"/>
          <w:sz w:val="18"/>
          <w:szCs w:val="18"/>
        </w:rPr>
        <w:t>Schwann cell</w:t>
      </w:r>
      <w:r w:rsidRPr="0021049D">
        <w:rPr>
          <w:color w:val="000000" w:themeColor="text1"/>
          <w:sz w:val="18"/>
          <w:szCs w:val="18"/>
        </w:rPr>
        <w:t>)</w:t>
      </w:r>
    </w:p>
    <w:p w14:paraId="67D8A8EB" w14:textId="75F5E938" w:rsidR="00A12A25" w:rsidRPr="0021049D" w:rsidRDefault="00A12A2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634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autonomic ganglion</w:t>
      </w:r>
      <w:r w:rsidRPr="0021049D">
        <w:rPr>
          <w:color w:val="000000" w:themeColor="text1"/>
          <w:sz w:val="18"/>
          <w:szCs w:val="18"/>
        </w:rPr>
        <w:t xml:space="preserve"> (syn: nerve cell cluster)</w:t>
      </w:r>
    </w:p>
    <w:p w14:paraId="73DEA21F" w14:textId="1CD5DFDA" w:rsidR="00A12A25" w:rsidRPr="0021049D" w:rsidRDefault="00A12A2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autonomic neuron</w:t>
      </w:r>
      <w:r w:rsidRPr="0021049D">
        <w:rPr>
          <w:color w:val="000000" w:themeColor="text1"/>
          <w:sz w:val="18"/>
          <w:szCs w:val="18"/>
        </w:rPr>
        <w:t xml:space="preserve"> (syn: autonomic ganglion cell</w:t>
      </w:r>
      <w:r w:rsidR="00E55768" w:rsidRPr="0021049D">
        <w:rPr>
          <w:color w:val="000000" w:themeColor="text1"/>
          <w:sz w:val="18"/>
          <w:szCs w:val="18"/>
        </w:rPr>
        <w:t>; autonomic ganglion neuron</w:t>
      </w:r>
      <w:r w:rsidRPr="0021049D">
        <w:rPr>
          <w:color w:val="000000" w:themeColor="text1"/>
          <w:sz w:val="18"/>
          <w:szCs w:val="18"/>
        </w:rPr>
        <w:t>)</w:t>
      </w:r>
    </w:p>
    <w:p w14:paraId="3EFE6A2F" w14:textId="252FA69A" w:rsidR="00A12A25" w:rsidRPr="0021049D" w:rsidRDefault="00A12A2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glial cell (syn: neuroglial cell; </w:t>
      </w:r>
      <w:r w:rsidRPr="0021049D">
        <w:rPr>
          <w:rFonts w:hint="eastAsia"/>
          <w:color w:val="000000" w:themeColor="text1"/>
          <w:sz w:val="18"/>
          <w:szCs w:val="18"/>
        </w:rPr>
        <w:t>Schwann cell</w:t>
      </w:r>
      <w:r w:rsidRPr="0021049D">
        <w:rPr>
          <w:color w:val="000000" w:themeColor="text1"/>
          <w:sz w:val="18"/>
          <w:szCs w:val="18"/>
        </w:rPr>
        <w:t>)</w:t>
      </w:r>
    </w:p>
    <w:p w14:paraId="413C6EB5" w14:textId="026F4CF6" w:rsidR="00A12A25" w:rsidRPr="0021049D" w:rsidRDefault="00A12A2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EA0980" w:rsidRPr="0021049D">
        <w:rPr>
          <w:rFonts w:hint="eastAsia"/>
          <w:color w:val="000000" w:themeColor="text1"/>
          <w:sz w:val="18"/>
          <w:szCs w:val="18"/>
        </w:rPr>
        <w:t>633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nerve plexus</w:t>
      </w:r>
    </w:p>
    <w:p w14:paraId="466FE33B" w14:textId="1DABC790" w:rsidR="00A12A25" w:rsidRPr="0021049D" w:rsidRDefault="00EA0980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left pulmonary nerve plexus</w:t>
      </w:r>
    </w:p>
    <w:p w14:paraId="11763385" w14:textId="2606BB20" w:rsidR="00EA0980" w:rsidRPr="0021049D" w:rsidRDefault="00EA0980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left </w:t>
      </w:r>
      <w:r w:rsidRPr="0021049D">
        <w:rPr>
          <w:color w:val="000000" w:themeColor="text1"/>
          <w:sz w:val="18"/>
          <w:szCs w:val="18"/>
        </w:rPr>
        <w:t xml:space="preserve">anterior </w:t>
      </w:r>
      <w:r w:rsidRPr="0021049D">
        <w:rPr>
          <w:rFonts w:hint="eastAsia"/>
          <w:color w:val="000000" w:themeColor="text1"/>
          <w:sz w:val="18"/>
          <w:szCs w:val="18"/>
        </w:rPr>
        <w:t>pulmonary nerve plexus</w:t>
      </w:r>
    </w:p>
    <w:p w14:paraId="7EA32FD5" w14:textId="64FEE630" w:rsidR="00EA0980" w:rsidRPr="0021049D" w:rsidRDefault="00EA0980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left </w:t>
      </w:r>
      <w:r w:rsidRPr="0021049D">
        <w:rPr>
          <w:color w:val="000000" w:themeColor="text1"/>
          <w:sz w:val="18"/>
          <w:szCs w:val="18"/>
        </w:rPr>
        <w:t xml:space="preserve">posterior </w:t>
      </w:r>
      <w:r w:rsidRPr="0021049D">
        <w:rPr>
          <w:rFonts w:hint="eastAsia"/>
          <w:color w:val="000000" w:themeColor="text1"/>
          <w:sz w:val="18"/>
          <w:szCs w:val="18"/>
        </w:rPr>
        <w:t>pulmonary nerve plexus</w:t>
      </w:r>
    </w:p>
    <w:p w14:paraId="556EF943" w14:textId="04B7DF04" w:rsidR="00EA0980" w:rsidRPr="0021049D" w:rsidRDefault="00EA0980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pulmonary nerve plexus</w:t>
      </w:r>
    </w:p>
    <w:p w14:paraId="56838B84" w14:textId="3CB2F61E" w:rsidR="00EA0980" w:rsidRPr="0021049D" w:rsidRDefault="00EA0980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 xml:space="preserve">anterior </w:t>
      </w:r>
      <w:r w:rsidRPr="0021049D">
        <w:rPr>
          <w:rFonts w:hint="eastAsia"/>
          <w:color w:val="000000" w:themeColor="text1"/>
          <w:sz w:val="18"/>
          <w:szCs w:val="18"/>
        </w:rPr>
        <w:t>pulmonary nerve plexus</w:t>
      </w:r>
    </w:p>
    <w:p w14:paraId="13A06FB0" w14:textId="5470D04C" w:rsidR="00EA0980" w:rsidRPr="0021049D" w:rsidRDefault="00EA0980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 xml:space="preserve">posterior </w:t>
      </w:r>
      <w:r w:rsidRPr="0021049D">
        <w:rPr>
          <w:rFonts w:hint="eastAsia"/>
          <w:color w:val="000000" w:themeColor="text1"/>
          <w:sz w:val="18"/>
          <w:szCs w:val="18"/>
        </w:rPr>
        <w:t>pulmonary nerve plexus</w:t>
      </w:r>
    </w:p>
    <w:p w14:paraId="79B55C64" w14:textId="55819F6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2427E2" w:rsidRPr="0021049D">
        <w:rPr>
          <w:color w:val="000000" w:themeColor="text1"/>
          <w:sz w:val="18"/>
          <w:szCs w:val="18"/>
        </w:rPr>
        <w:t>643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2427E2" w:rsidRPr="0021049D">
        <w:rPr>
          <w:color w:val="000000" w:themeColor="text1"/>
          <w:sz w:val="18"/>
          <w:szCs w:val="18"/>
        </w:rPr>
        <w:t>general visceral nervous system</w:t>
      </w:r>
    </w:p>
    <w:p w14:paraId="28406B3B" w14:textId="0F41B416" w:rsidR="00C33313" w:rsidRPr="0021049D" w:rsidRDefault="00C33313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644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general visceral afferent nerve (syn: sensory nerve)</w:t>
      </w:r>
    </w:p>
    <w:p w14:paraId="310E1D4C" w14:textId="17BE8A3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247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nerve fiber</w:t>
      </w:r>
    </w:p>
    <w:p w14:paraId="0586B465" w14:textId="5954839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2427E2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2427E2" w:rsidRPr="0021049D">
        <w:rPr>
          <w:color w:val="000000" w:themeColor="text1"/>
          <w:sz w:val="18"/>
          <w:szCs w:val="18"/>
        </w:rPr>
        <w:t xml:space="preserve">glial cell (syn: neuroglial cell; </w:t>
      </w:r>
      <w:r w:rsidR="00B40C02" w:rsidRPr="0021049D">
        <w:rPr>
          <w:rFonts w:hint="eastAsia"/>
          <w:color w:val="000000" w:themeColor="text1"/>
          <w:sz w:val="18"/>
          <w:szCs w:val="18"/>
        </w:rPr>
        <w:t>Schwann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cell</w:t>
      </w:r>
      <w:r w:rsidR="002427E2" w:rsidRPr="0021049D">
        <w:rPr>
          <w:color w:val="000000" w:themeColor="text1"/>
          <w:sz w:val="18"/>
          <w:szCs w:val="18"/>
        </w:rPr>
        <w:t>)</w:t>
      </w:r>
    </w:p>
    <w:p w14:paraId="12B57FBD" w14:textId="27A22567" w:rsidR="002427E2" w:rsidRPr="0021049D" w:rsidRDefault="002427E2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visceral afferent sensory nerve terminal (syn: visceral afferent sensory nerve receptor)</w:t>
      </w:r>
    </w:p>
    <w:p w14:paraId="1BC33A9F" w14:textId="77777777" w:rsidR="00823867" w:rsidRPr="0021049D" w:rsidRDefault="00823867" w:rsidP="00823867">
      <w:pPr>
        <w:spacing w:after="0"/>
        <w:rPr>
          <w:color w:val="000000" w:themeColor="text1"/>
          <w:sz w:val="18"/>
          <w:szCs w:val="18"/>
        </w:rPr>
      </w:pPr>
    </w:p>
    <w:p w14:paraId="2BAC9485" w14:textId="15774BCA" w:rsidR="00823867" w:rsidRPr="0021049D" w:rsidRDefault="00763815" w:rsidP="00823867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="00823867" w:rsidRPr="0021049D">
        <w:rPr>
          <w:b/>
          <w:color w:val="000000" w:themeColor="text1"/>
          <w:sz w:val="18"/>
          <w:szCs w:val="18"/>
        </w:rPr>
        <w:t>522     respiratory immune system</w:t>
      </w:r>
    </w:p>
    <w:p w14:paraId="16CA72FB" w14:textId="3F156867" w:rsidR="00823867" w:rsidRPr="0021049D" w:rsidRDefault="00763815" w:rsidP="00823867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b/>
          <w:color w:val="000000" w:themeColor="text1"/>
          <w:sz w:val="18"/>
          <w:szCs w:val="18"/>
        </w:rPr>
        <w:t xml:space="preserve">185     </w:t>
      </w:r>
      <w:r w:rsidR="00823867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AE5EBC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b/>
          <w:color w:val="000000" w:themeColor="text1"/>
          <w:sz w:val="18"/>
          <w:szCs w:val="18"/>
        </w:rPr>
        <w:t>immune cell</w:t>
      </w:r>
    </w:p>
    <w:p w14:paraId="56C7CC40" w14:textId="12517F1A" w:rsidR="00A74A31" w:rsidRPr="0021049D" w:rsidRDefault="00A74A31" w:rsidP="00A74A31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lymphoid cell</w:t>
      </w:r>
    </w:p>
    <w:p w14:paraId="6FA9D7A7" w14:textId="38193548" w:rsidR="00823867" w:rsidRPr="0021049D" w:rsidRDefault="00763815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241     </w:t>
      </w:r>
      <w:r w:rsidR="00823867" w:rsidRPr="0021049D">
        <w:rPr>
          <w:rFonts w:hint="eastAsia"/>
          <w:color w:val="000000" w:themeColor="text1"/>
          <w:sz w:val="18"/>
          <w:szCs w:val="18"/>
        </w:rPr>
        <w:t>┃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823867" w:rsidRPr="0021049D">
        <w:rPr>
          <w:rFonts w:hint="eastAsia"/>
          <w:color w:val="000000" w:themeColor="text1"/>
          <w:sz w:val="18"/>
          <w:szCs w:val="18"/>
        </w:rPr>
        <w:t>┣</w:t>
      </w:r>
      <w:r w:rsidR="00823867" w:rsidRPr="0021049D">
        <w:rPr>
          <w:rFonts w:hint="eastAsia"/>
          <w:color w:val="000000" w:themeColor="text1"/>
          <w:sz w:val="18"/>
          <w:szCs w:val="18"/>
        </w:rPr>
        <w:t xml:space="preserve"> myeloid cell</w:t>
      </w:r>
    </w:p>
    <w:p w14:paraId="0E2F18A1" w14:textId="26E9E7B1" w:rsidR="00927AB9" w:rsidRPr="0021049D" w:rsidRDefault="00927AB9" w:rsidP="00927AB9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477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fetal macrophage</w:t>
      </w:r>
    </w:p>
    <w:p w14:paraId="049ED11F" w14:textId="639B5ABC" w:rsidR="00927AB9" w:rsidRPr="0021049D" w:rsidRDefault="00927AB9" w:rsidP="00927AB9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665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mature myeloid cell</w:t>
      </w:r>
    </w:p>
    <w:p w14:paraId="4599E400" w14:textId="205F3950" w:rsidR="00272FB2" w:rsidRPr="0021049D" w:rsidRDefault="00272FB2" w:rsidP="00823867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megakaryocyte</w:t>
      </w:r>
    </w:p>
    <w:p w14:paraId="55E3BA0B" w14:textId="612B3617" w:rsidR="00927AB9" w:rsidRPr="0021049D" w:rsidRDefault="00927AB9" w:rsidP="00927AB9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664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proliferative myeloid cell</w:t>
      </w:r>
    </w:p>
    <w:p w14:paraId="44B274A5" w14:textId="585551BD" w:rsidR="00FF6EE0" w:rsidRPr="0021049D" w:rsidRDefault="00FF6EE0" w:rsidP="00FF6EE0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626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lymph</w:t>
      </w:r>
      <w:r w:rsidRPr="0021049D">
        <w:rPr>
          <w:b/>
          <w:color w:val="000000" w:themeColor="text1"/>
          <w:sz w:val="18"/>
          <w:szCs w:val="18"/>
        </w:rPr>
        <w:t>oid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</w:rPr>
        <w:t>tissue</w:t>
      </w:r>
    </w:p>
    <w:p w14:paraId="0D31B9BB" w14:textId="5B6F604B" w:rsidR="00FF6EE0" w:rsidRPr="0021049D" w:rsidRDefault="00FF6EE0" w:rsidP="00FF6EE0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>475     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bronchus associated lymphoid tissue</w:t>
      </w:r>
    </w:p>
    <w:p w14:paraId="5FFD073E" w14:textId="77777777" w:rsidR="00823867" w:rsidRPr="0021049D" w:rsidRDefault="00823867" w:rsidP="00823867">
      <w:pPr>
        <w:spacing w:after="0"/>
        <w:rPr>
          <w:color w:val="000000" w:themeColor="text1"/>
          <w:sz w:val="18"/>
          <w:szCs w:val="18"/>
        </w:rPr>
      </w:pPr>
    </w:p>
    <w:p w14:paraId="28B60E14" w14:textId="2BDA49AA" w:rsidR="00513032" w:rsidRPr="0021049D" w:rsidRDefault="00763815" w:rsidP="00513032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="00622DBF" w:rsidRPr="0021049D">
        <w:rPr>
          <w:b/>
          <w:color w:val="000000" w:themeColor="text1"/>
          <w:sz w:val="18"/>
          <w:szCs w:val="18"/>
        </w:rPr>
        <w:t xml:space="preserve">523     </w:t>
      </w:r>
      <w:r w:rsidR="00A838DA" w:rsidRPr="0021049D">
        <w:rPr>
          <w:b/>
          <w:color w:val="000000" w:themeColor="text1"/>
          <w:sz w:val="18"/>
          <w:szCs w:val="18"/>
        </w:rPr>
        <w:t>respiratory vascular system</w:t>
      </w:r>
    </w:p>
    <w:p w14:paraId="6B46D3FA" w14:textId="32F2968D" w:rsidR="00513032" w:rsidRPr="0021049D" w:rsidDel="00607CF4" w:rsidRDefault="00513032" w:rsidP="00513032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692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   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┣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</w:rPr>
        <w:t>blood cell</w:t>
      </w:r>
    </w:p>
    <w:p w14:paraId="4D7939DD" w14:textId="04C82D86" w:rsidR="00513032" w:rsidRPr="0021049D" w:rsidRDefault="00513032" w:rsidP="00EF4C4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619     </w:t>
      </w:r>
      <w:r w:rsidR="0052649F" w:rsidRPr="0021049D">
        <w:rPr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erythrocyte</w:t>
      </w:r>
    </w:p>
    <w:p w14:paraId="1A7E32FC" w14:textId="702F974A" w:rsidR="00A80689" w:rsidRPr="0021049D" w:rsidRDefault="00A80689" w:rsidP="00A80689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819     </w:t>
      </w:r>
      <w:r w:rsidR="00A756CF" w:rsidRPr="0021049D">
        <w:rPr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peripheral blood </w:t>
      </w:r>
      <w:r w:rsidRPr="0021049D">
        <w:rPr>
          <w:bCs/>
          <w:color w:val="000000" w:themeColor="text1"/>
          <w:sz w:val="18"/>
          <w:szCs w:val="18"/>
        </w:rPr>
        <w:t>lymphocyte</w:t>
      </w:r>
    </w:p>
    <w:p w14:paraId="2D3F4859" w14:textId="636FB1A4" w:rsidR="00EF4C4D" w:rsidRPr="0021049D" w:rsidRDefault="00763815" w:rsidP="00EF4C4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 xml:space="preserve">104     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 xml:space="preserve"> bronchial blood vessel</w:t>
      </w:r>
    </w:p>
    <w:p w14:paraId="6FC745E3" w14:textId="1D1FEE19" w:rsidR="00EF4C4D" w:rsidRPr="0021049D" w:rsidRDefault="00763815" w:rsidP="00EF4C4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 xml:space="preserve">098     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 xml:space="preserve"> bronchial artery</w:t>
      </w:r>
    </w:p>
    <w:p w14:paraId="4AD10136" w14:textId="6567B541" w:rsidR="00EF4C4D" w:rsidRPr="0021049D" w:rsidRDefault="00763815" w:rsidP="00EF4C4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 xml:space="preserve">095     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 xml:space="preserve"> bronchial arteriole</w:t>
      </w:r>
    </w:p>
    <w:p w14:paraId="4F285640" w14:textId="0B03FB31" w:rsidR="00EF4C4D" w:rsidRPr="0021049D" w:rsidRDefault="00763815" w:rsidP="00EF4C4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 xml:space="preserve">105     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 xml:space="preserve"> bronchial vein</w:t>
      </w:r>
    </w:p>
    <w:p w14:paraId="5981A2BA" w14:textId="4420621B" w:rsidR="00EF4C4D" w:rsidRPr="0021049D" w:rsidRDefault="00763815" w:rsidP="00EF4C4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 xml:space="preserve">109     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EF4C4D" w:rsidRPr="0021049D">
        <w:rPr>
          <w:rFonts w:hint="eastAsia"/>
          <w:b/>
          <w:color w:val="000000" w:themeColor="text1"/>
          <w:sz w:val="18"/>
          <w:szCs w:val="18"/>
        </w:rPr>
        <w:t xml:space="preserve"> bronchial venule</w:t>
      </w:r>
    </w:p>
    <w:p w14:paraId="153363FF" w14:textId="76BA4D37" w:rsidR="006B0D1E" w:rsidRPr="0021049D" w:rsidDel="00607CF4" w:rsidRDefault="006B0D1E" w:rsidP="006B0D1E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519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   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┃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┣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bronchial </w:t>
      </w:r>
      <w:r w:rsidRPr="0021049D">
        <w:rPr>
          <w:rFonts w:cstheme="minorHAnsi"/>
          <w:b/>
          <w:color w:val="000000" w:themeColor="text1"/>
          <w:sz w:val="18"/>
          <w:szCs w:val="18"/>
        </w:rPr>
        <w:t>capillary</w:t>
      </w:r>
    </w:p>
    <w:p w14:paraId="6F8FEA7A" w14:textId="4C7E3615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capillary</w:t>
      </w:r>
      <w:r w:rsidRPr="0021049D">
        <w:rPr>
          <w:rFonts w:hint="eastAsia"/>
          <w:color w:val="000000" w:themeColor="text1"/>
          <w:sz w:val="18"/>
          <w:szCs w:val="18"/>
        </w:rPr>
        <w:t xml:space="preserve"> tunica intima</w:t>
      </w:r>
    </w:p>
    <w:p w14:paraId="7F23370A" w14:textId="588221F6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05036A0E" w14:textId="0D8C3EC8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6F085275" w14:textId="3F41E569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2D503543" w14:textId="5DA32D2D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79180E66" w14:textId="6B97DEE8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AED4EB3" w14:textId="4BFD1CA8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6CF0F560" w14:textId="071014C9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3026799" w14:textId="29804BDB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3E4D3F02" w14:textId="021B54A8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34771541" w14:textId="16CF8A16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57773D2C" w14:textId="68D9FC0A" w:rsidR="006B0D1E" w:rsidRPr="0021049D" w:rsidRDefault="006B0D1E" w:rsidP="006B0D1E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472A3AB" w14:textId="57BB193F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0CFD9311" w14:textId="6EACD0CE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76FFB2A3" w14:textId="25C841DE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4A7511A6" w14:textId="529E1253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832DFA8" w14:textId="364AAA2B" w:rsidR="006B0D1E" w:rsidRPr="0021049D" w:rsidRDefault="006B0D1E" w:rsidP="006B0D1E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2BAD50C" w14:textId="61115FD1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capillary</w:t>
      </w:r>
      <w:r w:rsidRPr="0021049D">
        <w:rPr>
          <w:rFonts w:hint="eastAsia"/>
          <w:color w:val="000000" w:themeColor="text1"/>
          <w:sz w:val="18"/>
          <w:szCs w:val="18"/>
        </w:rPr>
        <w:t xml:space="preserve"> tunica adventitia</w:t>
      </w:r>
    </w:p>
    <w:p w14:paraId="748BFCDB" w14:textId="77E1F2E2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3970530C" w14:textId="6D04B703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52EC602" w14:textId="0A5A2AE4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0E6EFB9E" w14:textId="78F135B8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2B79B6A" w14:textId="11E29064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68D20221" w14:textId="4EE5F954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BA896E9" w14:textId="3B581180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6DB24A33" w14:textId="01434BEE" w:rsidR="006B0D1E" w:rsidRPr="0021049D" w:rsidRDefault="006B0D1E" w:rsidP="006B0D1E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BD57365" w14:textId="4AB155C4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76B8E70B" w14:textId="3A12D6FB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2E848CDB" w14:textId="23148D07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2E1C6AC7" w14:textId="6817D4D3" w:rsidR="006B0D1E" w:rsidRPr="0021049D" w:rsidRDefault="006B0D1E" w:rsidP="006B0D1E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13391722" w14:textId="168F4E90" w:rsidR="006B0D1E" w:rsidRPr="0021049D" w:rsidRDefault="006B0D1E" w:rsidP="006B0D1E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1C31CC4" w14:textId="77777777" w:rsidR="006B0D1E" w:rsidRPr="0021049D" w:rsidRDefault="006B0D1E" w:rsidP="00EF4C4D">
      <w:pPr>
        <w:spacing w:after="0"/>
        <w:rPr>
          <w:b/>
          <w:color w:val="000000" w:themeColor="text1"/>
          <w:sz w:val="18"/>
          <w:szCs w:val="18"/>
        </w:rPr>
      </w:pPr>
    </w:p>
    <w:p w14:paraId="428636E5" w14:textId="77777777" w:rsidR="00622DBF" w:rsidRPr="0021049D" w:rsidRDefault="00622DBF" w:rsidP="00622DBF">
      <w:pPr>
        <w:spacing w:after="0"/>
        <w:rPr>
          <w:b/>
          <w:color w:val="000000" w:themeColor="text1"/>
          <w:sz w:val="18"/>
          <w:szCs w:val="18"/>
        </w:rPr>
      </w:pPr>
    </w:p>
    <w:p w14:paraId="31F4BE3E" w14:textId="77777777" w:rsidR="00622DBF" w:rsidRPr="0021049D" w:rsidRDefault="00622DBF" w:rsidP="00622DB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Note: the classification schema for “bronchial blood vessel” is as follows:</w:t>
      </w:r>
    </w:p>
    <w:p w14:paraId="15331C34" w14:textId="671F5B47" w:rsidR="00622DBF" w:rsidRPr="0021049D" w:rsidRDefault="00622DBF" w:rsidP="00EA7E26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</w:r>
      <w:r w:rsidR="00FC5F73" w:rsidRPr="0021049D">
        <w:rPr>
          <w:b/>
          <w:color w:val="000000" w:themeColor="text1"/>
          <w:sz w:val="18"/>
          <w:szCs w:val="18"/>
        </w:rPr>
        <w:t>The classification scheme for the “bronchial artery” is the same as for the “pulmonary muscular artery” below</w:t>
      </w:r>
    </w:p>
    <w:p w14:paraId="41E16177" w14:textId="3850D3C7" w:rsidR="00FC5F73" w:rsidRPr="0021049D" w:rsidRDefault="00FC5F73" w:rsidP="00FC5F73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  <w:t xml:space="preserve">The classification scheme for the “bronchial arteriole” is the same as for the “pulmonary </w:t>
      </w:r>
      <w:r w:rsidR="002D4E62" w:rsidRPr="0021049D">
        <w:rPr>
          <w:b/>
          <w:color w:val="000000" w:themeColor="text1"/>
          <w:sz w:val="18"/>
          <w:szCs w:val="18"/>
        </w:rPr>
        <w:t xml:space="preserve">distal </w:t>
      </w:r>
      <w:r w:rsidRPr="0021049D">
        <w:rPr>
          <w:b/>
          <w:color w:val="000000" w:themeColor="text1"/>
          <w:sz w:val="18"/>
          <w:szCs w:val="18"/>
        </w:rPr>
        <w:t>arteriole” below</w:t>
      </w:r>
    </w:p>
    <w:p w14:paraId="1B2FE3FE" w14:textId="77777777" w:rsidR="004114BF" w:rsidRPr="0021049D" w:rsidRDefault="00FC5F73" w:rsidP="00FC5F73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  <w:t xml:space="preserve">The classification scheme for the “bronchial venule” is the same as for the “pulmonary vein” (does not include the </w:t>
      </w:r>
    </w:p>
    <w:p w14:paraId="7E64E1A7" w14:textId="159D0AD9" w:rsidR="00FC5F73" w:rsidRPr="0021049D" w:rsidRDefault="004114BF" w:rsidP="00FC5F73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ab/>
      </w:r>
      <w:r w:rsidR="00FC5F73" w:rsidRPr="0021049D">
        <w:rPr>
          <w:b/>
          <w:color w:val="000000" w:themeColor="text1"/>
          <w:sz w:val="18"/>
          <w:szCs w:val="18"/>
        </w:rPr>
        <w:t>“vasa vasorum”) below</w:t>
      </w:r>
    </w:p>
    <w:p w14:paraId="7F31B22F" w14:textId="0FD94A12" w:rsidR="00FC5F73" w:rsidRPr="0021049D" w:rsidRDefault="00FC5F73" w:rsidP="00FC5F73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  <w:t xml:space="preserve">The classification scheme for the “bronchial artery” is the same as for the “pulmonary </w:t>
      </w:r>
      <w:r w:rsidR="002D4E62" w:rsidRPr="0021049D">
        <w:rPr>
          <w:b/>
          <w:color w:val="000000" w:themeColor="text1"/>
          <w:sz w:val="18"/>
          <w:szCs w:val="18"/>
        </w:rPr>
        <w:t xml:space="preserve">distal </w:t>
      </w:r>
      <w:r w:rsidRPr="0021049D">
        <w:rPr>
          <w:b/>
          <w:color w:val="000000" w:themeColor="text1"/>
          <w:sz w:val="18"/>
          <w:szCs w:val="18"/>
        </w:rPr>
        <w:t>venule” below</w:t>
      </w:r>
    </w:p>
    <w:p w14:paraId="4FF0D14E" w14:textId="77777777" w:rsidR="00FC5F73" w:rsidRPr="0021049D" w:rsidRDefault="00FC5F73" w:rsidP="00EA7E26">
      <w:pPr>
        <w:spacing w:after="0"/>
        <w:ind w:left="360"/>
        <w:rPr>
          <w:b/>
          <w:color w:val="000000" w:themeColor="text1"/>
          <w:sz w:val="18"/>
          <w:szCs w:val="18"/>
        </w:rPr>
      </w:pPr>
    </w:p>
    <w:p w14:paraId="058D13CA" w14:textId="447686B5" w:rsidR="00622DBF" w:rsidRPr="0021049D" w:rsidRDefault="00763815" w:rsidP="00622DB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315    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 pulmonary blood vessel</w:t>
      </w:r>
    </w:p>
    <w:p w14:paraId="52CB2338" w14:textId="16D7D9E8" w:rsidR="00044EEC" w:rsidRPr="0021049D" w:rsidRDefault="00044EEC" w:rsidP="00044EE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632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  <w:shd w:val="clear" w:color="auto" w:fill="F2F2F2"/>
        </w:rPr>
        <w:t>intra-parenchymal blood vessel</w:t>
      </w:r>
    </w:p>
    <w:p w14:paraId="103CDE23" w14:textId="3BC2DD7D" w:rsidR="00622DBF" w:rsidRPr="0021049D" w:rsidRDefault="00763815" w:rsidP="00622DB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291    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 pulmonary artery</w:t>
      </w:r>
    </w:p>
    <w:p w14:paraId="0A22AF92" w14:textId="5301017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293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artery tunica intima</w:t>
      </w:r>
    </w:p>
    <w:p w14:paraId="6FB6391F" w14:textId="362727F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081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artery endothelium</w:t>
      </w:r>
    </w:p>
    <w:p w14:paraId="3CBA463C" w14:textId="40D6E48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51253BE5" w14:textId="05F968AA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616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arterial endothelial cell</w:t>
      </w:r>
    </w:p>
    <w:p w14:paraId="1C77A0B4" w14:textId="0AE6EB5F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191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internal elastic membrane</w:t>
      </w:r>
    </w:p>
    <w:p w14:paraId="345CCB12" w14:textId="552BBB9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66E7356C" w14:textId="7278B10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4EF95FCD" w14:textId="72E54F6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FDD2712" w14:textId="11E5F9F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072F65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7230B115" w14:textId="13C0BE6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4F48040D" w14:textId="33F47502" w:rsidR="009B469D" w:rsidRPr="0021049D" w:rsidRDefault="009B469D" w:rsidP="009B46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510660C6" w14:textId="71E9E25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CBB665D" w14:textId="0663283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3C530734" w14:textId="09645B3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84834D3" w14:textId="52AC40D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651F61CF" w14:textId="7AC35A10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7FF83642" w14:textId="7C077E5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7046900A" w14:textId="37336B5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E10B875" w14:textId="5FC8A00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42813ED7" w14:textId="32000EA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73548BE1" w14:textId="2FDD7C88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0D872569" w14:textId="7D9D244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294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artery tunica media</w:t>
      </w:r>
    </w:p>
    <w:p w14:paraId="14B2EB90" w14:textId="5AA7523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167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external elastic membrane</w:t>
      </w:r>
    </w:p>
    <w:p w14:paraId="2F03B28E" w14:textId="6F6974AF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393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smooth muscle</w:t>
      </w:r>
    </w:p>
    <w:p w14:paraId="3BE5B0C0" w14:textId="28B86AD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75BA944E" w14:textId="5F0129A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072F65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11D87D62" w14:textId="1AA28ADA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714200F7" w14:textId="15893E7F" w:rsidR="009B469D" w:rsidRPr="0021049D" w:rsidRDefault="009B469D" w:rsidP="009B46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394ED49F" w14:textId="2A67C50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203F9E32" w14:textId="5D3795D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3A4B41D" w14:textId="7788B64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209E8F1C" w14:textId="0A76258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7DE4DF17" w14:textId="57F47372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504F5EDB" w14:textId="3B28EE9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0FF6C7CF" w14:textId="671C70D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95C1849" w14:textId="3244CE1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2D1C51F5" w14:textId="77E16E8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3280E8A4" w14:textId="612BEDBC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16699DBE" w14:textId="1D19AA7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292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artery tunica adventitia</w:t>
      </w:r>
    </w:p>
    <w:p w14:paraId="6CD54468" w14:textId="226AAD2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395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color w:val="000000" w:themeColor="text1"/>
          <w:sz w:val="18"/>
          <w:szCs w:val="18"/>
        </w:rPr>
        <w:t>vasa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3D3F90" w:rsidRPr="0021049D">
        <w:rPr>
          <w:rFonts w:hint="eastAsia"/>
          <w:color w:val="000000" w:themeColor="text1"/>
          <w:sz w:val="18"/>
          <w:szCs w:val="18"/>
        </w:rPr>
        <w:t>vas</w:t>
      </w:r>
      <w:r w:rsidR="003D3F90" w:rsidRPr="0021049D">
        <w:rPr>
          <w:color w:val="000000" w:themeColor="text1"/>
          <w:sz w:val="18"/>
          <w:szCs w:val="18"/>
        </w:rPr>
        <w:t>o</w:t>
      </w:r>
      <w:r w:rsidR="003D3F90" w:rsidRPr="0021049D">
        <w:rPr>
          <w:rFonts w:hint="eastAsia"/>
          <w:color w:val="000000" w:themeColor="text1"/>
          <w:sz w:val="18"/>
          <w:szCs w:val="18"/>
        </w:rPr>
        <w:t>rum</w:t>
      </w:r>
    </w:p>
    <w:p w14:paraId="4CAE4770" w14:textId="075E94E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072F65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54F75EB1" w14:textId="0588C70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38416A26" w14:textId="473A40B6" w:rsidR="009B469D" w:rsidRPr="0021049D" w:rsidRDefault="009B469D" w:rsidP="009B46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30F87F53" w14:textId="1AAE937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8395085" w14:textId="5A47B73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59D2CF16" w14:textId="7738086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075F77DB" w14:textId="478D203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</w:p>
    <w:p w14:paraId="7485BF82" w14:textId="305D24AC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4A10CBD9" w14:textId="4AEA591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016913C9" w14:textId="1DB3F96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3728B23A" w14:textId="14E853C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2F4A3B5B" w14:textId="418A768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4DD3E0A8" w14:textId="0BFEC407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545E7BA0" w14:textId="36458121" w:rsidR="00622DBF" w:rsidRPr="0021049D" w:rsidRDefault="00763815" w:rsidP="00622DB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290   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 pulmonary arteriole</w:t>
      </w:r>
    </w:p>
    <w:p w14:paraId="47B986DC" w14:textId="3E9AB573" w:rsidR="00622DBF" w:rsidRPr="0021049D" w:rsidRDefault="00763815" w:rsidP="00622DB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="00622DBF" w:rsidRPr="0021049D">
        <w:rPr>
          <w:b/>
          <w:color w:val="000000" w:themeColor="text1"/>
          <w:sz w:val="18"/>
          <w:szCs w:val="18"/>
        </w:rPr>
        <w:t xml:space="preserve">304   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622DBF" w:rsidRPr="0021049D">
        <w:rPr>
          <w:b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622DBF" w:rsidRPr="0021049D">
        <w:rPr>
          <w:b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622DBF" w:rsidRPr="0021049D">
        <w:rPr>
          <w:b/>
          <w:color w:val="000000" w:themeColor="text1"/>
          <w:sz w:val="18"/>
          <w:szCs w:val="18"/>
        </w:rPr>
        <w:t xml:space="preserve"> pulmonary muscular arteriole</w:t>
      </w:r>
    </w:p>
    <w:p w14:paraId="337788AE" w14:textId="55AE040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488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muscular arteriole tunica intima</w:t>
      </w:r>
    </w:p>
    <w:p w14:paraId="0BC33E20" w14:textId="60E8F1B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078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arteriole endothelium</w:t>
      </w:r>
    </w:p>
    <w:p w14:paraId="5C330CF8" w14:textId="7313905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2D855A8A" w14:textId="78C9109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392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endothelial cell</w:t>
      </w:r>
    </w:p>
    <w:p w14:paraId="75CC53D1" w14:textId="781B3831" w:rsidR="00BF7B03" w:rsidRPr="0021049D" w:rsidRDefault="00BF7B03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617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="006519FE" w:rsidRPr="0021049D">
        <w:rPr>
          <w:rFonts w:cs="Helvetica"/>
          <w:color w:val="000000" w:themeColor="text1"/>
          <w:sz w:val="18"/>
          <w:szCs w:val="18"/>
          <w:shd w:val="clear" w:color="auto" w:fill="FAFAFA"/>
        </w:rPr>
        <w:t>proliferative</w:t>
      </w:r>
      <w:r w:rsidRPr="0021049D">
        <w:rPr>
          <w:rFonts w:cs="Helvetica"/>
          <w:color w:val="000000" w:themeColor="text1"/>
          <w:sz w:val="18"/>
          <w:szCs w:val="18"/>
          <w:shd w:val="clear" w:color="auto" w:fill="FAFAFA"/>
        </w:rPr>
        <w:t xml:space="preserve"> endothelial cell</w:t>
      </w:r>
    </w:p>
    <w:p w14:paraId="6FEF2ECE" w14:textId="2035B65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45E38A66" w14:textId="1C086F0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454144BE" w14:textId="784F031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3F7171E" w14:textId="44EF476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072F65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693EE1E4" w14:textId="622D56D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6FFB8BE" w14:textId="454600FB" w:rsidR="009B469D" w:rsidRPr="0021049D" w:rsidRDefault="009B469D" w:rsidP="009B46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2C6CDBBE" w14:textId="0C509DC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6736E1C9" w14:textId="731A1F3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3F80CD16" w14:textId="45D1230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4B48A281" w14:textId="5898F94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3C8EFCB7" w14:textId="1B02B25E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5481C7C1" w14:textId="71BE6A7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11D917B3" w14:textId="61EB3D1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06EE6AC" w14:textId="44C574D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49943A9D" w14:textId="6DF8A0E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5699629D" w14:textId="55D0BE48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5569091C" w14:textId="37344A2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489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muscular arteriole tunica media</w:t>
      </w:r>
    </w:p>
    <w:p w14:paraId="398F5C7A" w14:textId="41E1FCB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393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smooth muscle</w:t>
      </w:r>
    </w:p>
    <w:p w14:paraId="4BDB7DF9" w14:textId="2369B0A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402404" w:rsidRPr="0021049D">
        <w:rPr>
          <w:color w:val="000000" w:themeColor="text1"/>
          <w:sz w:val="18"/>
          <w:szCs w:val="18"/>
        </w:rPr>
        <w:t>655</w:t>
      </w:r>
      <w:r w:rsidR="00402404"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402404" w:rsidRPr="0021049D">
        <w:rPr>
          <w:rFonts w:cs="Helvetica"/>
          <w:color w:val="000000" w:themeColor="text1"/>
          <w:sz w:val="18"/>
          <w:szCs w:val="18"/>
          <w:shd w:val="clear" w:color="auto" w:fill="F2F2F2"/>
        </w:rPr>
        <w:t>proliferative</w:t>
      </w:r>
      <w:r w:rsidR="006519FE" w:rsidRPr="0021049D">
        <w:rPr>
          <w:rFonts w:cs="Helvetica"/>
          <w:color w:val="000000" w:themeColor="text1"/>
          <w:sz w:val="18"/>
          <w:szCs w:val="18"/>
          <w:shd w:val="clear" w:color="auto" w:fill="F2F2F2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smooth muscle cell</w:t>
      </w:r>
    </w:p>
    <w:p w14:paraId="3E7CA880" w14:textId="1C3B8B6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822AC7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4F5917AE" w14:textId="04BEFF8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7A79CD22" w14:textId="32E9C881" w:rsidR="009B469D" w:rsidRPr="0021049D" w:rsidRDefault="009B469D" w:rsidP="009B46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27EE5E9B" w14:textId="05C3160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EB02577" w14:textId="472BB8D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69A392C" w14:textId="1A2DC70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2590190A" w14:textId="2BAA899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241D561F" w14:textId="34C3CB6F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147DB3AA" w14:textId="40D6B97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3562306A" w14:textId="66F6EC0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2E81A11" w14:textId="53D593D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6D3CC38F" w14:textId="3B8938E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4F27266E" w14:textId="745100D6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2BFA2FF1" w14:textId="4AA10ED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muscular arteriole tunica adventitia</w:t>
      </w:r>
    </w:p>
    <w:p w14:paraId="380DEC32" w14:textId="7BEB9C2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395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vasa </w:t>
      </w:r>
      <w:r w:rsidR="003D3F90" w:rsidRPr="0021049D">
        <w:rPr>
          <w:rFonts w:hint="eastAsia"/>
          <w:color w:val="000000" w:themeColor="text1"/>
          <w:sz w:val="18"/>
          <w:szCs w:val="18"/>
        </w:rPr>
        <w:t>vas</w:t>
      </w:r>
      <w:r w:rsidR="003D3F90" w:rsidRPr="0021049D">
        <w:rPr>
          <w:color w:val="000000" w:themeColor="text1"/>
          <w:sz w:val="18"/>
          <w:szCs w:val="18"/>
        </w:rPr>
        <w:t>o</w:t>
      </w:r>
      <w:r w:rsidR="003D3F90" w:rsidRPr="0021049D">
        <w:rPr>
          <w:rFonts w:hint="eastAsia"/>
          <w:color w:val="000000" w:themeColor="text1"/>
          <w:sz w:val="18"/>
          <w:szCs w:val="18"/>
        </w:rPr>
        <w:t>rum</w:t>
      </w:r>
    </w:p>
    <w:p w14:paraId="092B041F" w14:textId="60BC905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822AC7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5249D774" w14:textId="7EFD696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30911B26" w14:textId="65D047AF" w:rsidR="009B469D" w:rsidRPr="0021049D" w:rsidRDefault="009B469D" w:rsidP="009B46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75DB4DD6" w14:textId="783ABED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945FCA1" w14:textId="12E847D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0CF9B04A" w14:textId="58EF1D0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61ECCDD7" w14:textId="72E2197A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</w:p>
    <w:p w14:paraId="54A18B78" w14:textId="5F0C47BD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547056AE" w14:textId="41C542FD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74BA341D" w14:textId="089786E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266E33BF" w14:textId="090A463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6CC3FFEC" w14:textId="77868E6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363E0343" w14:textId="75313813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040FE501" w14:textId="68488355" w:rsidR="00622DBF" w:rsidRPr="0021049D" w:rsidRDefault="00763815" w:rsidP="00622DB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="00622DBF" w:rsidRPr="0021049D">
        <w:rPr>
          <w:b/>
          <w:color w:val="000000" w:themeColor="text1"/>
          <w:sz w:val="18"/>
          <w:szCs w:val="18"/>
        </w:rPr>
        <w:t xml:space="preserve">297   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622DBF" w:rsidRPr="0021049D">
        <w:rPr>
          <w:b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622DBF" w:rsidRPr="0021049D">
        <w:rPr>
          <w:b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622DBF" w:rsidRPr="0021049D">
        <w:rPr>
          <w:b/>
          <w:color w:val="000000" w:themeColor="text1"/>
          <w:sz w:val="18"/>
          <w:szCs w:val="18"/>
        </w:rPr>
        <w:t xml:space="preserve"> pulmonary </w:t>
      </w:r>
      <w:r w:rsidR="002D4E62" w:rsidRPr="0021049D">
        <w:rPr>
          <w:b/>
          <w:color w:val="000000" w:themeColor="text1"/>
          <w:sz w:val="18"/>
          <w:szCs w:val="18"/>
        </w:rPr>
        <w:t>distal</w:t>
      </w:r>
      <w:r w:rsidR="00622DBF" w:rsidRPr="0021049D">
        <w:rPr>
          <w:b/>
          <w:color w:val="000000" w:themeColor="text1"/>
          <w:sz w:val="18"/>
          <w:szCs w:val="18"/>
        </w:rPr>
        <w:t xml:space="preserve"> arteriole</w:t>
      </w:r>
    </w:p>
    <w:p w14:paraId="70D10BA9" w14:textId="676BF15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299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distal arteriole tunica intima</w:t>
      </w:r>
    </w:p>
    <w:p w14:paraId="1EB94A5B" w14:textId="1B02534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078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arteriole endothelium</w:t>
      </w:r>
    </w:p>
    <w:p w14:paraId="4566578E" w14:textId="25DCF98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0239BBE8" w14:textId="2B70344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392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endothelial cell</w:t>
      </w:r>
    </w:p>
    <w:p w14:paraId="7BEA542C" w14:textId="23CDFC3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67AC1239" w14:textId="3D24F2C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4F43F763" w14:textId="1783CC4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D767344" w14:textId="5874D8C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822AC7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443103E5" w14:textId="074DFF4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6063268F" w14:textId="25371FDB" w:rsidR="009B469D" w:rsidRPr="0021049D" w:rsidRDefault="009B469D" w:rsidP="009B46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276F3C56" w14:textId="4A936F8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16A8867" w14:textId="7792035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1EFFDD78" w14:textId="2D565DC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8DFF66B" w14:textId="0C19DBF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22FD5F0F" w14:textId="5F630AB3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6D348369" w14:textId="590D20B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12A23F7E" w14:textId="1054AA2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756A916C" w14:textId="4DA4643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1459D579" w14:textId="6F4C0D9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555F3289" w14:textId="12B0804A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402298B9" w14:textId="767355B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300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distal arteriole tunica media</w:t>
      </w:r>
    </w:p>
    <w:p w14:paraId="0A49BAB7" w14:textId="0F266B1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393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smooth muscle</w:t>
      </w:r>
    </w:p>
    <w:p w14:paraId="498CB939" w14:textId="081415A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36AAA922" w14:textId="4515DA4F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822AC7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4C2746A2" w14:textId="21D54B0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086E4F23" w14:textId="5C3CAD32" w:rsidR="009B469D" w:rsidRPr="0021049D" w:rsidRDefault="009B469D" w:rsidP="009B46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19CD810E" w14:textId="4516946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BDCC582" w14:textId="0660C4DD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5F91FABF" w14:textId="772F53C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E4D483A" w14:textId="1B6A7CA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75D8C6EA" w14:textId="3B5076AE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1853E3F0" w14:textId="42C2825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655C3B70" w14:textId="6B65DC7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E611BF2" w14:textId="3E3E935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0E79C7BE" w14:textId="30B6A9C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70F079AB" w14:textId="54B078B2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5478976C" w14:textId="28578C1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298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distal arteriole tunica adventitia</w:t>
      </w:r>
    </w:p>
    <w:p w14:paraId="3155DF47" w14:textId="07873F0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822AC7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466386DA" w14:textId="2F6787F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4245E793" w14:textId="28CA08B0" w:rsidR="009B469D" w:rsidRPr="0021049D" w:rsidRDefault="009B469D" w:rsidP="009B46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73392DC9" w14:textId="705D4CFD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39E7AFE" w14:textId="598939A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21E14F99" w14:textId="18710FF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BB754A8" w14:textId="1299956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23379417" w14:textId="3336A0C9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2638EEC7" w14:textId="41088AD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712D1983" w14:textId="0BA4A73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6A38B2E5" w14:textId="5F59096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1C33E238" w14:textId="6860F12F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D7A4ED2" w14:textId="3D204F17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282E84EA" w14:textId="24803845" w:rsidR="00622DBF" w:rsidRPr="0021049D" w:rsidRDefault="00763815" w:rsidP="00622DB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305   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 pulmonary vein</w:t>
      </w:r>
    </w:p>
    <w:p w14:paraId="1BADC872" w14:textId="7AE01F0F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307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vein tunica intima</w:t>
      </w:r>
    </w:p>
    <w:p w14:paraId="74EF832B" w14:textId="41F3F44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23880CF2" w14:textId="7D77ACA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3565715D" w14:textId="2836E80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0FBAC146" w14:textId="0BA5C47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397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vein endothelium</w:t>
      </w:r>
    </w:p>
    <w:p w14:paraId="0A954EA9" w14:textId="2F5B807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1CF74DAA" w14:textId="2870A11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507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venous endothelial cell</w:t>
      </w:r>
    </w:p>
    <w:p w14:paraId="566B22F0" w14:textId="77B2161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822AC7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67282328" w14:textId="1437691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553285AD" w14:textId="0B6837E0" w:rsidR="009B469D" w:rsidRPr="0021049D" w:rsidRDefault="009B469D" w:rsidP="009B46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09D9AACC" w14:textId="49B8A66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E7A11D9" w14:textId="237C82C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2C0BA573" w14:textId="3B7CA66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5D6EABE" w14:textId="3000A20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30F85D2E" w14:textId="6CD99BFA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431B859A" w14:textId="3C42B25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11E14143" w14:textId="29C8000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991526D" w14:textId="6054C11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2713E415" w14:textId="310B705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4121D438" w14:textId="50917AB0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49D732F9" w14:textId="79732B3D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308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vein tunica media</w:t>
      </w:r>
    </w:p>
    <w:p w14:paraId="5FCB50FF" w14:textId="31E6215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393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smooth muscle</w:t>
      </w:r>
    </w:p>
    <w:p w14:paraId="15EF3EF9" w14:textId="69FFD08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80C27" w:rsidRPr="0021049D">
        <w:rPr>
          <w:color w:val="000000" w:themeColor="text1"/>
          <w:sz w:val="18"/>
          <w:szCs w:val="18"/>
        </w:rPr>
        <w:t>655</w:t>
      </w:r>
      <w:r w:rsidR="00680C27"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80C27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80C27" w:rsidRPr="0021049D">
        <w:rPr>
          <w:rFonts w:cs="Helvetica"/>
          <w:color w:val="000000" w:themeColor="text1"/>
          <w:sz w:val="18"/>
          <w:szCs w:val="18"/>
          <w:shd w:val="clear" w:color="auto" w:fill="F2F2F2"/>
        </w:rPr>
        <w:t>proliferative</w:t>
      </w:r>
      <w:r w:rsidR="00680C27" w:rsidRPr="0021049D" w:rsidDel="00680C27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smooth muscle cell</w:t>
      </w:r>
    </w:p>
    <w:p w14:paraId="164FA55C" w14:textId="196C2FD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399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venous cardiac muscle</w:t>
      </w:r>
      <w:r w:rsidR="009C70B7" w:rsidRPr="0021049D">
        <w:rPr>
          <w:color w:val="000000" w:themeColor="text1"/>
          <w:sz w:val="18"/>
          <w:szCs w:val="18"/>
        </w:rPr>
        <w:t xml:space="preserve"> (syn: cardiac muscle)</w:t>
      </w:r>
    </w:p>
    <w:p w14:paraId="0887782B" w14:textId="071AB86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="00622DBF" w:rsidRPr="0021049D">
        <w:rPr>
          <w:color w:val="000000" w:themeColor="text1"/>
          <w:sz w:val="18"/>
          <w:szCs w:val="18"/>
        </w:rPr>
        <w:t xml:space="preserve">132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color w:val="000000" w:themeColor="text1"/>
          <w:sz w:val="18"/>
          <w:szCs w:val="18"/>
        </w:rPr>
        <w:t>cardiomyocyte (syn: cardiac myocyte)</w:t>
      </w:r>
    </w:p>
    <w:p w14:paraId="5019B082" w14:textId="544C868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9C70B7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04954F7C" w14:textId="3229E63A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70BF3CCC" w14:textId="0C640029" w:rsidR="009B469D" w:rsidRPr="0021049D" w:rsidRDefault="009B469D" w:rsidP="009B46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6F16FCDE" w14:textId="4DDA8B6A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FEFD306" w14:textId="653E674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0E7F691F" w14:textId="780672C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48F078DE" w14:textId="6EB8544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</w:p>
    <w:p w14:paraId="4C59B5BD" w14:textId="0A33D04A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289DEC61" w14:textId="6F945A9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4D81FB1C" w14:textId="122DB7EF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E8B5204" w14:textId="41103EF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11D62C10" w14:textId="30F201A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06515A9" w14:textId="6F16339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20FCE8E9" w14:textId="47CDA2DD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306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vein tunica adventitia</w:t>
      </w:r>
    </w:p>
    <w:p w14:paraId="217FF76E" w14:textId="5D917C9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395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vasa </w:t>
      </w:r>
      <w:r w:rsidR="003D3F90" w:rsidRPr="0021049D">
        <w:rPr>
          <w:rFonts w:hint="eastAsia"/>
          <w:color w:val="000000" w:themeColor="text1"/>
          <w:sz w:val="18"/>
          <w:szCs w:val="18"/>
        </w:rPr>
        <w:t>vas</w:t>
      </w:r>
      <w:r w:rsidR="003D3F90" w:rsidRPr="0021049D">
        <w:rPr>
          <w:color w:val="000000" w:themeColor="text1"/>
          <w:sz w:val="18"/>
          <w:szCs w:val="18"/>
        </w:rPr>
        <w:t>o</w:t>
      </w:r>
      <w:r w:rsidR="003D3F90" w:rsidRPr="0021049D">
        <w:rPr>
          <w:rFonts w:hint="eastAsia"/>
          <w:color w:val="000000" w:themeColor="text1"/>
          <w:sz w:val="18"/>
          <w:szCs w:val="18"/>
        </w:rPr>
        <w:t>rum</w:t>
      </w:r>
    </w:p>
    <w:p w14:paraId="4544070F" w14:textId="7719570D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9C70B7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5DCFAAF5" w14:textId="48BEAE0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4C3CA050" w14:textId="21EC2E6F" w:rsidR="009B469D" w:rsidRPr="0021049D" w:rsidRDefault="009B469D" w:rsidP="009B46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02DE510C" w14:textId="21E5E88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25D7FD3F" w14:textId="25930F7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6A1B2317" w14:textId="69990C8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2E1E2BF5" w14:textId="36600BBF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5689207B" w14:textId="6CD57B12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65AFFDA7" w14:textId="17CF921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2BA2C9E2" w14:textId="60EDEDF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F27B141" w14:textId="0FC0E8C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50C7CF66" w14:textId="129B8A4D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1C6C4C28" w14:textId="7493BE15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01B254AE" w14:textId="31476DB7" w:rsidR="00622DBF" w:rsidRPr="0021049D" w:rsidRDefault="00763815" w:rsidP="00622DB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316   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 pulmonary venule</w:t>
      </w:r>
    </w:p>
    <w:p w14:paraId="316748E4" w14:textId="31674D13" w:rsidR="00622DBF" w:rsidRPr="0021049D" w:rsidRDefault="00763815" w:rsidP="00622DB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="00622DBF" w:rsidRPr="0021049D">
        <w:rPr>
          <w:b/>
          <w:color w:val="000000" w:themeColor="text1"/>
          <w:sz w:val="18"/>
          <w:szCs w:val="18"/>
        </w:rPr>
        <w:t xml:space="preserve">309   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622DBF" w:rsidRPr="0021049D">
        <w:rPr>
          <w:b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622DBF" w:rsidRPr="0021049D">
        <w:rPr>
          <w:b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622DBF" w:rsidRPr="0021049D">
        <w:rPr>
          <w:b/>
          <w:color w:val="000000" w:themeColor="text1"/>
          <w:sz w:val="18"/>
          <w:szCs w:val="18"/>
        </w:rPr>
        <w:t xml:space="preserve"> pulmonary muscular venule</w:t>
      </w:r>
    </w:p>
    <w:p w14:paraId="626416B7" w14:textId="45F8414A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311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muscular venule tunica intima</w:t>
      </w:r>
    </w:p>
    <w:p w14:paraId="34C84AB0" w14:textId="376B637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403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venule endothelium</w:t>
      </w:r>
    </w:p>
    <w:p w14:paraId="02E62479" w14:textId="51E978D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5211E3F6" w14:textId="464CCDF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392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endothelial cell</w:t>
      </w:r>
    </w:p>
    <w:p w14:paraId="5FBE95CA" w14:textId="65D7EB59" w:rsidR="00AA4274" w:rsidRPr="0021049D" w:rsidRDefault="00AA4274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617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="006519FE" w:rsidRPr="0021049D">
        <w:rPr>
          <w:rFonts w:cs="Helvetica"/>
          <w:color w:val="000000" w:themeColor="text1"/>
          <w:sz w:val="18"/>
          <w:szCs w:val="18"/>
          <w:shd w:val="clear" w:color="auto" w:fill="FAFAFA"/>
        </w:rPr>
        <w:t>proliferative</w:t>
      </w:r>
      <w:r w:rsidRPr="0021049D">
        <w:rPr>
          <w:rFonts w:cs="Helvetica"/>
          <w:color w:val="000000" w:themeColor="text1"/>
          <w:sz w:val="18"/>
          <w:szCs w:val="18"/>
          <w:shd w:val="clear" w:color="auto" w:fill="FAFAFA"/>
        </w:rPr>
        <w:t xml:space="preserve"> endothelial cell</w:t>
      </w:r>
    </w:p>
    <w:p w14:paraId="13634271" w14:textId="0F88C57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61F8AD02" w14:textId="7CB42E0A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1C121C44" w14:textId="547A69F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DD31DD0" w14:textId="47B8C1F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9C70B7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272BAED9" w14:textId="13E8FAC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692F5CE0" w14:textId="6B783BB1" w:rsidR="009B469D" w:rsidRPr="0021049D" w:rsidRDefault="009B469D" w:rsidP="009B46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51DF7F17" w14:textId="0060A71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061B8168" w14:textId="1FBA59B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68402368" w14:textId="37C35BD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F9B488F" w14:textId="1F49841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033B98DA" w14:textId="35006471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2063A343" w14:textId="602732CA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297B006F" w14:textId="1DB6599F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6ECC6A8D" w14:textId="4164FDE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3320A753" w14:textId="0F5F492A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6BFD7A0" w14:textId="251F4D78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08BFB8A5" w14:textId="3BF6DA0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312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muscular venule tunica media</w:t>
      </w:r>
    </w:p>
    <w:p w14:paraId="3E1B492A" w14:textId="009522A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393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smooth muscle</w:t>
      </w:r>
    </w:p>
    <w:p w14:paraId="37D2A514" w14:textId="5C2D2D5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2713BB6C" w14:textId="429F472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399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venous cardiac muscle </w:t>
      </w:r>
      <w:r w:rsidR="009C70B7" w:rsidRPr="0021049D">
        <w:rPr>
          <w:color w:val="000000" w:themeColor="text1"/>
          <w:sz w:val="18"/>
          <w:szCs w:val="18"/>
        </w:rPr>
        <w:t>(syn: cardiac muscle)</w:t>
      </w:r>
    </w:p>
    <w:p w14:paraId="3B09D8D4" w14:textId="764A3D2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132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080F4A" w:rsidRPr="0021049D">
        <w:rPr>
          <w:rFonts w:hint="eastAsia"/>
          <w:color w:val="000000" w:themeColor="text1"/>
          <w:sz w:val="18"/>
          <w:szCs w:val="18"/>
        </w:rPr>
        <w:t xml:space="preserve">cardiomyocyte </w:t>
      </w:r>
      <w:r w:rsidR="00622DBF" w:rsidRPr="0021049D">
        <w:rPr>
          <w:rFonts w:hint="eastAsia"/>
          <w:color w:val="000000" w:themeColor="text1"/>
          <w:sz w:val="18"/>
          <w:szCs w:val="18"/>
        </w:rPr>
        <w:t>(syn</w:t>
      </w:r>
      <w:r w:rsidR="00080F4A" w:rsidRPr="0021049D">
        <w:rPr>
          <w:color w:val="000000" w:themeColor="text1"/>
          <w:sz w:val="18"/>
          <w:szCs w:val="18"/>
        </w:rPr>
        <w:t xml:space="preserve"> </w:t>
      </w:r>
      <w:r w:rsidR="00080F4A" w:rsidRPr="0021049D">
        <w:rPr>
          <w:rFonts w:hint="eastAsia"/>
          <w:color w:val="000000" w:themeColor="text1"/>
          <w:sz w:val="18"/>
          <w:szCs w:val="18"/>
        </w:rPr>
        <w:t>cardiac myocyte</w:t>
      </w:r>
      <w:r w:rsidR="00622DBF" w:rsidRPr="0021049D">
        <w:rPr>
          <w:rFonts w:hint="eastAsia"/>
          <w:color w:val="000000" w:themeColor="text1"/>
          <w:sz w:val="18"/>
          <w:szCs w:val="18"/>
        </w:rPr>
        <w:t>)</w:t>
      </w:r>
    </w:p>
    <w:p w14:paraId="03D01882" w14:textId="665AD2B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9C70B7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6148DE62" w14:textId="11D5422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9A804E6" w14:textId="4B25C02B" w:rsidR="009B469D" w:rsidRPr="0021049D" w:rsidRDefault="009B469D" w:rsidP="009B46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4388476B" w14:textId="7101F8D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E28AA56" w14:textId="0EF7689D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591B969C" w14:textId="58B1A47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126DB1B2" w14:textId="2CAAEDF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1546B709" w14:textId="5EBB41EB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54E87EAE" w14:textId="3FF9BDE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7650ABB4" w14:textId="4401A6F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FD81812" w14:textId="5F62129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702031CB" w14:textId="0332086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1E232EFC" w14:textId="10720D84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46CE454D" w14:textId="1BD4E92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310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muscular venule tunica adventitia</w:t>
      </w:r>
    </w:p>
    <w:p w14:paraId="724566F2" w14:textId="1A8D583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9C70B7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6B8B5928" w14:textId="720310FD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1AAC1343" w14:textId="3F701FB8" w:rsidR="009B469D" w:rsidRPr="0021049D" w:rsidRDefault="009B469D" w:rsidP="009B469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5BE84E7D" w14:textId="2D84F85F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A17EE18" w14:textId="67E8190F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03160303" w14:textId="44FD52EA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E7E39F7" w14:textId="7898254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4B82BB8F" w14:textId="2622AD2B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71622D0B" w14:textId="6AD6E45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E6705DE" w14:textId="4E4FE93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3158EDB1" w14:textId="0E54E58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3BA36330" w14:textId="4BBE03D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620F1A5" w14:textId="22AF807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</w:p>
    <w:p w14:paraId="38E30C2D" w14:textId="36C11F7F" w:rsidR="00622DBF" w:rsidRPr="0021049D" w:rsidRDefault="00763815" w:rsidP="00622DB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="00622DBF" w:rsidRPr="0021049D">
        <w:rPr>
          <w:b/>
          <w:color w:val="000000" w:themeColor="text1"/>
          <w:sz w:val="18"/>
          <w:szCs w:val="18"/>
        </w:rPr>
        <w:t xml:space="preserve">301    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622DBF" w:rsidRPr="0021049D">
        <w:rPr>
          <w:b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622DBF" w:rsidRPr="0021049D">
        <w:rPr>
          <w:b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622DBF" w:rsidRPr="0021049D">
        <w:rPr>
          <w:b/>
          <w:color w:val="000000" w:themeColor="text1"/>
          <w:sz w:val="18"/>
          <w:szCs w:val="18"/>
        </w:rPr>
        <w:t xml:space="preserve"> pulmonary distal venule</w:t>
      </w:r>
    </w:p>
    <w:p w14:paraId="7956EDE4" w14:textId="6438766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303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</w:t>
      </w:r>
      <w:r w:rsidR="00622DBF" w:rsidRPr="0021049D">
        <w:rPr>
          <w:color w:val="000000" w:themeColor="text1"/>
          <w:sz w:val="18"/>
          <w:szCs w:val="18"/>
        </w:rPr>
        <w:t>distal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venule tunica intima</w:t>
      </w:r>
    </w:p>
    <w:p w14:paraId="16F131FA" w14:textId="218BFE0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403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venule endothelium</w:t>
      </w:r>
    </w:p>
    <w:p w14:paraId="3E16F7E5" w14:textId="1D92110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1230EF40" w14:textId="61C71B4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392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endothelial cell</w:t>
      </w:r>
    </w:p>
    <w:p w14:paraId="7A5722AB" w14:textId="79175D1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7BD9F1B4" w14:textId="121AC76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731A82B2" w14:textId="117C946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B14CDB0" w14:textId="2464607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F915F2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4823CFD9" w14:textId="4F6E87C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47F0D615" w14:textId="6CCCFCFF" w:rsidR="004963DB" w:rsidRPr="0021049D" w:rsidRDefault="004963DB" w:rsidP="004963DB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20E99BCA" w14:textId="5A3D2CB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3D0A53B3" w14:textId="510B6B9D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5039C029" w14:textId="465B5ADA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28DBF55" w14:textId="12221EB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22F202F0" w14:textId="2AE6E222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3967699C" w14:textId="59BB271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4F4B56E5" w14:textId="1F110B9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8516523" w14:textId="5A11A6D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05A1B04F" w14:textId="4509926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26F569D8" w14:textId="3710F4CD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2FEA3E37" w14:textId="3E1DABF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302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pulmonary </w:t>
      </w:r>
      <w:r w:rsidR="00622DBF" w:rsidRPr="0021049D">
        <w:rPr>
          <w:color w:val="000000" w:themeColor="text1"/>
          <w:sz w:val="18"/>
          <w:szCs w:val="18"/>
        </w:rPr>
        <w:t>distal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venule tunica adventitia</w:t>
      </w:r>
    </w:p>
    <w:p w14:paraId="4861870B" w14:textId="1B12AC6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F915F2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60867A46" w14:textId="63D28E8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3635DDA2" w14:textId="04915F83" w:rsidR="004963DB" w:rsidRPr="0021049D" w:rsidRDefault="004963DB" w:rsidP="004963DB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220DC1FF" w14:textId="0B6B2498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04D82311" w14:textId="293304D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72C5E4F7" w14:textId="0829AD6A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2CEDD4DD" w14:textId="70F1249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3B0BE2F3" w14:textId="29D0DEDB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520E54C0" w14:textId="6BDFD46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0AD626BD" w14:textId="42ABCEC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498E418" w14:textId="4CBD057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087358D8" w14:textId="35DFF9A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4C240E11" w14:textId="2B671D0C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1E3C737A" w14:textId="703EEDAB" w:rsidR="00622DBF" w:rsidRPr="0021049D" w:rsidRDefault="00763815" w:rsidP="00622DBF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447</w:t>
      </w:r>
      <w:r w:rsidR="00CE1DC9" w:rsidRPr="0021049D">
        <w:rPr>
          <w:rFonts w:hint="eastAsia"/>
          <w:b/>
          <w:color w:val="000000" w:themeColor="text1"/>
          <w:sz w:val="18"/>
          <w:szCs w:val="18"/>
        </w:rPr>
        <w:t xml:space="preserve"> 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 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b/>
          <w:color w:val="000000" w:themeColor="text1"/>
          <w:sz w:val="18"/>
          <w:szCs w:val="18"/>
        </w:rPr>
        <w:t xml:space="preserve"> pulmonary lymphatic vessel</w:t>
      </w:r>
    </w:p>
    <w:p w14:paraId="1026C5DF" w14:textId="1920A67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221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lymphatic vessel tunica intima</w:t>
      </w:r>
    </w:p>
    <w:p w14:paraId="3A81B87B" w14:textId="58E5D17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422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lymphatic endothelium</w:t>
      </w:r>
    </w:p>
    <w:p w14:paraId="1D8F1091" w14:textId="149B24A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147B41E7" w14:textId="1D2C2AA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216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lymphatic endothelial cell</w:t>
      </w:r>
    </w:p>
    <w:p w14:paraId="579BE95F" w14:textId="052A110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1354D308" w14:textId="6C1A099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38309480" w14:textId="1777348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3ABDCDFD" w14:textId="70F136E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F915F2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1E94346F" w14:textId="0028C1E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7C4B03E1" w14:textId="445F4E24" w:rsidR="004963DB" w:rsidRPr="0021049D" w:rsidRDefault="004963DB" w:rsidP="004963DB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36AC51C7" w14:textId="611EA7AF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0BCA15C4" w14:textId="4129326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62B1A4D7" w14:textId="22994F9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40DC57D" w14:textId="741563ED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2F5E3024" w14:textId="7ACA8F5F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4B69A5DA" w14:textId="24CBCEA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2F0C6EB1" w14:textId="131DD02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AFF559E" w14:textId="3D2196E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008455A9" w14:textId="56C5B2E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FD6DDE7" w14:textId="6E3B788A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210BD8E3" w14:textId="6E2ED421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222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lymphatic vessel tunica media</w:t>
      </w:r>
    </w:p>
    <w:p w14:paraId="5E8C461E" w14:textId="5BC2081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217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lymphatic smooth muscle</w:t>
      </w:r>
    </w:p>
    <w:p w14:paraId="466ADBF1" w14:textId="79BC7BA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0C848DBC" w14:textId="00FDA81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F915F2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543E2F53" w14:textId="5ECF8AE3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3445DDBC" w14:textId="12A1929D" w:rsidR="004963DB" w:rsidRPr="0021049D" w:rsidRDefault="004963DB" w:rsidP="004963DB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70AA6EAC" w14:textId="2EAAF15A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564AF6C" w14:textId="7FF77A5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12AAB4A7" w14:textId="042CF36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39E12C28" w14:textId="615C9372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0E67CAEF" w14:textId="5EBDA0BD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3EE0E27B" w14:textId="5AE4168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45D503D" w14:textId="1A2DE51C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ADC1FE9" w14:textId="3CEDB526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09C0E8C4" w14:textId="1371947A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48AE66BE" w14:textId="19A400D6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65A8620F" w14:textId="559FC3E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lymphatic vessel tunica adventitia</w:t>
      </w:r>
    </w:p>
    <w:p w14:paraId="07C6CDE4" w14:textId="3F545A90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="00F915F2"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70D561A4" w14:textId="354DEF9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37C7F32A" w14:textId="0314D928" w:rsidR="004963DB" w:rsidRPr="0021049D" w:rsidRDefault="004963DB" w:rsidP="004963DB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450FCB29" w14:textId="705B0C6E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09F1C408" w14:textId="35CF145B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1AFA1C1C" w14:textId="701B030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0815104D" w14:textId="2641B9E7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73669E" w:rsidRPr="0021049D">
        <w:rPr>
          <w:rFonts w:hint="eastAsia"/>
          <w:color w:val="000000" w:themeColor="text1"/>
          <w:sz w:val="18"/>
          <w:szCs w:val="18"/>
        </w:rPr>
        <w:t>collagen fiber</w:t>
      </w:r>
    </w:p>
    <w:p w14:paraId="2B1F214E" w14:textId="19DA6756" w:rsidR="00622DBF" w:rsidRPr="0021049D" w:rsidRDefault="00763815" w:rsidP="00622DBF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644D842D" w14:textId="26543DF4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0CD4A032" w14:textId="1ACE2BF5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4125C94" w14:textId="2AA98B9F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5F767F5E" w14:textId="46A8BB39" w:rsidR="00622DBF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505CC576" w14:textId="31C46276" w:rsidR="0081791B" w:rsidRPr="0021049D" w:rsidRDefault="00763815" w:rsidP="00622DBF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┃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622DBF" w:rsidRPr="0021049D">
        <w:rPr>
          <w:rFonts w:hint="eastAsia"/>
          <w:color w:val="000000" w:themeColor="text1"/>
          <w:sz w:val="18"/>
          <w:szCs w:val="18"/>
        </w:rPr>
        <w:t>┣</w:t>
      </w:r>
      <w:r w:rsidR="00622DBF"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="00622DBF" w:rsidRPr="0021049D">
        <w:rPr>
          <w:color w:val="000000" w:themeColor="text1"/>
          <w:sz w:val="18"/>
          <w:szCs w:val="18"/>
        </w:rPr>
        <w:t xml:space="preserve"> </w:t>
      </w:r>
    </w:p>
    <w:p w14:paraId="67AF9818" w14:textId="566AC66E" w:rsidR="00F946CD" w:rsidRPr="0021049D" w:rsidRDefault="00F946CD">
      <w:pPr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br w:type="page"/>
      </w:r>
    </w:p>
    <w:p w14:paraId="3146F98A" w14:textId="63B365BE" w:rsidR="00F946CD" w:rsidRPr="0021049D" w:rsidRDefault="00F946CD" w:rsidP="00F946CD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 w:themeColor="text1"/>
          <w:sz w:val="18"/>
          <w:szCs w:val="18"/>
          <w:u w:val="single"/>
        </w:rPr>
      </w:pPr>
      <w:r w:rsidRPr="0021049D">
        <w:rPr>
          <w:b/>
          <w:color w:val="000000" w:themeColor="text1"/>
          <w:sz w:val="18"/>
          <w:szCs w:val="18"/>
          <w:u w:val="single"/>
        </w:rPr>
        <w:lastRenderedPageBreak/>
        <w:t>LMMA</w:t>
      </w:r>
      <w:r w:rsidR="002D30A9" w:rsidRPr="0021049D">
        <w:rPr>
          <w:b/>
          <w:color w:val="000000" w:themeColor="text1"/>
          <w:sz w:val="18"/>
          <w:szCs w:val="18"/>
          <w:u w:val="single"/>
        </w:rPr>
        <w:t>_00</w:t>
      </w:r>
      <w:r w:rsidRPr="0021049D">
        <w:rPr>
          <w:b/>
          <w:color w:val="000000" w:themeColor="text1"/>
          <w:sz w:val="18"/>
          <w:szCs w:val="18"/>
          <w:u w:val="single"/>
        </w:rPr>
        <w:t xml:space="preserve">210     lower respiratory tract – </w:t>
      </w:r>
      <w:r w:rsidRPr="0021049D">
        <w:rPr>
          <w:rFonts w:eastAsia="Times New Roman" w:cs="Times New Roman"/>
          <w:b/>
          <w:color w:val="000000" w:themeColor="text1"/>
          <w:sz w:val="18"/>
          <w:szCs w:val="18"/>
          <w:u w:val="single"/>
        </w:rPr>
        <w:t xml:space="preserve">E18.5 (early saccular stage of mouse lung development) </w:t>
      </w:r>
    </w:p>
    <w:p w14:paraId="0ADFFD6D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</w:p>
    <w:p w14:paraId="4E09ED5A" w14:textId="2FC52716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361     trachea</w:t>
      </w:r>
    </w:p>
    <w:p w14:paraId="6DE37CB8" w14:textId="7EAE869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362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 bifurcation</w:t>
      </w:r>
    </w:p>
    <w:p w14:paraId="4B3495AE" w14:textId="7D28E1F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365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 lumen</w:t>
      </w:r>
    </w:p>
    <w:p w14:paraId="3B5F1159" w14:textId="420DB18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366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 wall</w:t>
      </w:r>
    </w:p>
    <w:p w14:paraId="492954B4" w14:textId="1492FB3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tracheal mucosa</w:t>
      </w:r>
    </w:p>
    <w:p w14:paraId="51A36145" w14:textId="5584A35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tracheal epithelium</w:t>
      </w:r>
    </w:p>
    <w:p w14:paraId="03D772C8" w14:textId="7DDCC91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7B5B068B" w14:textId="3CCC0B0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590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tracheal epithelial cell</w:t>
      </w:r>
    </w:p>
    <w:p w14:paraId="6E1702EC" w14:textId="3A6E1ED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basal cell</w:t>
      </w:r>
    </w:p>
    <w:p w14:paraId="03D7FE77" w14:textId="2FED011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1049CFE9" w14:textId="432992E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immature club cell (syn: </w:t>
      </w:r>
      <w:r w:rsidRPr="0021049D">
        <w:rPr>
          <w:color w:val="000000" w:themeColor="text1"/>
          <w:sz w:val="18"/>
          <w:szCs w:val="18"/>
        </w:rPr>
        <w:t xml:space="preserve">immature </w:t>
      </w:r>
      <w:r w:rsidRPr="0021049D">
        <w:rPr>
          <w:rFonts w:hint="eastAsia"/>
          <w:color w:val="000000" w:themeColor="text1"/>
          <w:sz w:val="18"/>
          <w:szCs w:val="18"/>
        </w:rPr>
        <w:t>Clara cell</w:t>
      </w:r>
      <w:r w:rsidRPr="0021049D">
        <w:rPr>
          <w:color w:val="000000" w:themeColor="text1"/>
          <w:sz w:val="18"/>
          <w:szCs w:val="18"/>
        </w:rPr>
        <w:t>)</w:t>
      </w:r>
    </w:p>
    <w:p w14:paraId="7AB9C55A" w14:textId="7B58D77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intermediate airway progenitor cell</w:t>
      </w:r>
    </w:p>
    <w:p w14:paraId="43D5183D" w14:textId="3777873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mucus cell (syn: </w:t>
      </w:r>
      <w:r w:rsidRPr="0021049D">
        <w:rPr>
          <w:color w:val="000000" w:themeColor="text1"/>
          <w:sz w:val="18"/>
          <w:szCs w:val="18"/>
        </w:rPr>
        <w:t>m</w:t>
      </w:r>
      <w:r w:rsidRPr="0021049D">
        <w:rPr>
          <w:rFonts w:hint="eastAsia"/>
          <w:color w:val="000000" w:themeColor="text1"/>
          <w:sz w:val="18"/>
          <w:szCs w:val="18"/>
        </w:rPr>
        <w:t xml:space="preserve">ucous cell) </w:t>
      </w:r>
    </w:p>
    <w:p w14:paraId="610FB074" w14:textId="319F9A2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31F1393E" w14:textId="3DB75C8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serous cell</w:t>
      </w:r>
    </w:p>
    <w:p w14:paraId="0E2DD6F8" w14:textId="6EB99F2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>3</w:t>
      </w:r>
      <w:r w:rsidRPr="0021049D">
        <w:rPr>
          <w:color w:val="000000" w:themeColor="text1"/>
          <w:sz w:val="18"/>
          <w:szCs w:val="18"/>
        </w:rPr>
        <w:t>84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unclassified epithelial cell</w:t>
      </w:r>
    </w:p>
    <w:p w14:paraId="0F9C9A99" w14:textId="5583BB8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tracheal lamina propria </w:t>
      </w:r>
    </w:p>
    <w:p w14:paraId="05E3A365" w14:textId="3FEB96E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09001BEF" w14:textId="09BE3F3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643C42D0" w14:textId="3066ED5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6DC1F18" w14:textId="26A2989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75A1CD62" w14:textId="2707C9B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B511792" w14:textId="520A332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51021654" w14:textId="2C5BC196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81F69A2" w14:textId="4325BBA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482452E1" w14:textId="057127F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348C5236" w14:textId="597A7BE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063ABE9B" w14:textId="74B92F7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16AF03BF" w14:textId="59BF0D5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32F7C25" w14:textId="14F3B6B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tracheal submucosa</w:t>
      </w:r>
    </w:p>
    <w:p w14:paraId="5FBA7566" w14:textId="1D80335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606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tracheal cartilaginous ring</w:t>
      </w:r>
    </w:p>
    <w:p w14:paraId="0F36C1B8" w14:textId="28BCDB1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annular ligament</w:t>
      </w:r>
    </w:p>
    <w:p w14:paraId="42B26664" w14:textId="54B635B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hyaline cartilage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10EED28" w14:textId="15F0727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chondrocyte</w:t>
      </w:r>
    </w:p>
    <w:p w14:paraId="44AD07C6" w14:textId="298ACA3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3D101484" w14:textId="3F84E21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2CEFE0C6" w14:textId="73495FE7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98ED716" w14:textId="1BE1476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47DE2196" w14:textId="5CDF84A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2FBB52FB" w14:textId="2DB2061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406B38B5" w14:textId="3D55E3A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C6B4334" w14:textId="6FADFF4C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9FE1EB8" w14:textId="74A62D3F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trachealis muscle</w:t>
      </w:r>
      <w:r w:rsidRPr="0021049D">
        <w:rPr>
          <w:color w:val="000000" w:themeColor="text1"/>
          <w:sz w:val="18"/>
          <w:szCs w:val="18"/>
        </w:rPr>
        <w:t xml:space="preserve"> (syn: membranous trachea)</w:t>
      </w:r>
    </w:p>
    <w:p w14:paraId="54ED6A5C" w14:textId="1B5183E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33162C61" w14:textId="3B17FA5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fibroelastic membrane (syn: fibroelastic tissue</w:t>
      </w:r>
      <w:r w:rsidRPr="0021049D">
        <w:rPr>
          <w:color w:val="000000" w:themeColor="text1"/>
          <w:sz w:val="18"/>
          <w:szCs w:val="18"/>
        </w:rPr>
        <w:t>;</w:t>
      </w:r>
      <w:r w:rsidRPr="0021049D">
        <w:rPr>
          <w:rFonts w:hint="eastAsia"/>
          <w:color w:val="000000" w:themeColor="text1"/>
          <w:sz w:val="18"/>
          <w:szCs w:val="18"/>
        </w:rPr>
        <w:t xml:space="preserve"> fibroelastic connective tissue)</w:t>
      </w:r>
    </w:p>
    <w:p w14:paraId="74B160B9" w14:textId="63F9D48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perichondrium</w:t>
      </w:r>
    </w:p>
    <w:p w14:paraId="53D89117" w14:textId="6D51AEF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3643112C" w14:textId="7F3A48E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┃┃┣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45F69B74" w14:textId="3DCE4E7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┃┃┣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20B67C25" w14:textId="180347F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┃┃┣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13C56A77" w14:textId="42B8825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17921499" w14:textId="144C448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5A2D025A" w14:textId="33E7C5EA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BC02F8F" w14:textId="6C8EB59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66ED33E6" w14:textId="0007A37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34ECEC2D" w14:textId="660D299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002D4A3A" w14:textId="31B705A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485384F" w14:textId="6D0749D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5CE131A" w14:textId="1B1B917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367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tracheal adventitia</w:t>
      </w:r>
    </w:p>
    <w:p w14:paraId="2DBFC3F5" w14:textId="4DFEDF7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055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adipose tissue</w:t>
      </w:r>
    </w:p>
    <w:p w14:paraId="30CD5CFB" w14:textId="6D7F0BA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054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adipocyte</w:t>
      </w:r>
    </w:p>
    <w:p w14:paraId="5174CDE4" w14:textId="1534342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090B9353" w14:textId="4E2D0AC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1C1F956C" w14:textId="0A3508C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02B4018B" w14:textId="7004E0C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EABD28A" w14:textId="79CD42D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30B8D5F2" w14:textId="37242B3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3DF47F47" w14:textId="0D54B421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7C3A2E1" w14:textId="5D39C29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74C74A4" w14:textId="44A951C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2B23AECA" w14:textId="7E3B1E4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12F554DA" w14:textId="3B9439E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8C4DE06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</w:p>
    <w:p w14:paraId="63867A2C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</w:p>
    <w:p w14:paraId="3909DCB3" w14:textId="2C9D081B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120     bronchus</w:t>
      </w:r>
    </w:p>
    <w:p w14:paraId="4A649C63" w14:textId="5C163D8B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527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main bronchus (syn: primary bronchus</w:t>
      </w:r>
      <w:r w:rsidRPr="0021049D">
        <w:rPr>
          <w:b/>
          <w:color w:val="000000" w:themeColor="text1"/>
          <w:sz w:val="18"/>
          <w:szCs w:val="18"/>
        </w:rPr>
        <w:t>; mainstem bronchus</w:t>
      </w:r>
      <w:r w:rsidRPr="0021049D">
        <w:rPr>
          <w:rFonts w:hint="eastAsia"/>
          <w:b/>
          <w:color w:val="000000" w:themeColor="text1"/>
          <w:sz w:val="18"/>
          <w:szCs w:val="18"/>
        </w:rPr>
        <w:t>)</w:t>
      </w:r>
    </w:p>
    <w:p w14:paraId="10D0683F" w14:textId="319A709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205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left lung main bronchus (syn: left </w:t>
      </w:r>
      <w:r w:rsidRPr="0021049D">
        <w:rPr>
          <w:color w:val="000000" w:themeColor="text1"/>
          <w:sz w:val="18"/>
          <w:szCs w:val="18"/>
        </w:rPr>
        <w:t xml:space="preserve">lung </w:t>
      </w:r>
      <w:r w:rsidRPr="0021049D">
        <w:rPr>
          <w:rFonts w:hint="eastAsia"/>
          <w:color w:val="000000" w:themeColor="text1"/>
          <w:sz w:val="18"/>
          <w:szCs w:val="18"/>
        </w:rPr>
        <w:t>primary bronchus</w:t>
      </w:r>
      <w:r w:rsidRPr="0021049D">
        <w:rPr>
          <w:color w:val="000000" w:themeColor="text1"/>
          <w:sz w:val="18"/>
          <w:szCs w:val="18"/>
        </w:rPr>
        <w:t xml:space="preserve">; </w:t>
      </w:r>
      <w:r w:rsidRPr="0021049D">
        <w:rPr>
          <w:rFonts w:hint="eastAsia"/>
          <w:color w:val="000000" w:themeColor="text1"/>
          <w:sz w:val="18"/>
          <w:szCs w:val="18"/>
        </w:rPr>
        <w:t xml:space="preserve">left </w:t>
      </w:r>
      <w:r w:rsidRPr="0021049D">
        <w:rPr>
          <w:color w:val="000000" w:themeColor="text1"/>
          <w:sz w:val="18"/>
          <w:szCs w:val="18"/>
        </w:rPr>
        <w:t xml:space="preserve">lung </w:t>
      </w:r>
      <w:r w:rsidRPr="0021049D">
        <w:rPr>
          <w:rFonts w:hint="eastAsia"/>
          <w:color w:val="000000" w:themeColor="text1"/>
          <w:sz w:val="18"/>
          <w:szCs w:val="18"/>
        </w:rPr>
        <w:t>main</w:t>
      </w:r>
      <w:r w:rsidRPr="0021049D">
        <w:rPr>
          <w:color w:val="000000" w:themeColor="text1"/>
          <w:sz w:val="18"/>
          <w:szCs w:val="18"/>
        </w:rPr>
        <w:t>stem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bronchus</w:t>
      </w:r>
      <w:r w:rsidRPr="0021049D">
        <w:rPr>
          <w:color w:val="000000" w:themeColor="text1"/>
          <w:sz w:val="18"/>
          <w:szCs w:val="18"/>
        </w:rPr>
        <w:t>)</w:t>
      </w:r>
    </w:p>
    <w:p w14:paraId="263BEA0B" w14:textId="17200F4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main bronchus (syn: right </w:t>
      </w:r>
      <w:r w:rsidRPr="0021049D">
        <w:rPr>
          <w:color w:val="000000" w:themeColor="text1"/>
          <w:sz w:val="18"/>
          <w:szCs w:val="18"/>
        </w:rPr>
        <w:t xml:space="preserve">lung </w:t>
      </w:r>
      <w:r w:rsidRPr="0021049D">
        <w:rPr>
          <w:rFonts w:hint="eastAsia"/>
          <w:color w:val="000000" w:themeColor="text1"/>
          <w:sz w:val="18"/>
          <w:szCs w:val="18"/>
        </w:rPr>
        <w:t>primary bronchus</w:t>
      </w:r>
      <w:r w:rsidRPr="0021049D">
        <w:rPr>
          <w:color w:val="000000" w:themeColor="text1"/>
          <w:sz w:val="18"/>
          <w:szCs w:val="18"/>
        </w:rPr>
        <w:t>;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 xml:space="preserve">lung </w:t>
      </w:r>
      <w:r w:rsidRPr="0021049D">
        <w:rPr>
          <w:rFonts w:hint="eastAsia"/>
          <w:color w:val="000000" w:themeColor="text1"/>
          <w:sz w:val="18"/>
          <w:szCs w:val="18"/>
        </w:rPr>
        <w:t>main</w:t>
      </w:r>
      <w:r w:rsidRPr="0021049D">
        <w:rPr>
          <w:color w:val="000000" w:themeColor="text1"/>
          <w:sz w:val="18"/>
          <w:szCs w:val="18"/>
        </w:rPr>
        <w:t>stem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bronchus)</w:t>
      </w:r>
    </w:p>
    <w:p w14:paraId="638E6177" w14:textId="62C22916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528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lobar bronchus (syn: secondary bronchus)</w:t>
      </w:r>
    </w:p>
    <w:p w14:paraId="683DF848" w14:textId="54A600D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>lung</w:t>
      </w:r>
      <w:r w:rsidRPr="0021049D">
        <w:rPr>
          <w:rFonts w:hint="eastAsia"/>
          <w:color w:val="000000" w:themeColor="text1"/>
          <w:sz w:val="18"/>
          <w:szCs w:val="18"/>
        </w:rPr>
        <w:t xml:space="preserve"> upper lobar bronchus </w:t>
      </w:r>
      <w:r w:rsidRPr="0021049D">
        <w:rPr>
          <w:color w:val="000000" w:themeColor="text1"/>
          <w:sz w:val="18"/>
          <w:szCs w:val="18"/>
        </w:rPr>
        <w:t xml:space="preserve">(syn: </w:t>
      </w:r>
      <w:r w:rsidRPr="0021049D">
        <w:rPr>
          <w:rFonts w:hint="eastAsia"/>
          <w:color w:val="000000" w:themeColor="text1"/>
          <w:sz w:val="18"/>
          <w:szCs w:val="18"/>
        </w:rPr>
        <w:t xml:space="preserve">right </w:t>
      </w:r>
      <w:r w:rsidRPr="0021049D">
        <w:rPr>
          <w:color w:val="000000" w:themeColor="text1"/>
          <w:sz w:val="18"/>
          <w:szCs w:val="18"/>
        </w:rPr>
        <w:t>cranial</w:t>
      </w:r>
      <w:r w:rsidRPr="0021049D">
        <w:rPr>
          <w:rFonts w:hint="eastAsia"/>
          <w:color w:val="000000" w:themeColor="text1"/>
          <w:sz w:val="18"/>
          <w:szCs w:val="18"/>
        </w:rPr>
        <w:t xml:space="preserve"> lobar bronchus</w:t>
      </w:r>
      <w:r w:rsidRPr="0021049D">
        <w:rPr>
          <w:color w:val="000000" w:themeColor="text1"/>
          <w:sz w:val="18"/>
          <w:szCs w:val="18"/>
        </w:rPr>
        <w:t xml:space="preserve">; right apical lobar </w:t>
      </w:r>
      <w:proofErr w:type="spellStart"/>
      <w:r w:rsidRPr="0021049D">
        <w:rPr>
          <w:color w:val="000000" w:themeColor="text1"/>
          <w:sz w:val="18"/>
          <w:szCs w:val="18"/>
        </w:rPr>
        <w:t>bromchus</w:t>
      </w:r>
      <w:proofErr w:type="spellEnd"/>
      <w:r w:rsidRPr="0021049D">
        <w:rPr>
          <w:color w:val="000000" w:themeColor="text1"/>
          <w:sz w:val="18"/>
          <w:szCs w:val="18"/>
        </w:rPr>
        <w:t xml:space="preserve"> </w:t>
      </w:r>
    </w:p>
    <w:p w14:paraId="2C6ACB22" w14:textId="37008B4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>lung</w:t>
      </w:r>
      <w:r w:rsidRPr="0021049D">
        <w:rPr>
          <w:rFonts w:hint="eastAsia"/>
          <w:color w:val="000000" w:themeColor="text1"/>
          <w:sz w:val="18"/>
          <w:szCs w:val="18"/>
        </w:rPr>
        <w:t xml:space="preserve"> middle lobar bronchus </w:t>
      </w:r>
      <w:r w:rsidRPr="0021049D">
        <w:rPr>
          <w:color w:val="000000" w:themeColor="text1"/>
          <w:sz w:val="18"/>
          <w:szCs w:val="18"/>
        </w:rPr>
        <w:t>(syn: right cardiac lobar bronchus)</w:t>
      </w:r>
    </w:p>
    <w:p w14:paraId="17FF9D30" w14:textId="4E49FE1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>lung</w:t>
      </w:r>
      <w:r w:rsidRPr="0021049D">
        <w:rPr>
          <w:rFonts w:hint="eastAsia"/>
          <w:color w:val="000000" w:themeColor="text1"/>
          <w:sz w:val="18"/>
          <w:szCs w:val="18"/>
        </w:rPr>
        <w:t xml:space="preserve"> lower lobar bronchus </w:t>
      </w:r>
      <w:r w:rsidRPr="0021049D">
        <w:rPr>
          <w:color w:val="000000" w:themeColor="text1"/>
          <w:sz w:val="18"/>
          <w:szCs w:val="18"/>
        </w:rPr>
        <w:t>(syn: right caudal lobar bronchus; right diaphragmatic lobar bronchus)</w:t>
      </w:r>
    </w:p>
    <w:p w14:paraId="443DF901" w14:textId="50E4041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</w:t>
      </w:r>
      <w:r w:rsidRPr="0021049D">
        <w:rPr>
          <w:color w:val="000000" w:themeColor="text1"/>
          <w:sz w:val="18"/>
          <w:szCs w:val="18"/>
        </w:rPr>
        <w:t>ung</w:t>
      </w:r>
      <w:r w:rsidRPr="0021049D">
        <w:rPr>
          <w:rFonts w:hint="eastAsia"/>
          <w:color w:val="000000" w:themeColor="text1"/>
          <w:sz w:val="18"/>
          <w:szCs w:val="18"/>
        </w:rPr>
        <w:t xml:space="preserve"> accessory lobar bronchus </w:t>
      </w:r>
      <w:r w:rsidRPr="0021049D">
        <w:rPr>
          <w:color w:val="000000" w:themeColor="text1"/>
          <w:sz w:val="18"/>
          <w:szCs w:val="18"/>
        </w:rPr>
        <w:t xml:space="preserve">(syn: </w:t>
      </w:r>
      <w:r w:rsidRPr="0021049D">
        <w:rPr>
          <w:rFonts w:hint="eastAsia"/>
          <w:color w:val="000000" w:themeColor="text1"/>
          <w:sz w:val="18"/>
          <w:szCs w:val="18"/>
        </w:rPr>
        <w:t xml:space="preserve">right </w:t>
      </w:r>
      <w:r w:rsidRPr="0021049D">
        <w:rPr>
          <w:color w:val="000000" w:themeColor="text1"/>
          <w:sz w:val="18"/>
          <w:szCs w:val="18"/>
        </w:rPr>
        <w:t>post-</w:t>
      </w:r>
      <w:proofErr w:type="spellStart"/>
      <w:r w:rsidRPr="0021049D">
        <w:rPr>
          <w:color w:val="000000" w:themeColor="text1"/>
          <w:sz w:val="18"/>
          <w:szCs w:val="18"/>
        </w:rPr>
        <w:t>caval</w:t>
      </w:r>
      <w:proofErr w:type="spellEnd"/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lobar bronchus</w:t>
      </w:r>
      <w:r w:rsidRPr="0021049D">
        <w:rPr>
          <w:color w:val="000000" w:themeColor="text1"/>
          <w:sz w:val="18"/>
          <w:szCs w:val="18"/>
        </w:rPr>
        <w:t>; right infra-cardiac lobar bronchus; right intermediate lobar bronchus)</w:t>
      </w:r>
    </w:p>
    <w:p w14:paraId="1886688B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</w:p>
    <w:p w14:paraId="7765536A" w14:textId="77777777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</w:p>
    <w:p w14:paraId="053E0F2F" w14:textId="77777777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Note: The classification scheme for each bronchus above is the same, as follows:</w:t>
      </w:r>
    </w:p>
    <w:p w14:paraId="38D93359" w14:textId="77777777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</w:p>
    <w:p w14:paraId="7F93BCCA" w14:textId="374D8A4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123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bronchus lumen</w:t>
      </w:r>
    </w:p>
    <w:p w14:paraId="61BE7AF4" w14:textId="745F99A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124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bronchus wall</w:t>
      </w:r>
    </w:p>
    <w:p w14:paraId="637FE04B" w14:textId="43D0370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mucosa</w:t>
      </w:r>
    </w:p>
    <w:p w14:paraId="3BCC8E8A" w14:textId="08C8320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101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epithelium</w:t>
      </w:r>
    </w:p>
    <w:p w14:paraId="31851030" w14:textId="7FD56C3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58CAC2EC" w14:textId="2C646C8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591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epithelial cell</w:t>
      </w:r>
    </w:p>
    <w:p w14:paraId="75A4CE7E" w14:textId="497EAF6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basal cell</w:t>
      </w:r>
    </w:p>
    <w:p w14:paraId="4E92B427" w14:textId="7A2A391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6D162A16" w14:textId="036DDAC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immature club cell (syn: </w:t>
      </w:r>
      <w:r w:rsidRPr="0021049D">
        <w:rPr>
          <w:color w:val="000000" w:themeColor="text1"/>
          <w:sz w:val="18"/>
          <w:szCs w:val="18"/>
        </w:rPr>
        <w:t xml:space="preserve">immature </w:t>
      </w:r>
      <w:r w:rsidRPr="0021049D">
        <w:rPr>
          <w:rFonts w:hint="eastAsia"/>
          <w:color w:val="000000" w:themeColor="text1"/>
          <w:sz w:val="18"/>
          <w:szCs w:val="18"/>
        </w:rPr>
        <w:t>Clara cell</w:t>
      </w:r>
      <w:r w:rsidRPr="0021049D">
        <w:rPr>
          <w:color w:val="000000" w:themeColor="text1"/>
          <w:sz w:val="18"/>
          <w:szCs w:val="18"/>
        </w:rPr>
        <w:t>)</w:t>
      </w:r>
    </w:p>
    <w:p w14:paraId="065979BE" w14:textId="5468C86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intermediate airway progenitor cell</w:t>
      </w:r>
    </w:p>
    <w:p w14:paraId="31A0294B" w14:textId="7ECD3D6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mucus cell (syn: </w:t>
      </w:r>
      <w:r w:rsidRPr="0021049D">
        <w:rPr>
          <w:color w:val="000000" w:themeColor="text1"/>
          <w:sz w:val="18"/>
          <w:szCs w:val="18"/>
        </w:rPr>
        <w:t>m</w:t>
      </w:r>
      <w:r w:rsidRPr="0021049D">
        <w:rPr>
          <w:rFonts w:hint="eastAsia"/>
          <w:color w:val="000000" w:themeColor="text1"/>
          <w:sz w:val="18"/>
          <w:szCs w:val="18"/>
        </w:rPr>
        <w:t>ucous cell)</w:t>
      </w:r>
    </w:p>
    <w:p w14:paraId="685CEFB8" w14:textId="57AAA81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50655F01" w14:textId="63CC814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serous cell</w:t>
      </w:r>
    </w:p>
    <w:p w14:paraId="5BFA7830" w14:textId="6318317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>3</w:t>
      </w:r>
      <w:r w:rsidRPr="0021049D">
        <w:rPr>
          <w:color w:val="000000" w:themeColor="text1"/>
          <w:sz w:val="18"/>
          <w:szCs w:val="18"/>
        </w:rPr>
        <w:t>84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unclassified epithelial cell</w:t>
      </w:r>
    </w:p>
    <w:p w14:paraId="32E1A693" w14:textId="4C047BC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481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lamina propria</w:t>
      </w:r>
    </w:p>
    <w:p w14:paraId="15C026C7" w14:textId="35B2C2D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079C5DD0" w14:textId="60FCA02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14C7ACE9" w14:textId="4175349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B4130E6" w14:textId="137CD4A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1EFDC19F" w14:textId="4789D58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07F9B0FB" w14:textId="4CA65EC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110733DA" w14:textId="1B61446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C5CDB2E" w14:textId="1FD70D2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71515B42" w14:textId="5A1349F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926F43A" w14:textId="2E50D1B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46743BA6" w14:textId="7605D68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74211C54" w14:textId="071947A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548B83B" w14:textId="6636E29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smooth muscle</w:t>
      </w:r>
      <w:r w:rsidRPr="0021049D">
        <w:rPr>
          <w:color w:val="000000" w:themeColor="text1"/>
          <w:sz w:val="18"/>
          <w:szCs w:val="18"/>
        </w:rPr>
        <w:t xml:space="preserve"> (syn: peribronchial smooth muscle)</w:t>
      </w:r>
    </w:p>
    <w:p w14:paraId="41D070B2" w14:textId="0E01472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74803E84" w14:textId="3A775E7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submucosa</w:t>
      </w:r>
    </w:p>
    <w:p w14:paraId="76EB56B2" w14:textId="2F4D8E3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cartilaginous ring</w:t>
      </w:r>
      <w:r w:rsidRPr="0021049D">
        <w:rPr>
          <w:color w:val="000000" w:themeColor="text1"/>
          <w:sz w:val="18"/>
          <w:szCs w:val="18"/>
        </w:rPr>
        <w:t xml:space="preserve"> (syn: cartilage ring; cartilage; cartilaginous ring)</w:t>
      </w:r>
    </w:p>
    <w:p w14:paraId="3D69D789" w14:textId="47B8390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smooth muscle</w:t>
      </w:r>
      <w:r w:rsidRPr="0021049D">
        <w:rPr>
          <w:color w:val="000000" w:themeColor="text1"/>
          <w:sz w:val="18"/>
          <w:szCs w:val="18"/>
        </w:rPr>
        <w:t xml:space="preserve"> (syn: peribronchial smooth muscle)</w:t>
      </w:r>
    </w:p>
    <w:p w14:paraId="207E79C3" w14:textId="70B3F40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2F120342" w14:textId="51C37DC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hyaline cartilage</w:t>
      </w:r>
    </w:p>
    <w:p w14:paraId="6113D783" w14:textId="45F8582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chondrocyte</w:t>
      </w:r>
    </w:p>
    <w:p w14:paraId="513FA2F1" w14:textId="171945A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115AD60A" w14:textId="2DD0586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64D1F2FB" w14:textId="33544089" w:rsidR="00F946CD" w:rsidRPr="0021049D" w:rsidRDefault="00F946CD" w:rsidP="00F946CD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5636D9C" w14:textId="2975A1D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3270DF20" w14:textId="2B9176A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2F2CA638" w14:textId="3914C2C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5EF172C8" w14:textId="5B06FB3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FCD4496" w14:textId="609D85B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0CD17D8" w14:textId="722326B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fibroelastic membrane (syn: fibroelastic tissue</w:t>
      </w:r>
      <w:r w:rsidRPr="0021049D">
        <w:rPr>
          <w:color w:val="000000" w:themeColor="text1"/>
          <w:sz w:val="18"/>
          <w:szCs w:val="18"/>
        </w:rPr>
        <w:t>;</w:t>
      </w:r>
      <w:r w:rsidRPr="0021049D">
        <w:rPr>
          <w:rFonts w:hint="eastAsia"/>
          <w:color w:val="000000" w:themeColor="text1"/>
          <w:sz w:val="18"/>
          <w:szCs w:val="18"/>
        </w:rPr>
        <w:t xml:space="preserve"> fibroelastic connective tissue)</w:t>
      </w:r>
    </w:p>
    <w:p w14:paraId="47187BEE" w14:textId="75768EA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perichondrium</w:t>
      </w:r>
    </w:p>
    <w:p w14:paraId="115737B9" w14:textId="52BC26E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annular ligament</w:t>
      </w:r>
    </w:p>
    <w:p w14:paraId="5A017B03" w14:textId="66D048E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05D914E2" w14:textId="19642A0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7402E010" w14:textId="430829A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2D5ACE55" w14:textId="331ACDA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0FAA6AEC" w14:textId="6832446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17D4A39F" w14:textId="3A0A6E8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5395D3F7" w14:textId="54CB75A1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5F19654" w14:textId="07AA63D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1020E810" w14:textId="77AA905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9737598" w14:textId="484E350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3D732282" w14:textId="792B6EB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4FFAA59" w14:textId="446BDD6A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F36D8FE" w14:textId="78D87BA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094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adventitia</w:t>
      </w:r>
    </w:p>
    <w:p w14:paraId="562F7F1C" w14:textId="08E5DC5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055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adipose tissue</w:t>
      </w:r>
    </w:p>
    <w:p w14:paraId="772C3228" w14:textId="761E524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054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adipocyte</w:t>
      </w:r>
    </w:p>
    <w:p w14:paraId="758D1254" w14:textId="1C29647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40050CA3" w14:textId="5530403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1CC2A741" w14:textId="5FEA2BA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2971A83" w14:textId="5E0AE0E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29E112BF" w14:textId="7C84A0A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3A98E64E" w14:textId="30CCC99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16C80BAA" w14:textId="2241860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3743D9F" w14:textId="521645A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6D6CAD76" w14:textId="0F07601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7D478A9D" w14:textId="44F62CF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3C9DA7E4" w14:textId="1E507F7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73E9D3D" w14:textId="24F9FA84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822E49C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</w:p>
    <w:p w14:paraId="3DA8F808" w14:textId="647EE112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211     lung</w:t>
      </w:r>
    </w:p>
    <w:p w14:paraId="16403010" w14:textId="33642778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199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left lung</w:t>
      </w:r>
    </w:p>
    <w:p w14:paraId="37809188" w14:textId="6A9088B0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326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right lung</w:t>
      </w:r>
    </w:p>
    <w:p w14:paraId="5A5BDF54" w14:textId="23C5D55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upper lobe (syn: right </w:t>
      </w:r>
      <w:r w:rsidRPr="0021049D">
        <w:rPr>
          <w:color w:val="000000" w:themeColor="text1"/>
          <w:sz w:val="18"/>
          <w:szCs w:val="18"/>
        </w:rPr>
        <w:t>cranial</w:t>
      </w:r>
      <w:r w:rsidRPr="0021049D">
        <w:rPr>
          <w:rFonts w:hint="eastAsia"/>
          <w:color w:val="000000" w:themeColor="text1"/>
          <w:sz w:val="18"/>
          <w:szCs w:val="18"/>
        </w:rPr>
        <w:t xml:space="preserve"> lobe</w:t>
      </w:r>
      <w:r w:rsidRPr="0021049D">
        <w:rPr>
          <w:color w:val="000000" w:themeColor="text1"/>
          <w:sz w:val="18"/>
          <w:szCs w:val="18"/>
        </w:rPr>
        <w:t>; right apical lobe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119379F4" w14:textId="45A50EB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middle lobe (syn: right </w:t>
      </w:r>
      <w:r w:rsidRPr="0021049D">
        <w:rPr>
          <w:color w:val="000000" w:themeColor="text1"/>
          <w:sz w:val="18"/>
          <w:szCs w:val="18"/>
        </w:rPr>
        <w:t xml:space="preserve">cardiac </w:t>
      </w:r>
      <w:r w:rsidRPr="0021049D">
        <w:rPr>
          <w:rFonts w:hint="eastAsia"/>
          <w:color w:val="000000" w:themeColor="text1"/>
          <w:sz w:val="18"/>
          <w:szCs w:val="18"/>
        </w:rPr>
        <w:t>lobe)</w:t>
      </w:r>
    </w:p>
    <w:p w14:paraId="61BA3059" w14:textId="0DF3238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lower lobe (syn: right </w:t>
      </w:r>
      <w:r w:rsidRPr="0021049D">
        <w:rPr>
          <w:color w:val="000000" w:themeColor="text1"/>
          <w:sz w:val="18"/>
          <w:szCs w:val="18"/>
        </w:rPr>
        <w:t>caudal lobe; right diaphragmatic lobe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3EDDB4B4" w14:textId="1B3D473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accessory lobe (syn: right </w:t>
      </w:r>
      <w:r w:rsidRPr="0021049D">
        <w:rPr>
          <w:color w:val="000000" w:themeColor="text1"/>
          <w:sz w:val="18"/>
          <w:szCs w:val="18"/>
        </w:rPr>
        <w:t>post-</w:t>
      </w:r>
      <w:proofErr w:type="spellStart"/>
      <w:r w:rsidRPr="0021049D">
        <w:rPr>
          <w:color w:val="000000" w:themeColor="text1"/>
          <w:sz w:val="18"/>
          <w:szCs w:val="18"/>
        </w:rPr>
        <w:t>caval</w:t>
      </w:r>
      <w:proofErr w:type="spellEnd"/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lobe</w:t>
      </w:r>
      <w:r w:rsidRPr="0021049D">
        <w:rPr>
          <w:color w:val="000000" w:themeColor="text1"/>
          <w:sz w:val="18"/>
          <w:szCs w:val="18"/>
        </w:rPr>
        <w:t>; right infra-cardiac lobe; right intermediate lobe)</w:t>
      </w:r>
    </w:p>
    <w:p w14:paraId="5A6A2638" w14:textId="77777777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</w:p>
    <w:p w14:paraId="35492177" w14:textId="77777777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Note:  The classification scheme for the left lung and right lung middle, lower, and accessory lobes is the same as for the right lung upper lobe below:</w:t>
      </w:r>
    </w:p>
    <w:p w14:paraId="51959404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</w:p>
    <w:p w14:paraId="725C49B9" w14:textId="2CD2E37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upper lobe </w:t>
      </w:r>
    </w:p>
    <w:p w14:paraId="59852A1A" w14:textId="2411FA8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605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upper lobe hilum</w:t>
      </w:r>
    </w:p>
    <w:p w14:paraId="64AD16DD" w14:textId="6762350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039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upper lobe bronchiole</w:t>
      </w:r>
    </w:p>
    <w:p w14:paraId="5F52F9F2" w14:textId="50B54A5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140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central bronchiole</w:t>
      </w:r>
      <w:r w:rsidRPr="0021049D">
        <w:rPr>
          <w:rFonts w:hint="eastAsia"/>
          <w:color w:val="000000" w:themeColor="text1"/>
          <w:sz w:val="18"/>
          <w:szCs w:val="18"/>
        </w:rPr>
        <w:t xml:space="preserve"> (syn: </w:t>
      </w:r>
      <w:r w:rsidRPr="0021049D">
        <w:rPr>
          <w:color w:val="000000" w:themeColor="text1"/>
          <w:sz w:val="18"/>
          <w:szCs w:val="18"/>
        </w:rPr>
        <w:t>p</w:t>
      </w:r>
      <w:r w:rsidRPr="0021049D">
        <w:rPr>
          <w:rFonts w:hint="eastAsia"/>
          <w:color w:val="000000" w:themeColor="text1"/>
          <w:sz w:val="18"/>
          <w:szCs w:val="18"/>
        </w:rPr>
        <w:t>roximal bronchiole</w:t>
      </w:r>
      <w:r w:rsidRPr="0021049D">
        <w:rPr>
          <w:color w:val="000000" w:themeColor="text1"/>
          <w:sz w:val="18"/>
          <w:szCs w:val="18"/>
        </w:rPr>
        <w:t>;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p</w:t>
      </w:r>
      <w:r w:rsidRPr="0021049D">
        <w:rPr>
          <w:rFonts w:hint="eastAsia"/>
          <w:color w:val="000000" w:themeColor="text1"/>
          <w:sz w:val="18"/>
          <w:szCs w:val="18"/>
        </w:rPr>
        <w:t>rimary bronchiole)</w:t>
      </w:r>
    </w:p>
    <w:p w14:paraId="0D4B94B4" w14:textId="210BF71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central bronchiolar lumen</w:t>
      </w:r>
    </w:p>
    <w:p w14:paraId="2794846D" w14:textId="134356F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central bronchiolar wall</w:t>
      </w:r>
    </w:p>
    <w:p w14:paraId="07A90492" w14:textId="6CF0140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central bronchiolar epithelium (syn: proximal bronchiolar epithelium)</w:t>
      </w:r>
    </w:p>
    <w:p w14:paraId="7A2106A3" w14:textId="48F3817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6008A4DB" w14:textId="5AF0BDB8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epithelial cell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6A95953" w14:textId="21DE248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69D490FA" w14:textId="6A368E4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immature club cell (syn: </w:t>
      </w:r>
      <w:r w:rsidRPr="0021049D">
        <w:rPr>
          <w:color w:val="000000" w:themeColor="text1"/>
          <w:sz w:val="18"/>
          <w:szCs w:val="18"/>
        </w:rPr>
        <w:t xml:space="preserve">immature </w:t>
      </w:r>
      <w:r w:rsidRPr="0021049D">
        <w:rPr>
          <w:rFonts w:hint="eastAsia"/>
          <w:color w:val="000000" w:themeColor="text1"/>
          <w:sz w:val="18"/>
          <w:szCs w:val="18"/>
        </w:rPr>
        <w:t>Clara cell</w:t>
      </w:r>
      <w:r w:rsidRPr="0021049D">
        <w:rPr>
          <w:color w:val="000000" w:themeColor="text1"/>
          <w:sz w:val="18"/>
          <w:szCs w:val="18"/>
        </w:rPr>
        <w:t>)</w:t>
      </w:r>
    </w:p>
    <w:p w14:paraId="1ACAC022" w14:textId="7E3FC84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neuroendocrine cell</w:t>
      </w:r>
    </w:p>
    <w:p w14:paraId="6F398EBF" w14:textId="75F6552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neuroepithelial body</w:t>
      </w:r>
    </w:p>
    <w:p w14:paraId="0E2630A6" w14:textId="1FE5E90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neuroendocrine cell</w:t>
      </w:r>
    </w:p>
    <w:p w14:paraId="6A24FC23" w14:textId="166C012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epithelial cell </w:t>
      </w:r>
      <w:r w:rsidRPr="0021049D">
        <w:rPr>
          <w:color w:val="000000" w:themeColor="text1"/>
          <w:sz w:val="18"/>
          <w:szCs w:val="18"/>
        </w:rPr>
        <w:t>(syn: general epithelial cell; nonspecific epithelial cell)</w:t>
      </w:r>
    </w:p>
    <w:p w14:paraId="27E9AE85" w14:textId="3960DCA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connective tissue (syn:</w:t>
      </w:r>
      <w:r w:rsidRPr="0021049D">
        <w:rPr>
          <w:color w:val="000000" w:themeColor="text1"/>
          <w:sz w:val="18"/>
          <w:szCs w:val="18"/>
        </w:rPr>
        <w:t xml:space="preserve"> peribronchiolar connective tissue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4AD8FC0F" w14:textId="3B9835C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014A99D4" w14:textId="2F7EEB0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25FC0D58" w14:textId="65CA537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198ACB4" w14:textId="1DFFF3E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69266286" w14:textId="389F788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009E8AD8" w14:textId="19C9D6D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5D4143FA" w14:textId="7E2CECDC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BD9C0EA" w14:textId="1BBD10E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BCA8FF2" w14:textId="426D91C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50126F0" w14:textId="13B6B13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183F6782" w14:textId="0D6390E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5372A10B" w14:textId="0D434334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F991363" w14:textId="0EE2C22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smooth muscle (syn: peribronchiolar smooth muscle)</w:t>
      </w:r>
    </w:p>
    <w:p w14:paraId="5E89A87C" w14:textId="0DC7831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6211900F" w14:textId="0E77AA0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198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lateral bronchiole</w:t>
      </w:r>
      <w:r w:rsidRPr="0021049D">
        <w:rPr>
          <w:rFonts w:hint="eastAsia"/>
          <w:color w:val="000000" w:themeColor="text1"/>
          <w:sz w:val="18"/>
          <w:szCs w:val="18"/>
        </w:rPr>
        <w:t xml:space="preserve"> (syn: distal bronchiole</w:t>
      </w:r>
      <w:r w:rsidRPr="0021049D">
        <w:rPr>
          <w:color w:val="000000" w:themeColor="text1"/>
          <w:sz w:val="18"/>
          <w:szCs w:val="18"/>
        </w:rPr>
        <w:t>;</w:t>
      </w:r>
      <w:r w:rsidRPr="0021049D">
        <w:rPr>
          <w:rFonts w:hint="eastAsia"/>
          <w:color w:val="000000" w:themeColor="text1"/>
          <w:sz w:val="18"/>
          <w:szCs w:val="18"/>
        </w:rPr>
        <w:t xml:space="preserve"> secondary bronchiole)</w:t>
      </w:r>
    </w:p>
    <w:p w14:paraId="56D088AF" w14:textId="30C1A82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196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lateral bronchiolar lumen</w:t>
      </w:r>
    </w:p>
    <w:p w14:paraId="1918775F" w14:textId="279925B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197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lateral bronchiolar wall</w:t>
      </w:r>
    </w:p>
    <w:p w14:paraId="5AA82A29" w14:textId="40277DC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433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lateral bronchiolar epithelium (syn: distal bronchiolar epithelium)</w:t>
      </w:r>
    </w:p>
    <w:p w14:paraId="00665F02" w14:textId="39872D6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725789B8" w14:textId="14BBBBA2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epithelial cell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34B4851" w14:textId="589ABE6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1A21FFA7" w14:textId="238ECAB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immature club cell (syn: </w:t>
      </w:r>
      <w:r w:rsidRPr="0021049D">
        <w:rPr>
          <w:color w:val="000000" w:themeColor="text1"/>
          <w:sz w:val="18"/>
          <w:szCs w:val="18"/>
        </w:rPr>
        <w:t xml:space="preserve">immature </w:t>
      </w:r>
      <w:r w:rsidRPr="0021049D">
        <w:rPr>
          <w:rFonts w:hint="eastAsia"/>
          <w:color w:val="000000" w:themeColor="text1"/>
          <w:sz w:val="18"/>
          <w:szCs w:val="18"/>
        </w:rPr>
        <w:t>Clara cell</w:t>
      </w:r>
      <w:r w:rsidRPr="0021049D">
        <w:rPr>
          <w:color w:val="000000" w:themeColor="text1"/>
          <w:sz w:val="18"/>
          <w:szCs w:val="18"/>
        </w:rPr>
        <w:t>)</w:t>
      </w:r>
    </w:p>
    <w:p w14:paraId="2559744C" w14:textId="1FBF2E7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neuroendocrine cell</w:t>
      </w:r>
    </w:p>
    <w:p w14:paraId="73CF5E26" w14:textId="050D1DF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neuroepithelial body</w:t>
      </w:r>
    </w:p>
    <w:p w14:paraId="755BD023" w14:textId="4220BF1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neuroendocrine cell</w:t>
      </w:r>
    </w:p>
    <w:p w14:paraId="5E4CC420" w14:textId="7AC6605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epithelial cell </w:t>
      </w:r>
      <w:r w:rsidRPr="0021049D">
        <w:rPr>
          <w:color w:val="000000" w:themeColor="text1"/>
          <w:sz w:val="18"/>
          <w:szCs w:val="18"/>
        </w:rPr>
        <w:t>(syn: general epithelial cell; nonspecific epithelial cell)</w:t>
      </w:r>
    </w:p>
    <w:p w14:paraId="420CF1BE" w14:textId="6709BFD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connective tissue (syn:</w:t>
      </w:r>
      <w:r w:rsidRPr="0021049D">
        <w:rPr>
          <w:color w:val="000000" w:themeColor="text1"/>
          <w:sz w:val="18"/>
          <w:szCs w:val="18"/>
        </w:rPr>
        <w:t xml:space="preserve"> peribronchiolar connective tissue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05A2D201" w14:textId="765E9E1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525F2AE2" w14:textId="0FA6E44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27FCF49F" w14:textId="28AA96B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2E414D68" w14:textId="241280B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1A4359DD" w14:textId="7F3924C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24DB26EA" w14:textId="1F828F8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06709842" w14:textId="59FA05B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88DC6C3" w14:textId="5FC0225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620EF5D0" w14:textId="1100771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72F917A2" w14:textId="5C59CBF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590C9158" w14:textId="0B550B4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5230C199" w14:textId="3FD002F7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37FE240" w14:textId="0B6F5E0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smooth muscle (syn: peribronchiolar smooth muscle)</w:t>
      </w:r>
    </w:p>
    <w:p w14:paraId="4C1778A8" w14:textId="34A6C7E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3B7CA2D8" w14:textId="791490F4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359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terminal bronchiole</w:t>
      </w:r>
    </w:p>
    <w:p w14:paraId="377FFBD5" w14:textId="07318E2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terminal bronchiolar lumen</w:t>
      </w:r>
    </w:p>
    <w:p w14:paraId="43ECD92B" w14:textId="5C1ACCF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terminal bronchiolar wall</w:t>
      </w:r>
    </w:p>
    <w:p w14:paraId="705428B3" w14:textId="2074C2D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457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terminal bronchiolar epithelium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7AA5250" w14:textId="2031D60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0C24A780" w14:textId="5AD30B8C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>bronchiolar epithelial cell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53A8435" w14:textId="52C748A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60EED39F" w14:textId="6D0FFCE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immature club cell (syn: </w:t>
      </w:r>
      <w:r w:rsidRPr="0021049D">
        <w:rPr>
          <w:color w:val="000000" w:themeColor="text1"/>
          <w:sz w:val="18"/>
          <w:szCs w:val="18"/>
        </w:rPr>
        <w:t xml:space="preserve">immature </w:t>
      </w:r>
      <w:r w:rsidRPr="0021049D">
        <w:rPr>
          <w:rFonts w:hint="eastAsia"/>
          <w:color w:val="000000" w:themeColor="text1"/>
          <w:sz w:val="18"/>
          <w:szCs w:val="18"/>
        </w:rPr>
        <w:t>Clara cell</w:t>
      </w:r>
      <w:r w:rsidRPr="0021049D">
        <w:rPr>
          <w:color w:val="000000" w:themeColor="text1"/>
          <w:sz w:val="18"/>
          <w:szCs w:val="18"/>
        </w:rPr>
        <w:t>)</w:t>
      </w:r>
    </w:p>
    <w:p w14:paraId="45396A08" w14:textId="0EA489A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neuroendocrine cell</w:t>
      </w:r>
    </w:p>
    <w:p w14:paraId="46A584A1" w14:textId="3820830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neuroepithelial body</w:t>
      </w:r>
    </w:p>
    <w:p w14:paraId="56DDF884" w14:textId="6C3CF43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neuroendocrine cell</w:t>
      </w:r>
    </w:p>
    <w:p w14:paraId="1C93CC9A" w14:textId="0EEDE6F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epithelial cell </w:t>
      </w:r>
      <w:r w:rsidRPr="0021049D">
        <w:rPr>
          <w:color w:val="000000" w:themeColor="text1"/>
          <w:sz w:val="18"/>
          <w:szCs w:val="18"/>
        </w:rPr>
        <w:t>(syn: general epithelial cell; nonspecific epithelial cell)</w:t>
      </w:r>
    </w:p>
    <w:p w14:paraId="6D1CF1F4" w14:textId="70C3FBE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connective tissue (syn: </w:t>
      </w:r>
      <w:r w:rsidRPr="0021049D">
        <w:rPr>
          <w:color w:val="000000" w:themeColor="text1"/>
          <w:sz w:val="18"/>
          <w:szCs w:val="18"/>
        </w:rPr>
        <w:t>peribronchiolar connective tissue</w:t>
      </w:r>
      <w:r w:rsidRPr="0021049D">
        <w:rPr>
          <w:rFonts w:hint="eastAsia"/>
          <w:color w:val="000000" w:themeColor="text1"/>
          <w:sz w:val="18"/>
          <w:szCs w:val="18"/>
        </w:rPr>
        <w:t>))</w:t>
      </w:r>
    </w:p>
    <w:p w14:paraId="0A7B1ED2" w14:textId="1EAA591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305A1776" w14:textId="7AE4901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0B42D40D" w14:textId="0D3CD4B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1DCDA375" w14:textId="7E92CC1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750483D6" w14:textId="4613D76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49429BC2" w14:textId="5E81D68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1B5E346D" w14:textId="2A3C5FE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80DF000" w14:textId="3661DDE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19BCDE88" w14:textId="707E846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7DB1D986" w14:textId="70168E3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2AF2ECE1" w14:textId="61916EC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44764FAD" w14:textId="6BEA1B70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9DB74D2" w14:textId="12D9E0C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smooth muscle (syn: peribronchiolar smooth muscle)</w:t>
      </w:r>
    </w:p>
    <w:p w14:paraId="431D4F04" w14:textId="7585625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566D252B" w14:textId="55CDA3ED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044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right upper lobe </w:t>
      </w:r>
      <w:r w:rsidRPr="0021049D">
        <w:rPr>
          <w:b/>
          <w:color w:val="000000" w:themeColor="text1"/>
          <w:sz w:val="18"/>
          <w:szCs w:val="18"/>
        </w:rPr>
        <w:t>pre-alveolar parenchyma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</w:p>
    <w:p w14:paraId="3437BEDC" w14:textId="79DA84A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pre-alveolar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transitory duct</w:t>
      </w:r>
      <w:r w:rsidRPr="0021049D">
        <w:rPr>
          <w:color w:val="000000" w:themeColor="text1"/>
          <w:sz w:val="18"/>
          <w:szCs w:val="18"/>
        </w:rPr>
        <w:t xml:space="preserve"> (syn: smooth-walled channel; transitory duct)</w:t>
      </w:r>
    </w:p>
    <w:p w14:paraId="59A1C866" w14:textId="7F7F135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transitory duct epithelium</w:t>
      </w:r>
    </w:p>
    <w:p w14:paraId="2E91E006" w14:textId="6FFF5F3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2D4C2065" w14:textId="19585C1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transitory duct epithelial cell</w:t>
      </w:r>
    </w:p>
    <w:p w14:paraId="5C8390D7" w14:textId="3EB7783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intermediate</w:t>
      </w:r>
      <w:r w:rsidRPr="0021049D">
        <w:rPr>
          <w:rFonts w:hint="eastAsia"/>
          <w:color w:val="000000" w:themeColor="text1"/>
          <w:sz w:val="18"/>
          <w:szCs w:val="18"/>
        </w:rPr>
        <w:t xml:space="preserve"> pneumocyte</w:t>
      </w:r>
      <w:r w:rsidRPr="0021049D">
        <w:rPr>
          <w:color w:val="000000" w:themeColor="text1"/>
          <w:sz w:val="18"/>
          <w:szCs w:val="18"/>
        </w:rPr>
        <w:t xml:space="preserve"> (</w:t>
      </w:r>
      <w:r w:rsidRPr="0021049D">
        <w:rPr>
          <w:rFonts w:hint="eastAsia"/>
          <w:color w:val="000000" w:themeColor="text1"/>
          <w:sz w:val="18"/>
          <w:szCs w:val="18"/>
        </w:rPr>
        <w:t xml:space="preserve">syn: intermediate alveolar </w:t>
      </w:r>
      <w:r w:rsidRPr="0021049D">
        <w:rPr>
          <w:color w:val="000000" w:themeColor="text1"/>
          <w:sz w:val="18"/>
          <w:szCs w:val="18"/>
        </w:rPr>
        <w:t>epithelial cell;</w:t>
      </w:r>
    </w:p>
    <w:p w14:paraId="3E587341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</w:t>
      </w:r>
      <w:r w:rsidRPr="0021049D">
        <w:rPr>
          <w:rFonts w:hint="eastAsia"/>
          <w:color w:val="000000" w:themeColor="text1"/>
          <w:sz w:val="18"/>
          <w:szCs w:val="18"/>
        </w:rPr>
        <w:t>intermediate pneumocyte)</w:t>
      </w:r>
    </w:p>
    <w:p w14:paraId="624A54B6" w14:textId="6AF6C2A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type I pneumocyte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 xml:space="preserve">(syn: </w:t>
      </w:r>
      <w:r w:rsidRPr="0021049D">
        <w:rPr>
          <w:color w:val="000000" w:themeColor="text1"/>
          <w:sz w:val="18"/>
          <w:szCs w:val="18"/>
        </w:rPr>
        <w:t>alveolar epithelial type I cell; AT1 cell; AEC1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58A0AAA0" w14:textId="57A8B9C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381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type II pneumocyt</w:t>
      </w:r>
      <w:r w:rsidRPr="0021049D">
        <w:rPr>
          <w:color w:val="000000" w:themeColor="text1"/>
          <w:sz w:val="18"/>
          <w:szCs w:val="18"/>
        </w:rPr>
        <w:t xml:space="preserve">e </w:t>
      </w:r>
      <w:r w:rsidRPr="0021049D">
        <w:rPr>
          <w:rFonts w:hint="eastAsia"/>
          <w:color w:val="000000" w:themeColor="text1"/>
          <w:sz w:val="18"/>
          <w:szCs w:val="18"/>
        </w:rPr>
        <w:t xml:space="preserve">(syn: </w:t>
      </w:r>
      <w:r w:rsidRPr="0021049D">
        <w:rPr>
          <w:color w:val="000000" w:themeColor="text1"/>
          <w:sz w:val="18"/>
          <w:szCs w:val="18"/>
        </w:rPr>
        <w:t>alveolar epithelial type II cell; AT2 cell; AEC2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26BE942B" w14:textId="458E43C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immature type I pneumocyte (syn: pre-type I pneumocyte)</w:t>
      </w:r>
    </w:p>
    <w:p w14:paraId="7846F981" w14:textId="53460EF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immature type II pneumocyte (syn: pre-type II pneumocyte)</w:t>
      </w:r>
    </w:p>
    <w:p w14:paraId="55DEB96E" w14:textId="4EEBEFB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</w:t>
      </w:r>
      <w:r w:rsidRPr="0021049D">
        <w:rPr>
          <w:color w:val="000000" w:themeColor="text1"/>
          <w:sz w:val="18"/>
          <w:szCs w:val="18"/>
        </w:rPr>
        <w:t>re-alveolar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terminal saccule</w:t>
      </w:r>
      <w:r w:rsidRPr="0021049D">
        <w:rPr>
          <w:color w:val="000000" w:themeColor="text1"/>
          <w:sz w:val="18"/>
          <w:szCs w:val="18"/>
        </w:rPr>
        <w:t xml:space="preserve"> (syn: distal terminal saccule; lung saccule; pre-alveolar primary </w:t>
      </w:r>
    </w:p>
    <w:p w14:paraId="5C7C9CA2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  <w:t xml:space="preserve">saccule; pre-alveolar primitive saccule; proximal terminal saccule; </w:t>
      </w:r>
    </w:p>
    <w:p w14:paraId="3391CD5E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  <w:t>smooth-walled saccule; terminal air sac; terminal lung saccule)</w:t>
      </w:r>
    </w:p>
    <w:p w14:paraId="7B8052CE" w14:textId="7450030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424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terminal saccule epithelium</w:t>
      </w:r>
      <w:r w:rsidRPr="0021049D">
        <w:rPr>
          <w:color w:val="000000" w:themeColor="text1"/>
          <w:sz w:val="18"/>
          <w:szCs w:val="18"/>
        </w:rPr>
        <w:t xml:space="preserve"> (syn: epithelium, distal saccule; primary saccule; transitory saccule)</w:t>
      </w:r>
    </w:p>
    <w:p w14:paraId="04F5A9DE" w14:textId="4474D5D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5F825508" w14:textId="757722A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576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terminal saccule epithelial cell</w:t>
      </w:r>
    </w:p>
    <w:p w14:paraId="2604F444" w14:textId="2C68DB7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intermediate</w:t>
      </w:r>
      <w:r w:rsidRPr="0021049D">
        <w:rPr>
          <w:rFonts w:hint="eastAsia"/>
          <w:color w:val="000000" w:themeColor="text1"/>
          <w:sz w:val="18"/>
          <w:szCs w:val="18"/>
        </w:rPr>
        <w:t xml:space="preserve"> pneumocyte</w:t>
      </w:r>
      <w:r w:rsidRPr="0021049D">
        <w:rPr>
          <w:color w:val="000000" w:themeColor="text1"/>
          <w:sz w:val="18"/>
          <w:szCs w:val="18"/>
        </w:rPr>
        <w:t xml:space="preserve"> (syn: intermediate alveolar epithelial cell; </w:t>
      </w:r>
    </w:p>
    <w:p w14:paraId="271B9ECF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  <w:t>intermediate pneumocyte)</w:t>
      </w:r>
    </w:p>
    <w:p w14:paraId="69A83753" w14:textId="15A6BBF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type I pneumocyte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 xml:space="preserve">(syn: </w:t>
      </w:r>
      <w:r w:rsidRPr="0021049D">
        <w:rPr>
          <w:color w:val="000000" w:themeColor="text1"/>
          <w:sz w:val="18"/>
          <w:szCs w:val="18"/>
        </w:rPr>
        <w:t>alveolar epithelial type I cell; AT1 cell; AEC1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755F59F8" w14:textId="5765E29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type II pneumocyte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 xml:space="preserve">(syn: </w:t>
      </w:r>
      <w:r w:rsidRPr="0021049D">
        <w:rPr>
          <w:color w:val="000000" w:themeColor="text1"/>
          <w:sz w:val="18"/>
          <w:szCs w:val="18"/>
        </w:rPr>
        <w:t>alveolar epithelial type II cell; AT2 cell; AEC2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660B71BB" w14:textId="506CCCD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</w:t>
      </w:r>
      <w:r w:rsidRPr="0021049D">
        <w:rPr>
          <w:color w:val="000000" w:themeColor="text1"/>
          <w:sz w:val="18"/>
          <w:szCs w:val="18"/>
        </w:rPr>
        <w:t>re-alveolar</w:t>
      </w:r>
      <w:r w:rsidRPr="0021049D">
        <w:rPr>
          <w:rFonts w:hint="eastAsia"/>
          <w:color w:val="000000" w:themeColor="text1"/>
          <w:sz w:val="18"/>
          <w:szCs w:val="18"/>
        </w:rPr>
        <w:t xml:space="preserve"> saccule interstitial tissue</w:t>
      </w:r>
      <w:r w:rsidRPr="0021049D">
        <w:rPr>
          <w:color w:val="000000" w:themeColor="text1"/>
          <w:sz w:val="18"/>
          <w:szCs w:val="18"/>
        </w:rPr>
        <w:t xml:space="preserve"> (</w:t>
      </w:r>
      <w:r w:rsidRPr="0021049D">
        <w:rPr>
          <w:rFonts w:hint="eastAsia"/>
          <w:color w:val="000000" w:themeColor="text1"/>
          <w:sz w:val="18"/>
          <w:szCs w:val="18"/>
        </w:rPr>
        <w:t xml:space="preserve">syn: </w:t>
      </w:r>
      <w:r w:rsidRPr="0021049D">
        <w:rPr>
          <w:color w:val="000000" w:themeColor="text1"/>
          <w:sz w:val="18"/>
          <w:szCs w:val="18"/>
        </w:rPr>
        <w:t>interstitial tissue; pre-alveolar saccular mesenchyme)</w:t>
      </w:r>
    </w:p>
    <w:p w14:paraId="60170FD6" w14:textId="5B79BC6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587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</w:t>
      </w:r>
      <w:r w:rsidRPr="0021049D">
        <w:rPr>
          <w:color w:val="000000" w:themeColor="text1"/>
          <w:sz w:val="18"/>
          <w:szCs w:val="18"/>
        </w:rPr>
        <w:t>re-alveolar</w:t>
      </w:r>
      <w:r w:rsidRPr="0021049D">
        <w:rPr>
          <w:rFonts w:hint="eastAsia"/>
          <w:color w:val="000000" w:themeColor="text1"/>
          <w:sz w:val="18"/>
          <w:szCs w:val="18"/>
        </w:rPr>
        <w:t xml:space="preserve"> saccule interstitial cell</w:t>
      </w:r>
      <w:r w:rsidRPr="0021049D">
        <w:rPr>
          <w:color w:val="000000" w:themeColor="text1"/>
          <w:sz w:val="18"/>
          <w:szCs w:val="18"/>
        </w:rPr>
        <w:t xml:space="preserve"> (syn: interstitial tissue cell; pre-alveolar saccule mesenchymal </w:t>
      </w:r>
    </w:p>
    <w:p w14:paraId="6FC77D13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  <w:t>cell; pre-alveolar saccule stromal cell)</w:t>
      </w:r>
    </w:p>
    <w:p w14:paraId="5316372A" w14:textId="251F7FB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007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matrix fibroblast</w:t>
      </w:r>
      <w:r w:rsidRPr="0021049D">
        <w:rPr>
          <w:color w:val="000000" w:themeColor="text1"/>
          <w:sz w:val="18"/>
          <w:szCs w:val="18"/>
        </w:rPr>
        <w:t xml:space="preserve"> (syn: matrix synthesizing fibroblast)</w:t>
      </w:r>
    </w:p>
    <w:p w14:paraId="164F2A71" w14:textId="41B53E2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myofibroblast</w:t>
      </w:r>
    </w:p>
    <w:p w14:paraId="761BDEE7" w14:textId="59473C3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26434A6B" w14:textId="2432B62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607    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proliferative fibroblast</w:t>
      </w:r>
    </w:p>
    <w:p w14:paraId="7E8AA024" w14:textId="531E256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608    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proliferative myofibroblast</w:t>
      </w:r>
    </w:p>
    <w:p w14:paraId="272E8AE7" w14:textId="22A2A11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3F938347" w14:textId="43138CE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19201FF3" w14:textId="3D866A5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00766900" w14:textId="472E404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59A6CF8F" w14:textId="33F4ADC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</w:p>
    <w:p w14:paraId="6F758161" w14:textId="2CDE5A6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09F16924" w14:textId="476119F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D5B4A25" w14:textId="58C7B5F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02382C89" w14:textId="3DBFB1E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401134FF" w14:textId="3D7FAB2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</w:p>
    <w:p w14:paraId="6F2B0170" w14:textId="33B1DF2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442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</w:t>
      </w:r>
      <w:r w:rsidRPr="0021049D">
        <w:rPr>
          <w:color w:val="000000" w:themeColor="text1"/>
          <w:sz w:val="18"/>
          <w:szCs w:val="18"/>
        </w:rPr>
        <w:t>re-alveolar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interstitial</w:t>
      </w:r>
      <w:r w:rsidRPr="0021049D">
        <w:rPr>
          <w:rFonts w:hint="eastAsia"/>
          <w:color w:val="000000" w:themeColor="text1"/>
          <w:sz w:val="18"/>
          <w:szCs w:val="18"/>
        </w:rPr>
        <w:t xml:space="preserve"> blood vessel</w:t>
      </w:r>
      <w:r w:rsidRPr="0021049D">
        <w:rPr>
          <w:color w:val="000000" w:themeColor="text1"/>
          <w:sz w:val="18"/>
          <w:szCs w:val="18"/>
        </w:rPr>
        <w:t xml:space="preserve"> (syn: interstitial blood vessel)</w:t>
      </w:r>
    </w:p>
    <w:p w14:paraId="5FE31E9F" w14:textId="029FC79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583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</w:t>
      </w:r>
      <w:r w:rsidRPr="0021049D">
        <w:rPr>
          <w:color w:val="000000" w:themeColor="text1"/>
          <w:sz w:val="18"/>
          <w:szCs w:val="18"/>
        </w:rPr>
        <w:t>re-alveolar</w:t>
      </w:r>
      <w:r w:rsidRPr="0021049D">
        <w:rPr>
          <w:rFonts w:hint="eastAsia"/>
          <w:color w:val="000000" w:themeColor="text1"/>
          <w:sz w:val="18"/>
          <w:szCs w:val="18"/>
        </w:rPr>
        <w:t xml:space="preserve"> capillary</w:t>
      </w:r>
      <w:r w:rsidRPr="0021049D">
        <w:rPr>
          <w:color w:val="000000" w:themeColor="text1"/>
          <w:sz w:val="18"/>
          <w:szCs w:val="18"/>
        </w:rPr>
        <w:t xml:space="preserve"> bed (pre-alveolar capillary network)</w:t>
      </w:r>
    </w:p>
    <w:p w14:paraId="271A9A32" w14:textId="4C0BF9F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129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>pre-alveolar</w:t>
      </w:r>
      <w:r w:rsidRPr="0021049D">
        <w:rPr>
          <w:rFonts w:hint="eastAsia"/>
          <w:color w:val="000000" w:themeColor="text1"/>
          <w:sz w:val="18"/>
          <w:szCs w:val="18"/>
        </w:rPr>
        <w:t xml:space="preserve"> capillary endothelium</w:t>
      </w:r>
    </w:p>
    <w:p w14:paraId="429A413D" w14:textId="21418EF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32C5892B" w14:textId="303533A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endothelial cell</w:t>
      </w:r>
    </w:p>
    <w:p w14:paraId="5F2BFF73" w14:textId="633BD69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proliferative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endothelial cell</w:t>
      </w:r>
      <w:r w:rsidRPr="0021049D">
        <w:rPr>
          <w:color w:val="000000" w:themeColor="text1"/>
          <w:sz w:val="18"/>
          <w:szCs w:val="18"/>
        </w:rPr>
        <w:t xml:space="preserve"> (syn: proliferating endothelial cell)</w:t>
      </w:r>
    </w:p>
    <w:p w14:paraId="35F3CDE6" w14:textId="77777777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</w:p>
    <w:p w14:paraId="652EB257" w14:textId="6DD1BB18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046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right upper lobe visceral pleura</w:t>
      </w:r>
    </w:p>
    <w:p w14:paraId="4B7C9FE0" w14:textId="7B9C44D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405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visceral connective tissue</w:t>
      </w:r>
    </w:p>
    <w:p w14:paraId="070E4047" w14:textId="40609D07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48C4867C" w14:textId="0412DD2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366820B5" w14:textId="109C8CD0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cell</w:t>
      </w:r>
    </w:p>
    <w:p w14:paraId="53BB9B8A" w14:textId="108652FD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5F4AEA87" w14:textId="515CF7AE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58141E60" w14:textId="0DBF60A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16DE20D8" w14:textId="25430E2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629EBB62" w14:textId="0FBB44B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E87924A" w14:textId="6311B0D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32040C1B" w14:textId="2DD8BD7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60513EF3" w14:textId="2EC427F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27E8D3A2" w14:textId="30DF9FC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2A0BC226" w14:textId="44F7914C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023EC8C" w14:textId="26319D6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386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unclassified fibroblast</w:t>
      </w:r>
    </w:p>
    <w:p w14:paraId="1D3667F1" w14:textId="7CB3D1F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406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visceral mesothelium</w:t>
      </w:r>
    </w:p>
    <w:p w14:paraId="4B3E3B0D" w14:textId="62F03BA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2D6C4BE6" w14:textId="21175C0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231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mesothelial cell</w:t>
      </w:r>
    </w:p>
    <w:p w14:paraId="2EA878CB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</w:p>
    <w:p w14:paraId="102ECD1B" w14:textId="68B5AADA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520     respiratory autonomic nervous system (syn: autonomic respiratory nervous system)</w:t>
      </w:r>
    </w:p>
    <w:p w14:paraId="6E7F319D" w14:textId="694E80D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641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auto</w:t>
      </w:r>
      <w:r w:rsidRPr="0021049D">
        <w:rPr>
          <w:color w:val="000000" w:themeColor="text1"/>
          <w:sz w:val="18"/>
          <w:szCs w:val="18"/>
        </w:rPr>
        <w:t>nomic nerve</w:t>
      </w:r>
    </w:p>
    <w:p w14:paraId="209F45B4" w14:textId="6DB7B7D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non-adrenergic and non-cholinergic nerve</w:t>
      </w:r>
      <w:r w:rsidRPr="0021049D">
        <w:rPr>
          <w:color w:val="000000" w:themeColor="text1"/>
          <w:sz w:val="18"/>
          <w:szCs w:val="18"/>
        </w:rPr>
        <w:t xml:space="preserve"> (syn: sensory nerve)</w:t>
      </w:r>
    </w:p>
    <w:p w14:paraId="1941D300" w14:textId="684AEE3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nerve fiber</w:t>
      </w:r>
    </w:p>
    <w:p w14:paraId="0D485ADB" w14:textId="7971B66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glial cell (syn: neuroglial cell; </w:t>
      </w:r>
      <w:r w:rsidRPr="0021049D">
        <w:rPr>
          <w:rFonts w:hint="eastAsia"/>
          <w:color w:val="000000" w:themeColor="text1"/>
          <w:sz w:val="18"/>
          <w:szCs w:val="18"/>
        </w:rPr>
        <w:t>Schwann cell</w:t>
      </w:r>
      <w:r w:rsidRPr="0021049D">
        <w:rPr>
          <w:color w:val="000000" w:themeColor="text1"/>
          <w:sz w:val="18"/>
          <w:szCs w:val="18"/>
        </w:rPr>
        <w:t>)</w:t>
      </w:r>
    </w:p>
    <w:p w14:paraId="2BD22B59" w14:textId="2E8E3C4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</w:t>
      </w:r>
      <w:r w:rsidRPr="0021049D">
        <w:rPr>
          <w:color w:val="000000" w:themeColor="text1"/>
          <w:sz w:val="18"/>
          <w:szCs w:val="18"/>
        </w:rPr>
        <w:t>ostganglionic parasympathetic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nerve (syn: </w:t>
      </w:r>
      <w:proofErr w:type="spellStart"/>
      <w:r w:rsidRPr="0021049D">
        <w:rPr>
          <w:color w:val="000000" w:themeColor="text1"/>
          <w:sz w:val="18"/>
          <w:szCs w:val="18"/>
        </w:rPr>
        <w:t>cholin</w:t>
      </w:r>
      <w:r w:rsidRPr="0021049D">
        <w:rPr>
          <w:rFonts w:hint="eastAsia"/>
          <w:color w:val="000000" w:themeColor="text1"/>
          <w:sz w:val="18"/>
          <w:szCs w:val="18"/>
        </w:rPr>
        <w:t>energic</w:t>
      </w:r>
      <w:proofErr w:type="spellEnd"/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innervation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38D5BA1E" w14:textId="64E139A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nerve fiber</w:t>
      </w:r>
    </w:p>
    <w:p w14:paraId="7A51E0FE" w14:textId="3B91CBD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glial cell (syn: neuroglial cell; </w:t>
      </w:r>
      <w:r w:rsidRPr="0021049D">
        <w:rPr>
          <w:rFonts w:hint="eastAsia"/>
          <w:color w:val="000000" w:themeColor="text1"/>
          <w:sz w:val="18"/>
          <w:szCs w:val="18"/>
        </w:rPr>
        <w:t>Schwann cell</w:t>
      </w:r>
      <w:r w:rsidRPr="0021049D">
        <w:rPr>
          <w:color w:val="000000" w:themeColor="text1"/>
          <w:sz w:val="18"/>
          <w:szCs w:val="18"/>
        </w:rPr>
        <w:t>)</w:t>
      </w:r>
    </w:p>
    <w:p w14:paraId="32317725" w14:textId="2717E46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352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>postganglionic sympathetic nerve</w:t>
      </w:r>
      <w:r w:rsidRPr="0021049D">
        <w:rPr>
          <w:color w:val="000000" w:themeColor="text1"/>
          <w:sz w:val="18"/>
          <w:szCs w:val="18"/>
        </w:rPr>
        <w:t xml:space="preserve"> (syn: adrenergic innervation)</w:t>
      </w:r>
    </w:p>
    <w:p w14:paraId="2EB49E7C" w14:textId="1058FA1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nerve fiber</w:t>
      </w:r>
    </w:p>
    <w:p w14:paraId="6230BEEE" w14:textId="5BD7DE8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glial cell (syn: neuroglial cell; </w:t>
      </w:r>
      <w:r w:rsidRPr="0021049D">
        <w:rPr>
          <w:rFonts w:hint="eastAsia"/>
          <w:color w:val="000000" w:themeColor="text1"/>
          <w:sz w:val="18"/>
          <w:szCs w:val="18"/>
        </w:rPr>
        <w:t>Schwann cell</w:t>
      </w:r>
      <w:r w:rsidRPr="0021049D">
        <w:rPr>
          <w:color w:val="000000" w:themeColor="text1"/>
          <w:sz w:val="18"/>
          <w:szCs w:val="18"/>
        </w:rPr>
        <w:t>)</w:t>
      </w:r>
    </w:p>
    <w:p w14:paraId="0319A009" w14:textId="055EBC4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preganglionic </w:t>
      </w:r>
      <w:r w:rsidRPr="0021049D">
        <w:rPr>
          <w:color w:val="000000" w:themeColor="text1"/>
          <w:sz w:val="18"/>
          <w:szCs w:val="18"/>
        </w:rPr>
        <w:t>para</w:t>
      </w:r>
      <w:r w:rsidRPr="0021049D">
        <w:rPr>
          <w:rFonts w:hint="eastAsia"/>
          <w:color w:val="000000" w:themeColor="text1"/>
          <w:sz w:val="18"/>
          <w:szCs w:val="18"/>
        </w:rPr>
        <w:t>sympathetic nerve</w:t>
      </w:r>
    </w:p>
    <w:p w14:paraId="091D1825" w14:textId="36F9613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nerve fiber</w:t>
      </w:r>
    </w:p>
    <w:p w14:paraId="3C33F0A0" w14:textId="0DF619C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glial cell (syn: neuroglial cell; </w:t>
      </w:r>
      <w:r w:rsidRPr="0021049D">
        <w:rPr>
          <w:rFonts w:hint="eastAsia"/>
          <w:color w:val="000000" w:themeColor="text1"/>
          <w:sz w:val="18"/>
          <w:szCs w:val="18"/>
        </w:rPr>
        <w:t>Schwann cell</w:t>
      </w:r>
      <w:r w:rsidRPr="0021049D">
        <w:rPr>
          <w:color w:val="000000" w:themeColor="text1"/>
          <w:sz w:val="18"/>
          <w:szCs w:val="18"/>
        </w:rPr>
        <w:t>)</w:t>
      </w:r>
    </w:p>
    <w:p w14:paraId="2FA308E7" w14:textId="2B3C809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634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autonomic ganglion</w:t>
      </w:r>
      <w:r w:rsidRPr="0021049D">
        <w:rPr>
          <w:color w:val="000000" w:themeColor="text1"/>
          <w:sz w:val="18"/>
          <w:szCs w:val="18"/>
        </w:rPr>
        <w:t xml:space="preserve"> (syn: nerve cell cluster)</w:t>
      </w:r>
    </w:p>
    <w:p w14:paraId="1C9947DB" w14:textId="4B23C63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autonomic neuron</w:t>
      </w:r>
      <w:r w:rsidRPr="0021049D">
        <w:rPr>
          <w:color w:val="000000" w:themeColor="text1"/>
          <w:sz w:val="18"/>
          <w:szCs w:val="18"/>
        </w:rPr>
        <w:t xml:space="preserve"> (syn: autonomic ganglion cell; autonomic ganglion neuron))</w:t>
      </w:r>
    </w:p>
    <w:p w14:paraId="3F667067" w14:textId="43D5161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glial cell (syn: neuroglial cell; </w:t>
      </w:r>
      <w:r w:rsidRPr="0021049D">
        <w:rPr>
          <w:rFonts w:hint="eastAsia"/>
          <w:color w:val="000000" w:themeColor="text1"/>
          <w:sz w:val="18"/>
          <w:szCs w:val="18"/>
        </w:rPr>
        <w:t>Schwann cell</w:t>
      </w:r>
      <w:r w:rsidRPr="0021049D">
        <w:rPr>
          <w:color w:val="000000" w:themeColor="text1"/>
          <w:sz w:val="18"/>
          <w:szCs w:val="18"/>
        </w:rPr>
        <w:t>)</w:t>
      </w:r>
    </w:p>
    <w:p w14:paraId="57F30312" w14:textId="3C3ADB3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633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nerve plexus</w:t>
      </w:r>
    </w:p>
    <w:p w14:paraId="20C9B9B5" w14:textId="4ACACA2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left pulmonary nerve plexus</w:t>
      </w:r>
    </w:p>
    <w:p w14:paraId="75E62B5E" w14:textId="3DA6B29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left </w:t>
      </w:r>
      <w:r w:rsidRPr="0021049D">
        <w:rPr>
          <w:color w:val="000000" w:themeColor="text1"/>
          <w:sz w:val="18"/>
          <w:szCs w:val="18"/>
        </w:rPr>
        <w:t xml:space="preserve">anterior </w:t>
      </w:r>
      <w:r w:rsidRPr="0021049D">
        <w:rPr>
          <w:rFonts w:hint="eastAsia"/>
          <w:color w:val="000000" w:themeColor="text1"/>
          <w:sz w:val="18"/>
          <w:szCs w:val="18"/>
        </w:rPr>
        <w:t>pulmonary nerve plexus</w:t>
      </w:r>
    </w:p>
    <w:p w14:paraId="1A1AB474" w14:textId="01673E5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left </w:t>
      </w:r>
      <w:r w:rsidRPr="0021049D">
        <w:rPr>
          <w:color w:val="000000" w:themeColor="text1"/>
          <w:sz w:val="18"/>
          <w:szCs w:val="18"/>
        </w:rPr>
        <w:t xml:space="preserve">posterior </w:t>
      </w:r>
      <w:r w:rsidRPr="0021049D">
        <w:rPr>
          <w:rFonts w:hint="eastAsia"/>
          <w:color w:val="000000" w:themeColor="text1"/>
          <w:sz w:val="18"/>
          <w:szCs w:val="18"/>
        </w:rPr>
        <w:t>pulmonary nerve plexus</w:t>
      </w:r>
    </w:p>
    <w:p w14:paraId="0D8990FF" w14:textId="026BE03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pulmonary nerve plexus</w:t>
      </w:r>
    </w:p>
    <w:p w14:paraId="718C4BB8" w14:textId="46C9E37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 xml:space="preserve">anterior </w:t>
      </w:r>
      <w:r w:rsidRPr="0021049D">
        <w:rPr>
          <w:rFonts w:hint="eastAsia"/>
          <w:color w:val="000000" w:themeColor="text1"/>
          <w:sz w:val="18"/>
          <w:szCs w:val="18"/>
        </w:rPr>
        <w:t>pulmonary nerve plexus</w:t>
      </w:r>
    </w:p>
    <w:p w14:paraId="2E41BDD1" w14:textId="6DB433C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 xml:space="preserve">posterior </w:t>
      </w:r>
      <w:r w:rsidRPr="0021049D">
        <w:rPr>
          <w:rFonts w:hint="eastAsia"/>
          <w:color w:val="000000" w:themeColor="text1"/>
          <w:sz w:val="18"/>
          <w:szCs w:val="18"/>
        </w:rPr>
        <w:t>pulmonary nerve plexus</w:t>
      </w:r>
    </w:p>
    <w:p w14:paraId="2B1BCB07" w14:textId="67A7A86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643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general visceral nervous system</w:t>
      </w:r>
    </w:p>
    <w:p w14:paraId="644885AF" w14:textId="285708B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644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general visceral afferent nerve (syn: sensory nerve)</w:t>
      </w:r>
    </w:p>
    <w:p w14:paraId="4D3D88FA" w14:textId="69D1A85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nerve fiber</w:t>
      </w:r>
    </w:p>
    <w:p w14:paraId="4CBCC911" w14:textId="1E4D5E8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glial cell (syn: neuroglial cell; </w:t>
      </w:r>
      <w:r w:rsidRPr="0021049D">
        <w:rPr>
          <w:rFonts w:hint="eastAsia"/>
          <w:color w:val="000000" w:themeColor="text1"/>
          <w:sz w:val="18"/>
          <w:szCs w:val="18"/>
        </w:rPr>
        <w:t>Schwann cell</w:t>
      </w:r>
      <w:r w:rsidRPr="0021049D">
        <w:rPr>
          <w:color w:val="000000" w:themeColor="text1"/>
          <w:sz w:val="18"/>
          <w:szCs w:val="18"/>
        </w:rPr>
        <w:t>)</w:t>
      </w:r>
    </w:p>
    <w:p w14:paraId="017A80C0" w14:textId="472D766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visceral afferent sensory nerve terminal (syn: visceral afferent sensory nerve receptor)</w:t>
      </w:r>
    </w:p>
    <w:p w14:paraId="53A9E49F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</w:p>
    <w:p w14:paraId="37B47B4F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</w:p>
    <w:p w14:paraId="21EB58F2" w14:textId="52A4A78F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522     respiratory immune system</w:t>
      </w:r>
    </w:p>
    <w:p w14:paraId="5CC00E2F" w14:textId="17F4A9FB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185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immune cell</w:t>
      </w:r>
    </w:p>
    <w:p w14:paraId="4EED0BD9" w14:textId="7D782B8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lymphoid cell</w:t>
      </w:r>
    </w:p>
    <w:p w14:paraId="76EC5773" w14:textId="5751099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myeloid cell</w:t>
      </w:r>
    </w:p>
    <w:p w14:paraId="63E3CBE3" w14:textId="7DAFA60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macrophage </w:t>
      </w:r>
    </w:p>
    <w:p w14:paraId="3511C012" w14:textId="6ABA633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609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immature macrophage (syn: fetal macrophage</w:t>
      </w:r>
      <w:r w:rsidRPr="0021049D">
        <w:rPr>
          <w:color w:val="000000" w:themeColor="text1"/>
          <w:sz w:val="18"/>
          <w:szCs w:val="18"/>
        </w:rPr>
        <w:t xml:space="preserve">; </w:t>
      </w:r>
      <w:r w:rsidRPr="0021049D">
        <w:rPr>
          <w:rFonts w:hint="eastAsia"/>
          <w:color w:val="000000" w:themeColor="text1"/>
          <w:sz w:val="18"/>
          <w:szCs w:val="18"/>
        </w:rPr>
        <w:t>immature alveolar macrophage)</w:t>
      </w:r>
    </w:p>
    <w:p w14:paraId="05024F01" w14:textId="01879DF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213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interstitial macrophage (syn: </w:t>
      </w:r>
      <w:r w:rsidRPr="0021049D">
        <w:rPr>
          <w:color w:val="000000" w:themeColor="text1"/>
          <w:sz w:val="18"/>
          <w:szCs w:val="18"/>
        </w:rPr>
        <w:t xml:space="preserve">lung </w:t>
      </w:r>
      <w:r w:rsidRPr="0021049D">
        <w:rPr>
          <w:rFonts w:hint="eastAsia"/>
          <w:color w:val="000000" w:themeColor="text1"/>
          <w:sz w:val="18"/>
          <w:szCs w:val="18"/>
        </w:rPr>
        <w:t>tissue macrophage</w:t>
      </w:r>
      <w:r w:rsidRPr="0021049D">
        <w:rPr>
          <w:color w:val="000000" w:themeColor="text1"/>
          <w:sz w:val="18"/>
          <w:szCs w:val="18"/>
        </w:rPr>
        <w:t>; pulmonary interstitial macrophage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449D9262" w14:textId="564C396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megakaryocyte</w:t>
      </w:r>
    </w:p>
    <w:p w14:paraId="6C059C34" w14:textId="4640C1F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668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platelet</w:t>
      </w:r>
    </w:p>
    <w:p w14:paraId="2E467898" w14:textId="2F97A610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626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lymph</w:t>
      </w:r>
      <w:r w:rsidRPr="0021049D">
        <w:rPr>
          <w:b/>
          <w:color w:val="000000" w:themeColor="text1"/>
          <w:sz w:val="18"/>
          <w:szCs w:val="18"/>
        </w:rPr>
        <w:t>oid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</w:rPr>
        <w:t>tissue</w:t>
      </w:r>
    </w:p>
    <w:p w14:paraId="608D22E1" w14:textId="5F951DC1" w:rsidR="00F946CD" w:rsidRPr="0021049D" w:rsidRDefault="00F946CD" w:rsidP="00F946CD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>475     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bronchus associated lymphoid tissue</w:t>
      </w:r>
    </w:p>
    <w:p w14:paraId="217FEC67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</w:p>
    <w:p w14:paraId="439CFD04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</w:p>
    <w:p w14:paraId="78A354DF" w14:textId="73D36465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523     respiratory vascular system</w:t>
      </w:r>
    </w:p>
    <w:p w14:paraId="2CFBE7B9" w14:textId="77777777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</w:p>
    <w:p w14:paraId="56F56FA9" w14:textId="3C10A5AB" w:rsidR="00F946CD" w:rsidRPr="0021049D" w:rsidDel="00607CF4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692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   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┣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</w:rPr>
        <w:t>blood cell</w:t>
      </w:r>
    </w:p>
    <w:p w14:paraId="20C97CDD" w14:textId="3A29E66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619    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erythrocyte</w:t>
      </w:r>
    </w:p>
    <w:p w14:paraId="6CC7F549" w14:textId="36C1D0F3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819    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peripheral blood </w:t>
      </w:r>
      <w:r w:rsidRPr="0021049D">
        <w:rPr>
          <w:bCs/>
          <w:color w:val="000000" w:themeColor="text1"/>
          <w:sz w:val="18"/>
          <w:szCs w:val="18"/>
        </w:rPr>
        <w:t>lymphocyte</w:t>
      </w:r>
    </w:p>
    <w:p w14:paraId="4E19EAE7" w14:textId="77777777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</w:p>
    <w:p w14:paraId="535583A6" w14:textId="0F89630F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104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bronchial blood vessel</w:t>
      </w:r>
    </w:p>
    <w:p w14:paraId="12A84815" w14:textId="259CB97A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098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bronchial artery</w:t>
      </w:r>
    </w:p>
    <w:p w14:paraId="5CE1F9C3" w14:textId="57921741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095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bronchial arteriole</w:t>
      </w:r>
    </w:p>
    <w:p w14:paraId="64378727" w14:textId="16882E7B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105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bronchial vein</w:t>
      </w:r>
    </w:p>
    <w:p w14:paraId="4148D0CA" w14:textId="252D4215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109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bronchial venule</w:t>
      </w:r>
    </w:p>
    <w:p w14:paraId="217EA542" w14:textId="227F4DA8" w:rsidR="00F946CD" w:rsidRPr="0021049D" w:rsidDel="00607CF4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519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   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┃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┣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bronchial </w:t>
      </w:r>
      <w:r w:rsidRPr="0021049D">
        <w:rPr>
          <w:rFonts w:cstheme="minorHAnsi"/>
          <w:b/>
          <w:color w:val="000000" w:themeColor="text1"/>
          <w:sz w:val="18"/>
          <w:szCs w:val="18"/>
        </w:rPr>
        <w:t>capillary</w:t>
      </w:r>
    </w:p>
    <w:p w14:paraId="1296A095" w14:textId="1E70251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capillary</w:t>
      </w:r>
      <w:r w:rsidRPr="0021049D">
        <w:rPr>
          <w:rFonts w:hint="eastAsia"/>
          <w:color w:val="000000" w:themeColor="text1"/>
          <w:sz w:val="18"/>
          <w:szCs w:val="18"/>
        </w:rPr>
        <w:t xml:space="preserve"> tunica intima</w:t>
      </w:r>
    </w:p>
    <w:p w14:paraId="379B322C" w14:textId="79D8E85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57E084BF" w14:textId="49BB12A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5B516728" w14:textId="768F98B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CEF4637" w14:textId="640685E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6265A044" w14:textId="2212BF1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6FC24D4E" w14:textId="5710703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0C1CAC2A" w14:textId="43E30CD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305806E" w14:textId="139A197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51CC624" w14:textId="76E096B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BEA262C" w14:textId="31836E8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60C750AE" w14:textId="04A7C18E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96F163A" w14:textId="00C61C0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15B481F2" w14:textId="43DCD03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48E9D058" w14:textId="3E3B6E1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4CEA98FC" w14:textId="4137803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5EFBCD4B" w14:textId="2C4E170F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CFF969A" w14:textId="470DC71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capillary</w:t>
      </w:r>
      <w:r w:rsidRPr="0021049D">
        <w:rPr>
          <w:rFonts w:hint="eastAsia"/>
          <w:color w:val="000000" w:themeColor="text1"/>
          <w:sz w:val="18"/>
          <w:szCs w:val="18"/>
        </w:rPr>
        <w:t xml:space="preserve"> tunica adventitia</w:t>
      </w:r>
    </w:p>
    <w:p w14:paraId="74418269" w14:textId="7ABF798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1034E8B7" w14:textId="1551AF6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58D05D9D" w14:textId="3EF0F68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4CA44586" w14:textId="508BD5D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50BF853" w14:textId="7F49C19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7426F67" w14:textId="083F9A4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AB8A7CB" w14:textId="1E8D794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790A0DBB" w14:textId="1F9CE7F9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1BDA9DC" w14:textId="6E69CBE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342A1831" w14:textId="2518B46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4DEEDD47" w14:textId="24618AA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5FABBF96" w14:textId="0F04916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5AE1D2AE" w14:textId="1DCB3A9C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45C3A59" w14:textId="77777777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</w:p>
    <w:p w14:paraId="013739B5" w14:textId="77777777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</w:p>
    <w:p w14:paraId="3EAD9245" w14:textId="77777777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Note: the classification schema for “bronchial blood vessel” is as follows:</w:t>
      </w:r>
    </w:p>
    <w:p w14:paraId="23D13FC7" w14:textId="77777777" w:rsidR="00F946CD" w:rsidRPr="0021049D" w:rsidRDefault="00F946CD" w:rsidP="00F946CD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  <w:t>The classification scheme for the “bronchial artery” is the same as for the “pulmonary muscular artery” below</w:t>
      </w:r>
    </w:p>
    <w:p w14:paraId="2D888B03" w14:textId="77777777" w:rsidR="00F946CD" w:rsidRPr="0021049D" w:rsidRDefault="00F946CD" w:rsidP="00F946CD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  <w:t>The classification scheme for the “bronchial arteriole” is the same as for the “pulmonary distal arteriole” below</w:t>
      </w:r>
    </w:p>
    <w:p w14:paraId="6A49C422" w14:textId="77777777" w:rsidR="00F946CD" w:rsidRPr="0021049D" w:rsidRDefault="00F946CD" w:rsidP="00F946CD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  <w:t xml:space="preserve">The classification scheme for the “bronchial venule” is the same as for the “pulmonary vein” (does not include the </w:t>
      </w:r>
    </w:p>
    <w:p w14:paraId="2AF64896" w14:textId="77777777" w:rsidR="00F946CD" w:rsidRPr="0021049D" w:rsidRDefault="00F946CD" w:rsidP="00F946CD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ab/>
        <w:t>“vasa vasorum”) below</w:t>
      </w:r>
    </w:p>
    <w:p w14:paraId="454B5C1D" w14:textId="77777777" w:rsidR="00F946CD" w:rsidRPr="0021049D" w:rsidRDefault="00F946CD" w:rsidP="00F946CD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  <w:t>The classification scheme for the “bronchial artery” is the same as for the “pulmonary distal venule” below</w:t>
      </w:r>
    </w:p>
    <w:p w14:paraId="77199228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</w:p>
    <w:p w14:paraId="2B090FA1" w14:textId="08C177E0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315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pulmonary blood vessel</w:t>
      </w:r>
    </w:p>
    <w:p w14:paraId="15A95A26" w14:textId="5537B27D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632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  <w:shd w:val="clear" w:color="auto" w:fill="F2F2F2"/>
        </w:rPr>
        <w:t>intra-parenchymal blood vessel</w:t>
      </w:r>
    </w:p>
    <w:p w14:paraId="1CF4224C" w14:textId="7D72F91F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291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pulmonary artery</w:t>
      </w:r>
    </w:p>
    <w:p w14:paraId="5CD483D1" w14:textId="3512109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artery tunica intima</w:t>
      </w:r>
    </w:p>
    <w:p w14:paraId="5FD1CA55" w14:textId="0D5E62D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artery endothelium</w:t>
      </w:r>
    </w:p>
    <w:p w14:paraId="0E4BFDD1" w14:textId="5688054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1454F3B9" w14:textId="1F27551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arterial endothelial cell</w:t>
      </w:r>
    </w:p>
    <w:p w14:paraId="1A16CDE9" w14:textId="64080DF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191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internal elastic membrane</w:t>
      </w:r>
    </w:p>
    <w:p w14:paraId="77E624FB" w14:textId="2E0B6D6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53259A02" w14:textId="07A3775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64921D0F" w14:textId="6B77F44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471BC96" w14:textId="6184493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2A5CB52A" w14:textId="4632A84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419ECA99" w14:textId="2640913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03CF2E38" w14:textId="58B00F8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3E2CDDA1" w14:textId="074C727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5A3F47AC" w14:textId="54AB015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48AD77B0" w14:textId="52BFBFB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41D56B7C" w14:textId="1F15F435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3895801" w14:textId="3040877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3701DDAE" w14:textId="55DFB74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DA22258" w14:textId="6B4E0B8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300C6469" w14:textId="6939196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674CCD6" w14:textId="6BF982BE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9E30C87" w14:textId="1B06298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artery tunica media</w:t>
      </w:r>
    </w:p>
    <w:p w14:paraId="06646845" w14:textId="17F2D02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external elastic membrane</w:t>
      </w:r>
    </w:p>
    <w:p w14:paraId="5500CEA5" w14:textId="4CA5F12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smooth muscle</w:t>
      </w:r>
    </w:p>
    <w:p w14:paraId="1B0476E5" w14:textId="3EB34E3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1551F8B3" w14:textId="0860790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04BEA5C6" w14:textId="05A1AE9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0EA5FFE" w14:textId="36CD5C1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5A715C8D" w14:textId="056AC1A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9F87FCA" w14:textId="28CA266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5D4B37CE" w14:textId="2410173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29A8C85B" w14:textId="6A72DB4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4B1B21D3" w14:textId="320D4C10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AED8287" w14:textId="01F005D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34B55DF2" w14:textId="3DEE0E0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2CE1CBC8" w14:textId="39F69CD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6D537A57" w14:textId="3D348F7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36894EC5" w14:textId="74615C9C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C9FBC73" w14:textId="3FE922D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artery tunica adventitia</w:t>
      </w:r>
    </w:p>
    <w:p w14:paraId="270D5C4C" w14:textId="31B22DE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vasa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</w:t>
      </w:r>
      <w:r w:rsidRPr="0021049D">
        <w:rPr>
          <w:color w:val="000000" w:themeColor="text1"/>
          <w:sz w:val="18"/>
          <w:szCs w:val="18"/>
        </w:rPr>
        <w:t>o</w:t>
      </w:r>
      <w:r w:rsidRPr="0021049D">
        <w:rPr>
          <w:rFonts w:hint="eastAsia"/>
          <w:color w:val="000000" w:themeColor="text1"/>
          <w:sz w:val="18"/>
          <w:szCs w:val="18"/>
        </w:rPr>
        <w:t>rum</w:t>
      </w:r>
    </w:p>
    <w:p w14:paraId="469AA541" w14:textId="2A13B57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35C279B1" w14:textId="0226BD5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00C3554B" w14:textId="3814138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60ABD77D" w14:textId="7EA5E26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3B76CDEC" w14:textId="14F984D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57C6B12C" w14:textId="5A4F8E9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C87C809" w14:textId="4E6E112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0012066C" w14:textId="14545889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E8D082B" w14:textId="49FEB3D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137F3689" w14:textId="4F622CE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25BEFE0" w14:textId="23BD8F0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6C0E3080" w14:textId="4BE993F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77678D51" w14:textId="72BB61B9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AA54F24" w14:textId="4C81E9B1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290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pulmonary arteriole</w:t>
      </w:r>
    </w:p>
    <w:p w14:paraId="12D9F584" w14:textId="2182B4D0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304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muscular arteriole</w:t>
      </w:r>
    </w:p>
    <w:p w14:paraId="4EAC8FD6" w14:textId="1C6CD0D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488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muscular arteriole tunica intima</w:t>
      </w:r>
    </w:p>
    <w:p w14:paraId="4D16D823" w14:textId="6A89C1C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arteriole endothelium</w:t>
      </w:r>
    </w:p>
    <w:p w14:paraId="006E96ED" w14:textId="2EF27C2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2DA0BE44" w14:textId="75B58B3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endothelial cell</w:t>
      </w:r>
    </w:p>
    <w:p w14:paraId="0AB00B14" w14:textId="5CB3A88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proliferative endothelial cell</w:t>
      </w:r>
    </w:p>
    <w:p w14:paraId="1EA5AB1D" w14:textId="094926E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54A23324" w14:textId="2F2F96E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6D90C5BA" w14:textId="075377D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65FE6A67" w14:textId="4E9A29B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6C44D8BE" w14:textId="0F2ED45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83BDD5F" w14:textId="61387BA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1BA8522A" w14:textId="5E7F02A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2364E821" w14:textId="6B3DF08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712A0FC7" w14:textId="45FD6CB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5AC44AB" w14:textId="094EEEA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6CD34C3B" w14:textId="2A844936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12053DF" w14:textId="0E39EF9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03E3CCC" w14:textId="74123F2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7EAF2D15" w14:textId="02853D6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2161752B" w14:textId="06EF709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32D8B3E3" w14:textId="6EA288FE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E79C6F5" w14:textId="60B2847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muscular arteriole tunica media</w:t>
      </w:r>
    </w:p>
    <w:p w14:paraId="60D28762" w14:textId="209CBAC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smooth muscle</w:t>
      </w:r>
    </w:p>
    <w:p w14:paraId="07A0A767" w14:textId="4A316A4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3942C401" w14:textId="4CEBB58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51662CEF" w14:textId="69215BD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57D6AD1B" w14:textId="2D44590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61BBCE4E" w14:textId="0D95F00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CE67CF2" w14:textId="7006D34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31543E5C" w14:textId="0088C08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07E91F60" w14:textId="03C1EBD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15655216" w14:textId="7623FED1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B0ACFE9" w14:textId="60FB4B8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18D70725" w14:textId="0589353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C39E6B1" w14:textId="34E145D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2453DC62" w14:textId="58F1F6A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403A6B67" w14:textId="2FC2952A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C37130E" w14:textId="16D8B1F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muscular arteriole tunica adventitia</w:t>
      </w:r>
    </w:p>
    <w:p w14:paraId="07E2C240" w14:textId="5FE611C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vasa vas</w:t>
      </w:r>
      <w:r w:rsidRPr="0021049D">
        <w:rPr>
          <w:color w:val="000000" w:themeColor="text1"/>
          <w:sz w:val="18"/>
          <w:szCs w:val="18"/>
        </w:rPr>
        <w:t>o</w:t>
      </w:r>
      <w:r w:rsidRPr="0021049D">
        <w:rPr>
          <w:rFonts w:hint="eastAsia"/>
          <w:color w:val="000000" w:themeColor="text1"/>
          <w:sz w:val="18"/>
          <w:szCs w:val="18"/>
        </w:rPr>
        <w:t>rum</w:t>
      </w:r>
    </w:p>
    <w:p w14:paraId="2142D3A3" w14:textId="3B32B73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1BBDEB82" w14:textId="704D26E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6000A527" w14:textId="0A8F1AB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13CCBB96" w14:textId="2CC7E03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30452AFB" w14:textId="6EC4CB7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688EAF94" w14:textId="56505AC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44F2BD26" w14:textId="28E06AC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2F4F225D" w14:textId="1F0A9039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9E60F2C" w14:textId="38FE602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9E0C61A" w14:textId="0C0A19A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F1CB95A" w14:textId="41279B2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2BFF665F" w14:textId="2BE077D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0071897" w14:textId="231144D7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B4716AC" w14:textId="2DD0327C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297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distal arteriole</w:t>
      </w:r>
    </w:p>
    <w:p w14:paraId="613D98B4" w14:textId="1A9156A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distal arteriole tunica intima</w:t>
      </w:r>
    </w:p>
    <w:p w14:paraId="13181F2A" w14:textId="06EEE2A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arteriole endothelium</w:t>
      </w:r>
    </w:p>
    <w:p w14:paraId="1F7045B5" w14:textId="01C5F35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312EF41E" w14:textId="1551301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endothelial cell</w:t>
      </w:r>
    </w:p>
    <w:p w14:paraId="7157E1B0" w14:textId="6DF1846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proliferative endothelial cell</w:t>
      </w:r>
    </w:p>
    <w:p w14:paraId="5379FF05" w14:textId="75174C9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0A3933D1" w14:textId="3C07B33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4F8599F7" w14:textId="1F4ABFE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37065AE" w14:textId="67BA119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19F9B2F5" w14:textId="444AD06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1B532651" w14:textId="45E77FA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5FF1A593" w14:textId="33C54A5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469E26D" w14:textId="2B53701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7D204A42" w14:textId="25ACB71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ACDBDEF" w14:textId="08F0E5B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21FC72B0" w14:textId="3896493D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CC87CE3" w14:textId="0CD0BDA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626BFE15" w14:textId="19D109C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63FF61F0" w14:textId="7986E52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575D2D1F" w14:textId="21507EF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2C98DE8C" w14:textId="52C9508D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F9E63FE" w14:textId="5095A45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300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distal arteriole tunica media</w:t>
      </w:r>
    </w:p>
    <w:p w14:paraId="7A6EFDE2" w14:textId="4CD06D3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smooth muscle</w:t>
      </w:r>
    </w:p>
    <w:p w14:paraId="0F0EB5A0" w14:textId="18FBFBD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425A6B9B" w14:textId="04C49ED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21DEE0CB" w14:textId="526714D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7E628A28" w14:textId="49BC229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255B2C80" w14:textId="122622E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35C6E9AA" w14:textId="5551E71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2AFEFD52" w14:textId="39D0CAA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1348EF1C" w14:textId="5F03ECE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7009C11D" w14:textId="04AB2545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1425B5D" w14:textId="7C31E63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29B7D2EE" w14:textId="2AB0E2A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C23CDA1" w14:textId="283B52E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549452CF" w14:textId="3DFAE25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5939A750" w14:textId="39EA80F3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3D49948" w14:textId="62A8475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distal arteriole tunica adventitia</w:t>
      </w:r>
    </w:p>
    <w:p w14:paraId="5E09243D" w14:textId="12DA198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1FC02422" w14:textId="42208F2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936FC60" w14:textId="5768147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3D7CC86A" w14:textId="5D30B85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72166AB" w14:textId="56CE9FD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576C97FE" w14:textId="5DD69FA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C0FDE6F" w14:textId="3C2190C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07D54F80" w14:textId="45589338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D5788B1" w14:textId="1C9ED2E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4223A1B4" w14:textId="0777652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6BFF4117" w14:textId="0F5791A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3A71133B" w14:textId="0974BC2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1EFB8C49" w14:textId="13534B75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3419BCB" w14:textId="142D2468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305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pulmonary vein</w:t>
      </w:r>
    </w:p>
    <w:p w14:paraId="77029B53" w14:textId="304966D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307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vein tunica intima</w:t>
      </w:r>
    </w:p>
    <w:p w14:paraId="3A0DC486" w14:textId="718C433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3D392ECF" w14:textId="2C5CD9F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55C584C7" w14:textId="2D2BE59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1583AE5F" w14:textId="4C0EE83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vein endothelium</w:t>
      </w:r>
    </w:p>
    <w:p w14:paraId="77C53173" w14:textId="1593C49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6306F8CB" w14:textId="102D788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507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venous endothelial cell</w:t>
      </w:r>
    </w:p>
    <w:p w14:paraId="1D8372DE" w14:textId="54C59B7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56DA706F" w14:textId="44FCE3F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15183E99" w14:textId="01ED3C5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5E26391D" w14:textId="4BC413E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B69FCF3" w14:textId="5E377E0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2C19FA4D" w14:textId="7F8B8B8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BA437E8" w14:textId="382A3E0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6601BA9C" w14:textId="11020F4B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B60F246" w14:textId="1264D3C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013B4E16" w14:textId="2465DC5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B2F4FC6" w14:textId="11F9A01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41143819" w14:textId="0F52F31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3FB8DBDE" w14:textId="51673E08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1D7A3BF" w14:textId="68888A9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308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vein tunica media</w:t>
      </w:r>
    </w:p>
    <w:p w14:paraId="38B1B6E5" w14:textId="004BC47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smooth muscle</w:t>
      </w:r>
    </w:p>
    <w:p w14:paraId="14C2473C" w14:textId="6727005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7C338CAE" w14:textId="03B697C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venous cardiac muscle</w:t>
      </w:r>
    </w:p>
    <w:p w14:paraId="60A8DEC7" w14:textId="4E1AD9A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>cardiomyocyte (syn: cardiac myocyte)</w:t>
      </w:r>
    </w:p>
    <w:p w14:paraId="497763F7" w14:textId="2606EFE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0442D53F" w14:textId="46DEC5E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12FB958D" w14:textId="3BE278C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58A4F685" w14:textId="2BEDCB3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B924447" w14:textId="6FB9B34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5522A37" w14:textId="2B2D5FD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C2A5253" w14:textId="6CBCF46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7EA52BE4" w14:textId="3B2AA838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191BFD8" w14:textId="62297A6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6F79783D" w14:textId="534549D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2206B3E6" w14:textId="3F44230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76303C38" w14:textId="28EFF77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33831CFE" w14:textId="24D1890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7FBFE6F" w14:textId="4B3BA23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306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vein tunica adventitia</w:t>
      </w:r>
    </w:p>
    <w:p w14:paraId="295CD113" w14:textId="1F5D5D1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vasa vas</w:t>
      </w:r>
      <w:r w:rsidRPr="0021049D">
        <w:rPr>
          <w:color w:val="000000" w:themeColor="text1"/>
          <w:sz w:val="18"/>
          <w:szCs w:val="18"/>
        </w:rPr>
        <w:t>o</w:t>
      </w:r>
      <w:r w:rsidRPr="0021049D">
        <w:rPr>
          <w:rFonts w:hint="eastAsia"/>
          <w:color w:val="000000" w:themeColor="text1"/>
          <w:sz w:val="18"/>
          <w:szCs w:val="18"/>
        </w:rPr>
        <w:t>rum</w:t>
      </w:r>
    </w:p>
    <w:p w14:paraId="68CD9D31" w14:textId="60134C7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33145218" w14:textId="4A50FBA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D9E2EC6" w14:textId="0D82D91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2875236B" w14:textId="581C3EB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30DC9045" w14:textId="32D3AD6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18977D16" w14:textId="6E9F904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06A67C8D" w14:textId="09D8FA5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3C04F29B" w14:textId="1F757E07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4DC05CB" w14:textId="6CE37EB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27D6FC49" w14:textId="63FCA2F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7D99578E" w14:textId="6A088ED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7EC0D705" w14:textId="2557ABA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4705E582" w14:textId="4DD42B70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8428E75" w14:textId="2D34C183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316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pulmonary venule</w:t>
      </w:r>
    </w:p>
    <w:p w14:paraId="3C5FFD5D" w14:textId="36AA55EE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309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muscular venule</w:t>
      </w:r>
    </w:p>
    <w:p w14:paraId="4987B0FA" w14:textId="4410AC3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311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muscular venule tunica intima</w:t>
      </w:r>
    </w:p>
    <w:p w14:paraId="759D38A4" w14:textId="1178ECA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403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venule endothelium</w:t>
      </w:r>
    </w:p>
    <w:p w14:paraId="2B92D2E8" w14:textId="06FF841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3AB1D457" w14:textId="24256E7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endothelial cell</w:t>
      </w:r>
    </w:p>
    <w:p w14:paraId="532BE113" w14:textId="36789F4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55667D14" w14:textId="5C5FDD1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57D946AD" w14:textId="68C4034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5792F97" w14:textId="42BB3E9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55239E67" w14:textId="7E32777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5280BA7F" w14:textId="0DFDBFE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2F7F7540" w14:textId="406B806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7C1ED4B" w14:textId="6F279DC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75B9364D" w14:textId="26F3042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D6522EE" w14:textId="4C325EF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0BF9E127" w14:textId="6322D249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C3F3CBC" w14:textId="37DED3C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7109A82C" w14:textId="1058755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A85A2D0" w14:textId="2260CBB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13C3BEBC" w14:textId="4D3BD66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5778FC7A" w14:textId="177BBBC5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77AA76A" w14:textId="0D85AED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312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muscular venule tunica media</w:t>
      </w:r>
    </w:p>
    <w:p w14:paraId="17757835" w14:textId="63A361A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smooth muscle</w:t>
      </w:r>
    </w:p>
    <w:p w14:paraId="109155E9" w14:textId="72FB234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32997827" w14:textId="67DAA68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venous cardiac muscle </w:t>
      </w:r>
    </w:p>
    <w:p w14:paraId="44A345F6" w14:textId="097D29E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cardiomyocyte (syn: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cardiac myocyte)</w:t>
      </w:r>
    </w:p>
    <w:p w14:paraId="46BFC762" w14:textId="62CB2B6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4650CC59" w14:textId="7308E16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4BC52B1" w14:textId="777F7D6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67BD1A67" w14:textId="4D1F31E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CAAD3E8" w14:textId="09D0935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20905A1A" w14:textId="1DB790E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CDD63B9" w14:textId="2DC1CAE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3447869A" w14:textId="59372CC8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70385FB" w14:textId="7029357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1D37C554" w14:textId="3CC4B33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7F99E481" w14:textId="2AC12E7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4DE02385" w14:textId="79F6BDC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2ABF8C7F" w14:textId="40D06EE8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17D9C30" w14:textId="62412B5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310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muscular venule tunica adventitia</w:t>
      </w:r>
    </w:p>
    <w:p w14:paraId="1ADD8BD2" w14:textId="3CC08E7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4049BB79" w14:textId="41A4887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67A9F608" w14:textId="718E6BE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7E509261" w14:textId="4018E26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40C8EA4" w14:textId="0CCF783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20C93014" w14:textId="6102DB1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6146248A" w14:textId="303C464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5AF4A197" w14:textId="0AEE587D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5E8076D" w14:textId="5539966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6171DE2D" w14:textId="251BCB8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68654EAB" w14:textId="7B4C9D3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1187ECA9" w14:textId="39DF44F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268ED082" w14:textId="4FE26DC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</w:p>
    <w:p w14:paraId="4FE1DF25" w14:textId="266C5E29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301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distal venule</w:t>
      </w:r>
    </w:p>
    <w:p w14:paraId="273A7911" w14:textId="0F1FCA6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303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distal venule tunica intima</w:t>
      </w:r>
    </w:p>
    <w:p w14:paraId="094346DD" w14:textId="42769CF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403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venule endothelium</w:t>
      </w:r>
    </w:p>
    <w:p w14:paraId="75023CE9" w14:textId="7041A1B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71E7B26C" w14:textId="45FF8A5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endothelial cell</w:t>
      </w:r>
    </w:p>
    <w:p w14:paraId="60B4DC22" w14:textId="7F1EEE9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proliferative endothelial cell</w:t>
      </w:r>
    </w:p>
    <w:p w14:paraId="156DEAC8" w14:textId="1EADED8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34D4B9BF" w14:textId="0EFAED2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5FE6ABFA" w14:textId="7A91E01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2F607CA0" w14:textId="02E78F3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2399C1B2" w14:textId="5B9136D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5CA88CA6" w14:textId="384970A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4928A4FB" w14:textId="1413738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374E0182" w14:textId="37E49EC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69CA747" w14:textId="4B4077D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02CA1A79" w14:textId="0867D34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1E6658F8" w14:textId="1A4E1D20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76FE0BC" w14:textId="029A05C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7A0D7771" w14:textId="686C5CF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71AC2082" w14:textId="7B2F5DE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7368222B" w14:textId="76923B5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7CF3D111" w14:textId="60823B1F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0A86659" w14:textId="79FB4E4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302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distal venule tunica adventitia</w:t>
      </w:r>
    </w:p>
    <w:p w14:paraId="476B30D5" w14:textId="75A2403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763D46AC" w14:textId="0D33DB0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7CD38E2" w14:textId="71C4A16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070C0E72" w14:textId="1EE0947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492E4CE" w14:textId="6180CE5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260B849" w14:textId="0B42528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138A8F54" w14:textId="5691664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45A955F1" w14:textId="4FC2A9FA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C52E2E2" w14:textId="623C425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62D6B3E4" w14:textId="040AC5A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61C03015" w14:textId="313F22F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250171F1" w14:textId="73A614F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437CFBFF" w14:textId="1CCF36FC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CDC507C" w14:textId="5D4EBC58" w:rsidR="00F946CD" w:rsidRPr="0021049D" w:rsidRDefault="00F946CD" w:rsidP="00F946CD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447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pulmonary lymphatic vessel</w:t>
      </w:r>
    </w:p>
    <w:p w14:paraId="1B087FA3" w14:textId="77F0DF3D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221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lymphatic vessel tunica intima</w:t>
      </w:r>
    </w:p>
    <w:p w14:paraId="30155AD8" w14:textId="1DE3C51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422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lymphatic endothelium</w:t>
      </w:r>
    </w:p>
    <w:p w14:paraId="3E4AE703" w14:textId="700B63D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5A8D300F" w14:textId="708CE80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216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lymphatic endothelial cell</w:t>
      </w:r>
    </w:p>
    <w:p w14:paraId="7579A4B6" w14:textId="1A48566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56B0BE38" w14:textId="4286C02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557E5DF5" w14:textId="1C57FD2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6BE76441" w14:textId="1E25A81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26FE132B" w14:textId="29CFEBA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7C320E57" w14:textId="22B84B4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275D28E0" w14:textId="2810888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3BF5EA39" w14:textId="64F439A8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6427662B" w14:textId="35E6299E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6877B2D" w14:textId="342D223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268D5B58" w14:textId="24BBD4F5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7F60B53" w14:textId="0658367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51D2626" w14:textId="6D9C402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A4D6615" w14:textId="7AD4B84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66520B25" w14:textId="2B3BFFB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74826A46" w14:textId="6C5B1B8F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A33E57B" w14:textId="0ED5AD8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222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lymphatic vessel tunica media</w:t>
      </w:r>
    </w:p>
    <w:p w14:paraId="43F788CF" w14:textId="67869D8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217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lymphatic smooth muscle</w:t>
      </w:r>
    </w:p>
    <w:p w14:paraId="0A4840F9" w14:textId="48253D7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10F146C9" w14:textId="3B3E2F5C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13353496" w14:textId="6484C52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7B2F0E5E" w14:textId="0882317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57472EF9" w14:textId="675C6B13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60E1E5FD" w14:textId="0180B68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55410B74" w14:textId="4B786A8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3B61343D" w14:textId="7E4DEEF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1B1DCC7F" w14:textId="25422469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13AF0C9" w14:textId="2271AE86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2D344841" w14:textId="234E1D8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49C4BB68" w14:textId="138AAB3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1B565DCC" w14:textId="4053190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5B592CDB" w14:textId="2C853B02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71AADEC" w14:textId="368A0670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lymphatic vessel tunica adventitia</w:t>
      </w:r>
    </w:p>
    <w:p w14:paraId="258EDA7A" w14:textId="0CC0A81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74604672" w14:textId="7ADD346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C7B723C" w14:textId="2D1C264B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16DA3427" w14:textId="13C6EA2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C0F732A" w14:textId="1984DC21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07C1F88A" w14:textId="552C5819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37687749" w14:textId="2AF26685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3DB50B5A" w14:textId="1AB3350F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58161BF" w14:textId="7B4B0FA2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2F8FC55D" w14:textId="6642BE24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3993469E" w14:textId="7E351D8A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62090053" w14:textId="68ADFFBF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E5E63B2" w14:textId="0B35A9A1" w:rsidR="00F946CD" w:rsidRPr="0021049D" w:rsidRDefault="00F946CD" w:rsidP="00F946C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6235A96" w14:textId="77777777" w:rsidR="00F946CD" w:rsidRPr="0021049D" w:rsidRDefault="00F946CD" w:rsidP="00F946CD">
      <w:pPr>
        <w:spacing w:after="0"/>
        <w:rPr>
          <w:color w:val="000000" w:themeColor="text1"/>
          <w:sz w:val="18"/>
          <w:szCs w:val="18"/>
        </w:rPr>
      </w:pPr>
    </w:p>
    <w:p w14:paraId="594B5183" w14:textId="25570BCE" w:rsidR="00F946CD" w:rsidRPr="0021049D" w:rsidRDefault="00F946CD">
      <w:pPr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br w:type="page"/>
      </w:r>
    </w:p>
    <w:p w14:paraId="6982AD13" w14:textId="53460CEF" w:rsidR="000B575C" w:rsidRPr="0021049D" w:rsidRDefault="000B575C" w:rsidP="000B575C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  <w:u w:val="single"/>
        </w:rPr>
        <w:lastRenderedPageBreak/>
        <w:t>LMMA</w:t>
      </w:r>
      <w:r w:rsidR="002D30A9" w:rsidRPr="0021049D">
        <w:rPr>
          <w:b/>
          <w:color w:val="000000" w:themeColor="text1"/>
          <w:sz w:val="18"/>
          <w:szCs w:val="18"/>
          <w:u w:val="single"/>
        </w:rPr>
        <w:t>_00</w:t>
      </w:r>
      <w:r w:rsidRPr="0021049D">
        <w:rPr>
          <w:b/>
          <w:color w:val="000000" w:themeColor="text1"/>
          <w:sz w:val="18"/>
          <w:szCs w:val="18"/>
          <w:u w:val="single"/>
        </w:rPr>
        <w:t xml:space="preserve">210 </w:t>
      </w:r>
      <w:r w:rsidR="00C25BA0" w:rsidRPr="0021049D">
        <w:rPr>
          <w:b/>
          <w:color w:val="000000" w:themeColor="text1"/>
          <w:sz w:val="18"/>
          <w:szCs w:val="18"/>
          <w:u w:val="single"/>
        </w:rPr>
        <w:t xml:space="preserve">  </w:t>
      </w:r>
      <w:r w:rsidRPr="0021049D">
        <w:rPr>
          <w:b/>
          <w:color w:val="000000" w:themeColor="text1"/>
          <w:sz w:val="18"/>
          <w:szCs w:val="18"/>
          <w:u w:val="single"/>
        </w:rPr>
        <w:t xml:space="preserve">lower respiratory tract – </w:t>
      </w:r>
      <w:r w:rsidRPr="0021049D">
        <w:rPr>
          <w:rFonts w:eastAsia="Times New Roman" w:cs="Times New Roman"/>
          <w:b/>
          <w:color w:val="000000" w:themeColor="text1"/>
          <w:sz w:val="18"/>
          <w:szCs w:val="18"/>
          <w:u w:val="single"/>
        </w:rPr>
        <w:t>P0 to P03 (</w:t>
      </w:r>
      <w:r w:rsidRPr="0021049D">
        <w:rPr>
          <w:rFonts w:eastAsia="Times New Roman" w:cs="Times New Roman"/>
          <w:b/>
          <w:color w:val="000000" w:themeColor="text1"/>
          <w:sz w:val="18"/>
          <w:szCs w:val="18"/>
        </w:rPr>
        <w:t>mid-to-late saccular stage of mouse lung</w:t>
      </w:r>
      <w:r w:rsidR="00C25BA0" w:rsidRPr="0021049D">
        <w:rPr>
          <w:rFonts w:eastAsia="Times New Roman" w:cs="Times New Roman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eastAsia="Times New Roman" w:cs="Times New Roman"/>
          <w:b/>
          <w:color w:val="000000" w:themeColor="text1"/>
          <w:sz w:val="18"/>
          <w:szCs w:val="18"/>
        </w:rPr>
        <w:t>development</w:t>
      </w:r>
      <w:r w:rsidRPr="0021049D">
        <w:rPr>
          <w:rFonts w:eastAsia="Times New Roman" w:cs="Times New Roman"/>
          <w:b/>
          <w:color w:val="000000" w:themeColor="text1"/>
          <w:sz w:val="18"/>
          <w:szCs w:val="18"/>
          <w:u w:val="single"/>
        </w:rPr>
        <w:t>)</w:t>
      </w:r>
      <w:r w:rsidRPr="0021049D">
        <w:rPr>
          <w:rFonts w:eastAsia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5536B061" w14:textId="777777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</w:p>
    <w:p w14:paraId="2E196A75" w14:textId="21DC4DBC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361     trachea</w:t>
      </w:r>
    </w:p>
    <w:p w14:paraId="2015CF97" w14:textId="38BB0C6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362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trachea bifurcation</w:t>
      </w:r>
    </w:p>
    <w:p w14:paraId="7FC99976" w14:textId="56FE65D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365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trachea lumen</w:t>
      </w:r>
    </w:p>
    <w:p w14:paraId="74113A40" w14:textId="478F7A8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366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trachea wall</w:t>
      </w:r>
    </w:p>
    <w:p w14:paraId="53F4A927" w14:textId="1088152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415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tracheal mucosa</w:t>
      </w:r>
    </w:p>
    <w:p w14:paraId="6C0A1967" w14:textId="375A566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414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tracheal epithelium</w:t>
      </w:r>
    </w:p>
    <w:p w14:paraId="5A7D7542" w14:textId="14F5FA3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1A085419" w14:textId="3E1D2FA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590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tracheal epithelial cell</w:t>
      </w:r>
    </w:p>
    <w:p w14:paraId="4C8F04DE" w14:textId="15224CF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basal cell</w:t>
      </w:r>
    </w:p>
    <w:p w14:paraId="25BAA4EC" w14:textId="7DCA993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chemosensory cell (syn: brush cell)</w:t>
      </w:r>
    </w:p>
    <w:p w14:paraId="0455B746" w14:textId="2DBD9E4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ciliated cell</w:t>
      </w:r>
    </w:p>
    <w:p w14:paraId="67649B1F" w14:textId="2D79B17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club cell (syn: Clara cell; nonciliated secretory cell; bronchiolar exocrine cell)</w:t>
      </w:r>
    </w:p>
    <w:p w14:paraId="199FD1ED" w14:textId="4C1861F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immature club cell (syn: immature Clara cell)</w:t>
      </w:r>
    </w:p>
    <w:p w14:paraId="23452686" w14:textId="1CEA010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intermediate airway progenitor cell</w:t>
      </w:r>
    </w:p>
    <w:p w14:paraId="2EE3A9B7" w14:textId="18A8FBF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mucus cell (syn: mucous cell) </w:t>
      </w:r>
    </w:p>
    <w:p w14:paraId="6EF28C72" w14:textId="5682F0F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neuroendocrine cell</w:t>
      </w:r>
    </w:p>
    <w:p w14:paraId="6A02EFBE" w14:textId="2FD823E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serous cell</w:t>
      </w:r>
    </w:p>
    <w:p w14:paraId="0DB42F75" w14:textId="51EE17C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unclassified epithelial cell</w:t>
      </w:r>
    </w:p>
    <w:p w14:paraId="548D5067" w14:textId="229581C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tracheal lamina propria </w:t>
      </w:r>
    </w:p>
    <w:p w14:paraId="4C526266" w14:textId="164F284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0F95BAE0" w14:textId="5AF8C3C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7E2ED25A" w14:textId="0E91789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6548C2A0" w14:textId="3F9C0B3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335F5EC0" w14:textId="528902F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6CC2B16E" w14:textId="06EF8FC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041DC652" w14:textId="3935A554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054DE6EC" w14:textId="5C4661F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18A0A8E1" w14:textId="1901731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667B7B9B" w14:textId="014ECCD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2A41C82B" w14:textId="0D9FA77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38A8F1D0" w14:textId="5280245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44518A62" w14:textId="6F0A263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416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tracheal submucosa</w:t>
      </w:r>
    </w:p>
    <w:p w14:paraId="0736B8EE" w14:textId="350766E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submucosal gland</w:t>
      </w:r>
    </w:p>
    <w:p w14:paraId="59614871" w14:textId="5ECA0F8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submucosal gland epithelium</w:t>
      </w:r>
    </w:p>
    <w:p w14:paraId="042509EB" w14:textId="45777D2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1BFA414F" w14:textId="3789E50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694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submucosal gland epithelial cell</w:t>
      </w:r>
    </w:p>
    <w:p w14:paraId="6AA82B5E" w14:textId="27EB9B7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mucus cell (syn: mucous cell)</w:t>
      </w:r>
    </w:p>
    <w:p w14:paraId="5094B3C7" w14:textId="5B370C1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serous cell</w:t>
      </w:r>
    </w:p>
    <w:p w14:paraId="73C1B215" w14:textId="0CB08DA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myoepithelial cell</w:t>
      </w:r>
    </w:p>
    <w:p w14:paraId="68D9B2D5" w14:textId="7FFE403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455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submucosal gland duct epithelium</w:t>
      </w:r>
    </w:p>
    <w:p w14:paraId="02AE821B" w14:textId="1756AA4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basal cell</w:t>
      </w:r>
    </w:p>
    <w:p w14:paraId="7BC1E86C" w14:textId="2555D16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58FE744A" w14:textId="2B66968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submucosal gland duct epithelial cell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4C031CC" w14:textId="47B7A4F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basal cell</w:t>
      </w:r>
    </w:p>
    <w:p w14:paraId="4C431CB3" w14:textId="0DAE6D6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┃┣</w:t>
      </w:r>
      <w:r w:rsidRPr="0021049D">
        <w:rPr>
          <w:color w:val="000000" w:themeColor="text1"/>
          <w:sz w:val="18"/>
          <w:szCs w:val="18"/>
        </w:rPr>
        <w:t xml:space="preserve"> chemosensory cell (syn: brush cell)</w:t>
      </w:r>
    </w:p>
    <w:p w14:paraId="45B0E4B4" w14:textId="0C97AEC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┃┣</w:t>
      </w:r>
      <w:r w:rsidRPr="0021049D">
        <w:rPr>
          <w:color w:val="000000" w:themeColor="text1"/>
          <w:sz w:val="18"/>
          <w:szCs w:val="18"/>
        </w:rPr>
        <w:t xml:space="preserve"> ciliated cell</w:t>
      </w:r>
    </w:p>
    <w:p w14:paraId="2E42B9E3" w14:textId="7079B2D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collecting duct cell</w:t>
      </w:r>
    </w:p>
    <w:p w14:paraId="50E213E7" w14:textId="5052A43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606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tracheal cartilaginous ring</w:t>
      </w:r>
    </w:p>
    <w:p w14:paraId="0C2267FA" w14:textId="6BC756D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annular ligament</w:t>
      </w:r>
    </w:p>
    <w:p w14:paraId="1EFB9A3E" w14:textId="429ACFA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hyaline cartilage </w:t>
      </w:r>
    </w:p>
    <w:p w14:paraId="35590DBF" w14:textId="4450A07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chondrocyte</w:t>
      </w:r>
    </w:p>
    <w:p w14:paraId="34712E55" w14:textId="02D507D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750B3377" w14:textId="77F0765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49C24C19" w14:textId="0EF5B589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3DEE3C44" w14:textId="14A4F80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778AC6BB" w14:textId="5EB2990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21F6DF75" w14:textId="61CAA79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16E75829" w14:textId="3D1B467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442DC967" w14:textId="60460826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2B944A36" w14:textId="7800293A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370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trachealis muscle (syn: membranous trachea)</w:t>
      </w:r>
    </w:p>
    <w:p w14:paraId="72EFD2A1" w14:textId="1570668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smooth muscle cell</w:t>
      </w:r>
    </w:p>
    <w:p w14:paraId="75706298" w14:textId="4543DD1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410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fibroelastic membrane (syn: fibroelastic tissue; fibroelastic connective tissue)</w:t>
      </w:r>
    </w:p>
    <w:p w14:paraId="73836803" w14:textId="60DE198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412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perichondrium</w:t>
      </w:r>
    </w:p>
    <w:p w14:paraId="133A329B" w14:textId="7C32765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3AB40CFF" w14:textId="4C899D7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28635E51" w14:textId="62F1744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07260E70" w14:textId="7F34290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5A049D54" w14:textId="2766447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7E1473A8" w14:textId="506696D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collagen fiber</w:t>
      </w:r>
    </w:p>
    <w:p w14:paraId="71A5F38E" w14:textId="7A6D0BDB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067D94C9" w14:textId="1D60BCD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1AC1A2C9" w14:textId="089A27B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118EC29A" w14:textId="4569AAD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2CCC4FA9" w14:textId="21E87F0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3518C556" w14:textId="77F65A6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12573DE6" w14:textId="6564106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367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tracheal adventitia</w:t>
      </w:r>
    </w:p>
    <w:p w14:paraId="37EE693C" w14:textId="135461F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055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adipose tissue</w:t>
      </w:r>
    </w:p>
    <w:p w14:paraId="504803FA" w14:textId="5676477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054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adipocyte</w:t>
      </w:r>
    </w:p>
    <w:p w14:paraId="75CD7E36" w14:textId="3FBD51D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676FC923" w14:textId="6765DFA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468436BB" w14:textId="73845DC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593476CE" w14:textId="7C99482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4CBE92A1" w14:textId="657ECFD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460C0381" w14:textId="0B37FBF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collagen fiber</w:t>
      </w:r>
    </w:p>
    <w:p w14:paraId="55EF3D9C" w14:textId="6413518C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561B6A07" w14:textId="4199396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ground substance</w:t>
      </w:r>
    </w:p>
    <w:p w14:paraId="74BF7F02" w14:textId="6BFB691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71786237" w14:textId="7ECEF5C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325CC6CD" w14:textId="2089733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2C4372D3" w14:textId="777777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</w:p>
    <w:p w14:paraId="3298E604" w14:textId="5CCE7AA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120     bronchus</w:t>
      </w:r>
    </w:p>
    <w:p w14:paraId="2EBCE75E" w14:textId="6ED62E6B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527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main bronchus </w:t>
      </w:r>
      <w:r w:rsidRPr="0021049D">
        <w:rPr>
          <w:color w:val="000000" w:themeColor="text1"/>
          <w:sz w:val="18"/>
          <w:szCs w:val="18"/>
        </w:rPr>
        <w:t>(syn: primary bronchus; mainstem bronchus</w:t>
      </w:r>
      <w:r w:rsidRPr="0021049D">
        <w:rPr>
          <w:b/>
          <w:color w:val="000000" w:themeColor="text1"/>
          <w:sz w:val="18"/>
          <w:szCs w:val="18"/>
        </w:rPr>
        <w:t>)</w:t>
      </w:r>
    </w:p>
    <w:p w14:paraId="2004D8AB" w14:textId="386EB78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205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left lung main bronchus (syn: left lung mainstem bronchus; left lung primary bronchus)</w:t>
      </w:r>
    </w:p>
    <w:p w14:paraId="74F8D197" w14:textId="168CB72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right lung main bronchus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(syn: right lung primary bronchus; right lung mainstem bronchus)</w:t>
      </w:r>
    </w:p>
    <w:p w14:paraId="088D73E9" w14:textId="6B4FF74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528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lobar bronchus </w:t>
      </w:r>
      <w:r w:rsidRPr="0021049D">
        <w:rPr>
          <w:color w:val="000000" w:themeColor="text1"/>
          <w:sz w:val="18"/>
          <w:szCs w:val="18"/>
        </w:rPr>
        <w:t>(syn: secondary bronchus)</w:t>
      </w:r>
    </w:p>
    <w:p w14:paraId="35A47468" w14:textId="025F9C3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333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right lung upper lobar bronchus (syn: right cranial lobar bronchus; right apical lobar </w:t>
      </w:r>
      <w:proofErr w:type="spellStart"/>
      <w:r w:rsidRPr="0021049D">
        <w:rPr>
          <w:color w:val="000000" w:themeColor="text1"/>
          <w:sz w:val="18"/>
          <w:szCs w:val="18"/>
        </w:rPr>
        <w:t>bromchus</w:t>
      </w:r>
      <w:proofErr w:type="spellEnd"/>
      <w:r w:rsidRPr="0021049D">
        <w:rPr>
          <w:color w:val="000000" w:themeColor="text1"/>
          <w:sz w:val="18"/>
          <w:szCs w:val="18"/>
        </w:rPr>
        <w:t>)</w:t>
      </w:r>
    </w:p>
    <w:p w14:paraId="01128D8E" w14:textId="3C00B85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331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right lung middle lobar bronchus (syn: right cardiac lobar bronchus)</w:t>
      </w:r>
    </w:p>
    <w:p w14:paraId="3FCD36E9" w14:textId="676C8F8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right lung lower lobar bronchus (syn: right caudal lobar bronchus; right diaphragmatic lobar bronchus)</w:t>
      </w:r>
    </w:p>
    <w:p w14:paraId="3EC05692" w14:textId="04F5BB0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right lung accessory lobar bronchus (syn: right post-</w:t>
      </w:r>
      <w:proofErr w:type="spellStart"/>
      <w:r w:rsidRPr="0021049D">
        <w:rPr>
          <w:color w:val="000000" w:themeColor="text1"/>
          <w:sz w:val="18"/>
          <w:szCs w:val="18"/>
        </w:rPr>
        <w:t>caval</w:t>
      </w:r>
      <w:proofErr w:type="spellEnd"/>
      <w:r w:rsidRPr="0021049D">
        <w:rPr>
          <w:color w:val="000000" w:themeColor="text1"/>
          <w:sz w:val="18"/>
          <w:szCs w:val="18"/>
        </w:rPr>
        <w:t xml:space="preserve"> lobar bronchus; right infra-cardiac lobar bronchus; right intermediate lobar bronchus)</w:t>
      </w:r>
    </w:p>
    <w:p w14:paraId="73C600BE" w14:textId="7777777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</w:p>
    <w:p w14:paraId="0E1773D6" w14:textId="7777777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Note: The classification scheme for each bronchus above is the same as below.</w:t>
      </w:r>
    </w:p>
    <w:p w14:paraId="34C38121" w14:textId="777777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</w:p>
    <w:p w14:paraId="4B3DA528" w14:textId="3558C6B2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123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bronchus lumen</w:t>
      </w:r>
    </w:p>
    <w:p w14:paraId="16F5C507" w14:textId="7D8087B0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124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bronchus wall</w:t>
      </w:r>
    </w:p>
    <w:p w14:paraId="6D945AAF" w14:textId="750D2EA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418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bronchial mucosa</w:t>
      </w:r>
    </w:p>
    <w:p w14:paraId="6F67CDCD" w14:textId="1003B66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101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bronchial epithelium</w:t>
      </w:r>
    </w:p>
    <w:p w14:paraId="7C4F36C4" w14:textId="509B127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05F502CE" w14:textId="1C2AB0E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591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bronchial epithelial cell</w:t>
      </w:r>
    </w:p>
    <w:p w14:paraId="23794738" w14:textId="60CF604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basal cell</w:t>
      </w:r>
    </w:p>
    <w:p w14:paraId="7EADF386" w14:textId="36A4262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chemosensory cell (syn: brush cell)</w:t>
      </w:r>
    </w:p>
    <w:p w14:paraId="7264671E" w14:textId="1F9F813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ciliated cell</w:t>
      </w:r>
    </w:p>
    <w:p w14:paraId="10D4EB74" w14:textId="57CFF0B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club cell (syn: Clara cell; nonciliated secretory cell; bronchiolar exocrine cell)</w:t>
      </w:r>
    </w:p>
    <w:p w14:paraId="535976DD" w14:textId="0978425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immature club cell (syn: immature Clara cell)</w:t>
      </w:r>
    </w:p>
    <w:p w14:paraId="2A31DF31" w14:textId="3AEB3A5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intermediate airway progenitor cell</w:t>
      </w:r>
    </w:p>
    <w:p w14:paraId="564C2BA6" w14:textId="5EF5CA7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mucus cell (syn: mucous cell)</w:t>
      </w:r>
    </w:p>
    <w:p w14:paraId="433358C5" w14:textId="17F16AF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neuroendocrine cell</w:t>
      </w:r>
    </w:p>
    <w:p w14:paraId="23E152C3" w14:textId="23046C4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serous cell</w:t>
      </w:r>
    </w:p>
    <w:p w14:paraId="1630CA79" w14:textId="6925324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unclassified epithelial cell</w:t>
      </w:r>
    </w:p>
    <w:p w14:paraId="68D4504F" w14:textId="3259704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481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bronchial lamina propria</w:t>
      </w:r>
    </w:p>
    <w:p w14:paraId="3419C410" w14:textId="348882D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5B8359BA" w14:textId="5A0EF2F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59160C16" w14:textId="406E3A2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3DDA87D3" w14:textId="0EE1E40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03998FB5" w14:textId="1A8A19B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352AD55E" w14:textId="5992EE1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47483CFB" w14:textId="5FD325C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39584E1D" w14:textId="153168E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0BB97BB7" w14:textId="3E25F5D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65CBD267" w14:textId="28B0059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575398BA" w14:textId="2FF6791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3D16F335" w14:textId="23D0CA0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347D17B7" w14:textId="6845AE1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bronchial smooth muscle (syn: peribronchial smooth muscle)</w:t>
      </w:r>
    </w:p>
    <w:p w14:paraId="3E038AB1" w14:textId="173B60E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smooth muscle cell</w:t>
      </w:r>
    </w:p>
    <w:p w14:paraId="28EC7F85" w14:textId="3C902821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419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bronchial submucosa</w:t>
      </w:r>
    </w:p>
    <w:p w14:paraId="13E4D548" w14:textId="66B9467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bronchial cartilaginous ring (syn: cartilage ring; cartilage; cartilaginous ring)</w:t>
      </w:r>
    </w:p>
    <w:p w14:paraId="4CD6D4F7" w14:textId="46033C6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bronchial smooth muscle (syn: peribronchial smooth muscle)</w:t>
      </w:r>
    </w:p>
    <w:p w14:paraId="68B4EF34" w14:textId="5C1FA3C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smooth muscle cell</w:t>
      </w:r>
    </w:p>
    <w:p w14:paraId="0049982E" w14:textId="17F892B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hyaline cartilage</w:t>
      </w:r>
    </w:p>
    <w:p w14:paraId="225FBA9C" w14:textId="0A73ED6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chondrocyte</w:t>
      </w:r>
    </w:p>
    <w:p w14:paraId="4D86B85B" w14:textId="4484D76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445B6070" w14:textId="7778EAB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008F7951" w14:textId="281EB5CC" w:rsidR="000B575C" w:rsidRPr="0021049D" w:rsidRDefault="000B575C" w:rsidP="000B575C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1B2DB6A0" w14:textId="1F5A5D3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43C3D352" w14:textId="2DAFB9F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4A8EC2CC" w14:textId="6E03C0E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61D3F1B6" w14:textId="7EB5508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1AECB8A6" w14:textId="1882F04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06747081" w14:textId="0B70877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410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fibroelastic membrane (syn: fibroelastic tissue; fibroelastic connective tissue)</w:t>
      </w:r>
    </w:p>
    <w:p w14:paraId="3C0CC12E" w14:textId="4F16A9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412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perichondrium</w:t>
      </w:r>
    </w:p>
    <w:p w14:paraId="505BE404" w14:textId="6CB6541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annular ligament</w:t>
      </w:r>
    </w:p>
    <w:p w14:paraId="70475347" w14:textId="1A74DD6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7B52C539" w14:textId="6A9E202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3165146B" w14:textId="2052135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0DCD1854" w14:textId="5C2015E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102AFE9F" w14:textId="182A9C9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5C76E4C3" w14:textId="63E28ED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58330639" w14:textId="5CC8288E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38829C70" w14:textId="7ED363D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05B84577" w14:textId="4EAD100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094D925E" w14:textId="2826AB9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7FF4D319" w14:textId="076B4D1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6E5353B3" w14:textId="551C11FB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0DBEF058" w14:textId="3389988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094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bronchial adventitia</w:t>
      </w:r>
    </w:p>
    <w:p w14:paraId="71170C40" w14:textId="50A26BD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055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adipose tissue</w:t>
      </w:r>
    </w:p>
    <w:p w14:paraId="1C3DDA81" w14:textId="41F899B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054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adipocyte</w:t>
      </w:r>
    </w:p>
    <w:p w14:paraId="0BF44608" w14:textId="02CD607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352F591A" w14:textId="4D25915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747A1D1F" w14:textId="2E4C07E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0BBC36EF" w14:textId="41B9AFE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4E942E4A" w14:textId="4ECC641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25C0A0F4" w14:textId="13E5190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69EB82D6" w14:textId="448DEFC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0B072F8D" w14:textId="5A83190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2DB7E59A" w14:textId="7E3FEC5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02F01353" w14:textId="2C9E987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4F220A7A" w14:textId="020A8A0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67F8D46B" w14:textId="2BC0E09D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4FFA0581" w14:textId="7777777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</w:p>
    <w:p w14:paraId="45B210A3" w14:textId="3B9518A5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211     lung</w:t>
      </w:r>
    </w:p>
    <w:p w14:paraId="5B3510D5" w14:textId="4E00AE1D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199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left lung</w:t>
      </w:r>
    </w:p>
    <w:p w14:paraId="1DD3B07F" w14:textId="0E8E5F02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326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right lung</w:t>
      </w:r>
    </w:p>
    <w:p w14:paraId="5D26A7F1" w14:textId="47E4519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332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right lung upper lobe (syn: right cranial lobe; right apical lobe)</w:t>
      </w:r>
    </w:p>
    <w:p w14:paraId="2F059E0C" w14:textId="5C601EA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330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right lung middle lobe (syn: right cardiac lobe)</w:t>
      </w:r>
    </w:p>
    <w:p w14:paraId="058CEF81" w14:textId="7DF887B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right lung lower lobe (syn: right caudal lobe; right diaphragmatic lobe)</w:t>
      </w:r>
    </w:p>
    <w:p w14:paraId="0ACCE3BC" w14:textId="37B0FE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right lung accessory lobe (syn: right post-</w:t>
      </w:r>
      <w:proofErr w:type="spellStart"/>
      <w:r w:rsidRPr="0021049D">
        <w:rPr>
          <w:color w:val="000000" w:themeColor="text1"/>
          <w:sz w:val="18"/>
          <w:szCs w:val="18"/>
        </w:rPr>
        <w:t>caval</w:t>
      </w:r>
      <w:proofErr w:type="spellEnd"/>
      <w:r w:rsidRPr="0021049D">
        <w:rPr>
          <w:color w:val="000000" w:themeColor="text1"/>
          <w:sz w:val="18"/>
          <w:szCs w:val="18"/>
        </w:rPr>
        <w:t xml:space="preserve"> lobe; right infra-cardiac lobe; right intermediate lobe)</w:t>
      </w:r>
    </w:p>
    <w:p w14:paraId="71495BCA" w14:textId="7777777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</w:p>
    <w:p w14:paraId="265352F0" w14:textId="7777777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Note:  The classification scheme for the left lung and right lung middle, lower, and accessory lobes is the same as for the right lung upper lobe below:</w:t>
      </w:r>
    </w:p>
    <w:p w14:paraId="65A19315" w14:textId="777777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</w:p>
    <w:p w14:paraId="02947AED" w14:textId="68D7FA4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332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right lung upper lobe </w:t>
      </w:r>
    </w:p>
    <w:p w14:paraId="153C97F6" w14:textId="4E7D03E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605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right lung upper lobe hilum</w:t>
      </w:r>
    </w:p>
    <w:p w14:paraId="509E853F" w14:textId="2D1D74EC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039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right upper lobe bronchiole</w:t>
      </w:r>
    </w:p>
    <w:p w14:paraId="6C6A9A4D" w14:textId="561FBB6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140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central bronchiole </w:t>
      </w:r>
      <w:r w:rsidRPr="0021049D">
        <w:rPr>
          <w:color w:val="000000" w:themeColor="text1"/>
          <w:sz w:val="18"/>
          <w:szCs w:val="18"/>
        </w:rPr>
        <w:t>(syn: proximal bronchiole; primary bronchiole)</w:t>
      </w:r>
    </w:p>
    <w:p w14:paraId="50AE62B3" w14:textId="4D117CF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central bronchiolar lumen</w:t>
      </w:r>
    </w:p>
    <w:p w14:paraId="4D0D4811" w14:textId="5E43EE3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central bronchiolar wall</w:t>
      </w:r>
    </w:p>
    <w:p w14:paraId="11928241" w14:textId="70A1E2F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central bronchiolar epithelium (syn: proximal bronchiolar epithelium)</w:t>
      </w:r>
    </w:p>
    <w:p w14:paraId="3C9BB56E" w14:textId="1C911AA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3C8C112E" w14:textId="17B027BD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bronchiolar epithelial cell </w:t>
      </w:r>
    </w:p>
    <w:p w14:paraId="647BF1D8" w14:textId="4F61389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ciliated cell</w:t>
      </w:r>
    </w:p>
    <w:p w14:paraId="01F9C709" w14:textId="777777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</w:p>
    <w:p w14:paraId="66555665" w14:textId="2E2720C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immature club cell (syn: immature Clara cell)</w:t>
      </w:r>
    </w:p>
    <w:p w14:paraId="72E04E63" w14:textId="5B4DD1F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neuroendocrine cell</w:t>
      </w:r>
    </w:p>
    <w:p w14:paraId="222C19D0" w14:textId="58A7006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neuroepithelial body</w:t>
      </w:r>
    </w:p>
    <w:p w14:paraId="10E6FF21" w14:textId="3895A85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neuroendocrine cell</w:t>
      </w:r>
    </w:p>
    <w:p w14:paraId="08D6622B" w14:textId="2546572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epithelial cell (syn: general epithelial cell; nonspecific epithelial cell)</w:t>
      </w:r>
    </w:p>
    <w:p w14:paraId="2380C28C" w14:textId="4CA03D9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bronchiolar connective tissue (syn: peribronchiolar connective tissue)</w:t>
      </w:r>
    </w:p>
    <w:p w14:paraId="1DB42DCF" w14:textId="64D22E8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244E137A" w14:textId="1466CDA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624DE86A" w14:textId="7DCF333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61DA1414" w14:textId="440AB8C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064140D9" w14:textId="74786C2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106188CC" w14:textId="30FDB0C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08C9A3EC" w14:textId="4F56840A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3AA255D9" w14:textId="3790C54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00C439C2" w14:textId="4ED2228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02E86561" w14:textId="3A0F6FB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2885D990" w14:textId="1C833FD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31F82571" w14:textId="563D97CD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17C12D1E" w14:textId="48CE6EF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bronchiolar smooth muscle (syn: peribronchiolar smooth muscle)</w:t>
      </w:r>
    </w:p>
    <w:p w14:paraId="68EC978C" w14:textId="179D52C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smooth muscle cell</w:t>
      </w:r>
    </w:p>
    <w:p w14:paraId="577ECE88" w14:textId="59DA454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198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lateral bronchiole </w:t>
      </w:r>
      <w:r w:rsidRPr="0021049D">
        <w:rPr>
          <w:color w:val="000000" w:themeColor="text1"/>
          <w:sz w:val="18"/>
          <w:szCs w:val="18"/>
        </w:rPr>
        <w:t>(syn: distal bronchiole; secondary bronchiole)</w:t>
      </w:r>
    </w:p>
    <w:p w14:paraId="36C61285" w14:textId="4660014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196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lateral bronchiolar lumen</w:t>
      </w:r>
    </w:p>
    <w:p w14:paraId="67C14D5C" w14:textId="4C377A1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197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lateral bronchiolar wall</w:t>
      </w:r>
    </w:p>
    <w:p w14:paraId="7DC1A27A" w14:textId="536985E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433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lateral bronchiolar epithelium (syn: distal bronchiolar epithelium)</w:t>
      </w:r>
    </w:p>
    <w:p w14:paraId="08831D48" w14:textId="1142C7D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2907097B" w14:textId="5C1F0CCE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bronchiolar epithelial cell </w:t>
      </w:r>
    </w:p>
    <w:p w14:paraId="0E03819D" w14:textId="2D21B0A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ciliated cell</w:t>
      </w:r>
    </w:p>
    <w:p w14:paraId="379013EA" w14:textId="777777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</w:p>
    <w:p w14:paraId="2D58D479" w14:textId="533606F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immature club cell (syn: immature Clara cell)</w:t>
      </w:r>
    </w:p>
    <w:p w14:paraId="43DBDEFA" w14:textId="0EF341B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neuroendocrine cell</w:t>
      </w:r>
    </w:p>
    <w:p w14:paraId="6505FF6D" w14:textId="4A32C34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neuroepithelial body</w:t>
      </w:r>
    </w:p>
    <w:p w14:paraId="3224D3F0" w14:textId="0A0A163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neuroendocrine cell</w:t>
      </w:r>
    </w:p>
    <w:p w14:paraId="49E361C6" w14:textId="4C6404C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epithelial cell (syn: general epithelial cell; nonspecific epithelial cell)</w:t>
      </w:r>
    </w:p>
    <w:p w14:paraId="332ABCA0" w14:textId="111EAE1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bronchiolar connective tissue (syn: peribronchiolar connective tissue)</w:t>
      </w:r>
    </w:p>
    <w:p w14:paraId="09931BD9" w14:textId="206A8D3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6B9FFF83" w14:textId="088DD50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741A40D1" w14:textId="3750A3B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2E35986C" w14:textId="7A51B3E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592542DF" w14:textId="534F4D5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05834479" w14:textId="2A555AA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collagen fiber </w:t>
      </w:r>
    </w:p>
    <w:p w14:paraId="17E6992C" w14:textId="2047A76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048EDDD7" w14:textId="0B2E6A7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77E14510" w14:textId="420E413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18236D5A" w14:textId="00632FB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2226D6F6" w14:textId="2F04999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471156DC" w14:textId="45588F46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7F3E184D" w14:textId="6FD33C8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bronchiolar smooth muscle (syn: peribronchiolar smooth muscle)</w:t>
      </w:r>
    </w:p>
    <w:p w14:paraId="0C372EC6" w14:textId="4D4F0D5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smooth muscle cell</w:t>
      </w:r>
    </w:p>
    <w:p w14:paraId="3C0A0B84" w14:textId="7B018C7B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359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terminal bronchiole</w:t>
      </w:r>
    </w:p>
    <w:p w14:paraId="68689986" w14:textId="4A0294E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terminal bronchiolar lumen</w:t>
      </w:r>
    </w:p>
    <w:p w14:paraId="0FD689F7" w14:textId="1334E6E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terminal bronchiolar wall</w:t>
      </w:r>
    </w:p>
    <w:p w14:paraId="34778BDE" w14:textId="4F07CF4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457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terminal bronchiolar epithelium </w:t>
      </w:r>
    </w:p>
    <w:p w14:paraId="693D93E5" w14:textId="4CD50A1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7A5FA6A2" w14:textId="1DE391FA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bronchiolar epithelial cell </w:t>
      </w:r>
    </w:p>
    <w:p w14:paraId="42888B03" w14:textId="1AE4E6A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ciliated cell</w:t>
      </w:r>
    </w:p>
    <w:p w14:paraId="0B49DD2A" w14:textId="777777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</w:p>
    <w:p w14:paraId="2BB65D64" w14:textId="37F4B16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immature club cell (syn: immature Clara cell)</w:t>
      </w:r>
    </w:p>
    <w:p w14:paraId="0E298399" w14:textId="242E3E3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neuroendocrine cell</w:t>
      </w:r>
    </w:p>
    <w:p w14:paraId="69AA35E2" w14:textId="0348CBE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neuroepithelial body</w:t>
      </w:r>
    </w:p>
    <w:p w14:paraId="41E20CDF" w14:textId="2C6EC5D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neuroendocrine cell</w:t>
      </w:r>
    </w:p>
    <w:p w14:paraId="1814A4D3" w14:textId="7C6A15C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epithelial cell (syn: general epithelial cell; nonspecific epithelial cell)</w:t>
      </w:r>
    </w:p>
    <w:p w14:paraId="6B03F603" w14:textId="1118C35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bronchiolar connective tissue (syn: peribronchiolar connective tissue)</w:t>
      </w:r>
    </w:p>
    <w:p w14:paraId="1201B63F" w14:textId="05E8AE2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66B94AC1" w14:textId="598BE76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6D75ACF8" w14:textId="7F58BC5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5679A4A6" w14:textId="3F64892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13AE4634" w14:textId="62D8B25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1FC800D3" w14:textId="10BC310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collagen fiber </w:t>
      </w:r>
    </w:p>
    <w:p w14:paraId="56D46083" w14:textId="47633C5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2C8774D5" w14:textId="56F8FB7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6399D0CA" w14:textId="6805D02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1EEBC52E" w14:textId="517D4CF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55F8297C" w14:textId="3E2D1CA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2C5C6798" w14:textId="26573D5C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6FFEFB1F" w14:textId="683414E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bronchiolar smooth muscle (syn: peribronchiolar smooth muscle)</w:t>
      </w:r>
    </w:p>
    <w:p w14:paraId="23F4CA5A" w14:textId="56D6E14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smooth muscle cell</w:t>
      </w:r>
    </w:p>
    <w:p w14:paraId="01039C5E" w14:textId="1FB07A4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119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bronchioalveolar duct junction</w:t>
      </w:r>
    </w:p>
    <w:p w14:paraId="02926212" w14:textId="43E5B80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470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┃┣</w:t>
      </w:r>
      <w:r w:rsidRPr="0021049D">
        <w:rPr>
          <w:color w:val="000000" w:themeColor="text1"/>
          <w:sz w:val="18"/>
          <w:szCs w:val="18"/>
        </w:rPr>
        <w:t xml:space="preserve"> bronchioalveolar stem cell  </w:t>
      </w:r>
    </w:p>
    <w:p w14:paraId="44C90E8D" w14:textId="2E8A526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┃┣</w:t>
      </w:r>
      <w:r w:rsidRPr="0021049D">
        <w:rPr>
          <w:color w:val="000000" w:themeColor="text1"/>
          <w:sz w:val="18"/>
          <w:szCs w:val="18"/>
        </w:rPr>
        <w:t xml:space="preserve"> neuroendocrine cell</w:t>
      </w:r>
    </w:p>
    <w:p w14:paraId="70401D88" w14:textId="74259213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038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right upper lobe alveolar parenchyma</w:t>
      </w:r>
    </w:p>
    <w:p w14:paraId="66B9E7FC" w14:textId="239AB3DB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062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</w:rPr>
        <w:t>pulmonary alveolar duct</w:t>
      </w:r>
    </w:p>
    <w:p w14:paraId="050598E0" w14:textId="74E75BF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duct lumen</w:t>
      </w:r>
    </w:p>
    <w:p w14:paraId="42C6732F" w14:textId="4812AC8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215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surfactant (syn: lung surfactant)</w:t>
      </w:r>
    </w:p>
    <w:p w14:paraId="523DB98D" w14:textId="342C1F8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226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macrophage</w:t>
      </w:r>
    </w:p>
    <w:p w14:paraId="25042A25" w14:textId="25826A6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duct wall</w:t>
      </w:r>
    </w:p>
    <w:p w14:paraId="2BD191B4" w14:textId="264B894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epithelium</w:t>
      </w:r>
    </w:p>
    <w:p w14:paraId="21CF6C13" w14:textId="6BE2A87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2D71EBE5" w14:textId="03AC4BA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574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epithelial cell</w:t>
      </w:r>
    </w:p>
    <w:p w14:paraId="0673859D" w14:textId="74B0974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intermediate pneumocyte (syn: bi-potential pneumocyte)  </w:t>
      </w:r>
    </w:p>
    <w:p w14:paraId="18D98E36" w14:textId="0D223AE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379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type I pneumocyte (syn: alveolar epithelial type I cell; AT1 cell; AEC1)</w:t>
      </w:r>
    </w:p>
    <w:p w14:paraId="6D316D9B" w14:textId="647869F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type II pneumocyte (syn: alveolar epithelial type II cell; AT2 cell; AEC2)</w:t>
      </w:r>
    </w:p>
    <w:p w14:paraId="1C46B1CC" w14:textId="19B1DD2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capillary bed (syn: alveolar capillary network)</w:t>
      </w:r>
    </w:p>
    <w:p w14:paraId="5F1F9488" w14:textId="712B020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capillary endothelium</w:t>
      </w:r>
    </w:p>
    <w:p w14:paraId="599212CD" w14:textId="7401062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53E823CE" w14:textId="2862E39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pericyte</w:t>
      </w:r>
    </w:p>
    <w:p w14:paraId="0BB26DCE" w14:textId="62A3CD8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endothelial cell</w:t>
      </w:r>
    </w:p>
    <w:p w14:paraId="572B34C0" w14:textId="48C02FB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interstitial tissue (syn: alveolar interstitium; alveolar connective tissue; </w:t>
      </w:r>
    </w:p>
    <w:p w14:paraId="2F939D71" w14:textId="777777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  <w:t>alveolar stroma; alveolar mesenchyme)</w:t>
      </w:r>
    </w:p>
    <w:p w14:paraId="4D0BBCE9" w14:textId="63C1F78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interstitial cell (syn: alveolar stromal cell; alveolar connective tissue cell)</w:t>
      </w:r>
    </w:p>
    <w:p w14:paraId="565B0DB6" w14:textId="44D8A50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209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lipofibroblast</w:t>
      </w:r>
    </w:p>
    <w:p w14:paraId="7E29DB80" w14:textId="270388D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007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matrix fibroblast</w:t>
      </w:r>
    </w:p>
    <w:p w14:paraId="26D6BC48" w14:textId="634C27A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myofibroblast (syn: matrix synthesizing fibroblast)</w:t>
      </w:r>
    </w:p>
    <w:p w14:paraId="1701D686" w14:textId="76A0441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pericyte</w:t>
      </w:r>
    </w:p>
    <w:p w14:paraId="3C8F8748" w14:textId="7577E29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69459C43" w14:textId="238F27B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607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proliferative fibroblast</w:t>
      </w:r>
    </w:p>
    <w:p w14:paraId="2E889EA4" w14:textId="480A4F7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598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proliferative interstitial cell</w:t>
      </w:r>
    </w:p>
    <w:p w14:paraId="4A3ACD6C" w14:textId="3101C14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465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alveolar interstitial cell</w:t>
      </w:r>
    </w:p>
    <w:p w14:paraId="4CE78BE3" w14:textId="231BEE3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69EE73A1" w14:textId="355ECDF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7BD6E477" w14:textId="4F14B30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7E07A888" w14:textId="7B28583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06D95AA0" w14:textId="3CD278C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5B767148" w14:textId="554C6FA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69E4CA18" w14:textId="501B884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0929ECFD" w14:textId="0559FF6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28755976" w14:textId="7842A1EF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38F5DC82" w14:textId="74905039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817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</w:rPr>
        <w:t xml:space="preserve">alveolar sac </w:t>
      </w:r>
    </w:p>
    <w:p w14:paraId="4B193C7F" w14:textId="6142F7F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818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alveolar sac lumen</w:t>
      </w:r>
    </w:p>
    <w:p w14:paraId="2232A2BD" w14:textId="10078CD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215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surfactant (syn: lung surfactant)</w:t>
      </w:r>
    </w:p>
    <w:p w14:paraId="0B99F4E5" w14:textId="4DCE447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226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macrophage</w:t>
      </w:r>
    </w:p>
    <w:p w14:paraId="2C54AC91" w14:textId="37D67583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072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alveolus of lung</w:t>
      </w:r>
    </w:p>
    <w:p w14:paraId="476CF311" w14:textId="3F22974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lumen</w:t>
      </w:r>
    </w:p>
    <w:p w14:paraId="39B5BC73" w14:textId="5C6DBD6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215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surfactant (syn: lung surfactant)</w:t>
      </w:r>
    </w:p>
    <w:p w14:paraId="0C0B697D" w14:textId="3B09232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226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macrophage</w:t>
      </w:r>
    </w:p>
    <w:p w14:paraId="2CDA8E7E" w14:textId="7362FD0B" w:rsidR="000B575C" w:rsidRPr="0021049D" w:rsidRDefault="000B575C" w:rsidP="000B575C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002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┃┣</w:t>
      </w:r>
      <w:r w:rsidRPr="0021049D">
        <w:rPr>
          <w:b/>
          <w:color w:val="000000" w:themeColor="text1"/>
          <w:sz w:val="18"/>
          <w:szCs w:val="18"/>
        </w:rPr>
        <w:t xml:space="preserve"> alveolar septum (syn: alveolar wall, inter-alveolar septum)</w:t>
      </w:r>
    </w:p>
    <w:p w14:paraId="57994672" w14:textId="09F74706" w:rsidR="000B575C" w:rsidRPr="0021049D" w:rsidRDefault="000B575C" w:rsidP="000B575C">
      <w:pPr>
        <w:tabs>
          <w:tab w:val="left" w:pos="1170"/>
          <w:tab w:val="left" w:pos="1260"/>
        </w:tabs>
        <w:spacing w:after="0" w:line="240" w:lineRule="auto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279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primary alveolar septum (syn: primary alveolar saccule; primary septum)</w:t>
      </w:r>
    </w:p>
    <w:p w14:paraId="2E3078FA" w14:textId="77777777" w:rsidR="000B575C" w:rsidRPr="0021049D" w:rsidRDefault="000B575C" w:rsidP="000B575C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 xml:space="preserve">NOTE:  there are NO alveolar septal crests/ridges yet or secondary alveoli or alveolar </w:t>
      </w:r>
      <w:proofErr w:type="spellStart"/>
      <w:r w:rsidRPr="0021049D">
        <w:rPr>
          <w:b/>
          <w:color w:val="000000" w:themeColor="text1"/>
          <w:sz w:val="18"/>
          <w:szCs w:val="18"/>
        </w:rPr>
        <w:t>speta</w:t>
      </w:r>
      <w:proofErr w:type="spellEnd"/>
    </w:p>
    <w:p w14:paraId="149DE870" w14:textId="777777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</w:p>
    <w:p w14:paraId="08EACD75" w14:textId="4EA93AD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epithelium</w:t>
      </w:r>
    </w:p>
    <w:p w14:paraId="32D8C0E5" w14:textId="33A195F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406CDE4B" w14:textId="75F25DA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574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epithelial cell</w:t>
      </w:r>
    </w:p>
    <w:p w14:paraId="2B98B991" w14:textId="676EFC0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intermediate pneumocyte (syn: bi-potential pneumocyte)  </w:t>
      </w:r>
    </w:p>
    <w:p w14:paraId="1D13ACBF" w14:textId="1448DF7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379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┃┣</w:t>
      </w:r>
      <w:r w:rsidRPr="0021049D">
        <w:rPr>
          <w:color w:val="000000" w:themeColor="text1"/>
          <w:sz w:val="18"/>
          <w:szCs w:val="18"/>
        </w:rPr>
        <w:t xml:space="preserve"> type I pneumocyte (syn: alveolar epithelial type I cell; AT1 cell; AEC1)</w:t>
      </w:r>
    </w:p>
    <w:p w14:paraId="16D6D04A" w14:textId="7A6588B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type II pneumocyte (syn: alveolar epithelial type II cell; AT2 cell; AEC2)</w:t>
      </w:r>
    </w:p>
    <w:p w14:paraId="4A016380" w14:textId="576F627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capillary bed (syn: alveolar capillary network)</w:t>
      </w:r>
    </w:p>
    <w:p w14:paraId="3252FD51" w14:textId="6743E88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capillary endothelium</w:t>
      </w:r>
    </w:p>
    <w:p w14:paraId="34CCE1C5" w14:textId="1DBE345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32FE1823" w14:textId="42CE8AA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pericyte</w:t>
      </w:r>
    </w:p>
    <w:p w14:paraId="58F0BAD3" w14:textId="1208F6B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endothelial cell</w:t>
      </w:r>
    </w:p>
    <w:p w14:paraId="263C0EC4" w14:textId="692CA0A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interstitial tissue (syn: alveolar interstitium; alveolar connective tissue; </w:t>
      </w:r>
    </w:p>
    <w:p w14:paraId="690F2E12" w14:textId="777777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  <w:t>alveolar stroma; alveolar mesenchyme)</w:t>
      </w:r>
    </w:p>
    <w:p w14:paraId="06676393" w14:textId="20C1F47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interstitial cell (syn stromal or connective tissue cell)</w:t>
      </w:r>
    </w:p>
    <w:p w14:paraId="4763BB9E" w14:textId="19AA2E7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209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lipofibroblast</w:t>
      </w:r>
    </w:p>
    <w:p w14:paraId="58218599" w14:textId="2F813FE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007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matrix fibroblast (syn: matrix synthesizing fibroblast)</w:t>
      </w:r>
    </w:p>
    <w:p w14:paraId="190F1953" w14:textId="36C3813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myofibroblast</w:t>
      </w:r>
    </w:p>
    <w:p w14:paraId="734B375A" w14:textId="3E9A298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pericyte</w:t>
      </w:r>
    </w:p>
    <w:p w14:paraId="27976C5C" w14:textId="432B0C1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7724D837" w14:textId="3B8730F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607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proliferative fibroblast</w:t>
      </w:r>
    </w:p>
    <w:p w14:paraId="5B87AB2B" w14:textId="64237BC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598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proliferative interstitial cell</w:t>
      </w:r>
    </w:p>
    <w:p w14:paraId="7EBE6DC1" w14:textId="4FEB34B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465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alveolar interstitial cell</w:t>
      </w:r>
    </w:p>
    <w:p w14:paraId="6A857CD9" w14:textId="01DDE8A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1E1374DD" w14:textId="2470B38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6B770891" w14:textId="5DF1212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50908B0D" w14:textId="0120DD6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54334C9C" w14:textId="0C2CFE2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4F0EE32C" w14:textId="6C6B593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092DFB69" w14:textId="7A52200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44129840" w14:textId="3E27E6C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1867B66E" w14:textId="45CFE9E9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5DCE5201" w14:textId="77777777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</w:p>
    <w:p w14:paraId="4F2CEB78" w14:textId="37397E3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046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right upper lobe visceral pleura</w:t>
      </w:r>
    </w:p>
    <w:p w14:paraId="09524525" w14:textId="5FAC5E0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405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visceral connective tissue</w:t>
      </w:r>
    </w:p>
    <w:p w14:paraId="34335B28" w14:textId="7FA64D2D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313CE8A5" w14:textId="54186085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cell</w:t>
      </w:r>
    </w:p>
    <w:p w14:paraId="08B5D6FD" w14:textId="79ABF854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4305619B" w14:textId="4662742E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407E4BE7" w14:textId="5CDDBF2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4832B987" w14:textId="36A9A3C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5D045D5D" w14:textId="00F363B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0B7E9327" w14:textId="580507D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11DFF4E5" w14:textId="12DC489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57C2B1BB" w14:textId="748E112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63294A25" w14:textId="6C50F16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420E46E8" w14:textId="51BF319A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38C3077A" w14:textId="33EF68D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unclassified fibroblast</w:t>
      </w:r>
    </w:p>
    <w:p w14:paraId="2D029AF4" w14:textId="35BD921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406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visceral mesothelium</w:t>
      </w:r>
    </w:p>
    <w:p w14:paraId="57FF4EFE" w14:textId="603CD96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788643A2" w14:textId="66099BF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231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mesothelial cell</w:t>
      </w:r>
    </w:p>
    <w:p w14:paraId="51DD8421" w14:textId="777777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</w:p>
    <w:p w14:paraId="3A22BD95" w14:textId="24C3E630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520     respiratory autonomic nervous system (syn: autonomic respiratory nervous system)</w:t>
      </w:r>
    </w:p>
    <w:p w14:paraId="61CFBD91" w14:textId="7E9A244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641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autonomic nerve</w:t>
      </w:r>
    </w:p>
    <w:p w14:paraId="79A8459B" w14:textId="791EA77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non-adrenergic and non-cholinergic nerve (syn: sensory nerve)</w:t>
      </w:r>
    </w:p>
    <w:p w14:paraId="478334A8" w14:textId="0A76E04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nerve fiber</w:t>
      </w:r>
    </w:p>
    <w:p w14:paraId="0F87F9DC" w14:textId="1249217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glial cell (syn: neuroglial cell; Schwann cell)</w:t>
      </w:r>
    </w:p>
    <w:p w14:paraId="6E8924D1" w14:textId="4DF8E66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270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postganglionic parasympathetic nerve (syn: </w:t>
      </w:r>
      <w:proofErr w:type="spellStart"/>
      <w:r w:rsidRPr="0021049D">
        <w:rPr>
          <w:color w:val="000000" w:themeColor="text1"/>
          <w:sz w:val="18"/>
          <w:szCs w:val="18"/>
        </w:rPr>
        <w:t>cholinenergic</w:t>
      </w:r>
      <w:proofErr w:type="spellEnd"/>
      <w:r w:rsidRPr="0021049D">
        <w:rPr>
          <w:color w:val="000000" w:themeColor="text1"/>
          <w:sz w:val="18"/>
          <w:szCs w:val="18"/>
        </w:rPr>
        <w:t xml:space="preserve"> innervation)</w:t>
      </w:r>
    </w:p>
    <w:p w14:paraId="1E565319" w14:textId="54E24B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nerve fiber</w:t>
      </w:r>
    </w:p>
    <w:p w14:paraId="70BEB295" w14:textId="31E43B9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glial cell (syn: neuroglial cell; Schwann cell)</w:t>
      </w:r>
    </w:p>
    <w:p w14:paraId="5ED5E96D" w14:textId="40F5320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>postganglionic sympathetic nerve (syn: adrenergic innervation)</w:t>
      </w:r>
    </w:p>
    <w:p w14:paraId="4F68D8A2" w14:textId="3646847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nerve fiber</w:t>
      </w:r>
    </w:p>
    <w:p w14:paraId="044B971F" w14:textId="589759A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glial cell (syn: neuroglial cell; Schwann cell)</w:t>
      </w:r>
    </w:p>
    <w:p w14:paraId="62F132B0" w14:textId="51D0902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>preganglionic parasympathetic nerve</w:t>
      </w:r>
    </w:p>
    <w:p w14:paraId="5A326D24" w14:textId="47F3FA2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nerve fiber</w:t>
      </w:r>
    </w:p>
    <w:p w14:paraId="5B91EACC" w14:textId="505B718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glial cell (syn: neuroglial cell; Schwann cell)</w:t>
      </w:r>
    </w:p>
    <w:p w14:paraId="07E98375" w14:textId="4602483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634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autonomic ganglion (syn: nerve cell cluster)</w:t>
      </w:r>
    </w:p>
    <w:p w14:paraId="2464CFD6" w14:textId="4E550A0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autonomic neuron (syn: autonomic ganglion cell; autonomic ganglion neuron))</w:t>
      </w:r>
    </w:p>
    <w:p w14:paraId="4A85FE49" w14:textId="3EFCE31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glial cell (syn: neuroglial cell; Schwann cell)</w:t>
      </w:r>
    </w:p>
    <w:p w14:paraId="1179238B" w14:textId="3CF77F3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633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nerve plexus</w:t>
      </w:r>
    </w:p>
    <w:p w14:paraId="6F5549FC" w14:textId="1AA0BB3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635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left pulmonary nerve plexus</w:t>
      </w:r>
    </w:p>
    <w:p w14:paraId="3604351E" w14:textId="500DC77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left anterior pulmonary nerve plexus</w:t>
      </w:r>
    </w:p>
    <w:p w14:paraId="5A76A161" w14:textId="2F9613C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637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left posterior pulmonary nerve plexus</w:t>
      </w:r>
    </w:p>
    <w:p w14:paraId="1419EC25" w14:textId="0089749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right pulmonary nerve plexus</w:t>
      </w:r>
    </w:p>
    <w:p w14:paraId="4184FC1E" w14:textId="7CA5597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639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right anterior pulmonary nerve plexus</w:t>
      </w:r>
    </w:p>
    <w:p w14:paraId="25C8D8FA" w14:textId="015B8B4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right posterior pulmonary nerve plexus</w:t>
      </w:r>
    </w:p>
    <w:p w14:paraId="2538ACA3" w14:textId="2004107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643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general visceral nervous system</w:t>
      </w:r>
    </w:p>
    <w:p w14:paraId="0A43BD70" w14:textId="2CBA339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644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general visceral afferent nerve (syn: sensory nerve)</w:t>
      </w:r>
    </w:p>
    <w:p w14:paraId="63C72B75" w14:textId="5D11461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nerve fiber</w:t>
      </w:r>
    </w:p>
    <w:p w14:paraId="6ADB0310" w14:textId="4B3D331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glial cell (syn: neuroglial cell; Schwann cell)</w:t>
      </w:r>
    </w:p>
    <w:p w14:paraId="6F117BAA" w14:textId="53149D8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visceral afferent sensory nerve terminal (syn: visceral afferent sensory nerve receptor)</w:t>
      </w:r>
    </w:p>
    <w:p w14:paraId="0CC21688" w14:textId="7777777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</w:p>
    <w:p w14:paraId="0CE716EE" w14:textId="7777777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</w:p>
    <w:p w14:paraId="186772CB" w14:textId="51C211B3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522     respiratory immune system</w:t>
      </w:r>
    </w:p>
    <w:p w14:paraId="53AB906A" w14:textId="06D1BFD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185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immune cell</w:t>
      </w:r>
    </w:p>
    <w:p w14:paraId="77D014F6" w14:textId="086B311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dendritic cell</w:t>
      </w:r>
    </w:p>
    <w:p w14:paraId="04C11523" w14:textId="05E9801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676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Langerhans cell</w:t>
      </w:r>
    </w:p>
    <w:p w14:paraId="7E548540" w14:textId="668184C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241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myeloid cell</w:t>
      </w:r>
    </w:p>
    <w:p w14:paraId="0B88E888" w14:textId="6863E5C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granulocyte</w:t>
      </w:r>
    </w:p>
    <w:p w14:paraId="1E4D5BAF" w14:textId="13D3A50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090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basophil (syn: basophilic leukocyte; basophilic granulocyte)</w:t>
      </w:r>
    </w:p>
    <w:p w14:paraId="18C31DD8" w14:textId="7D215A4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eosinophil </w:t>
      </w:r>
    </w:p>
    <w:p w14:paraId="105CB612" w14:textId="7E87F0B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neutrophil </w:t>
      </w:r>
    </w:p>
    <w:p w14:paraId="4FC198C5" w14:textId="5B37C44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macrophage (syn: histiocyte)</w:t>
      </w:r>
    </w:p>
    <w:p w14:paraId="510E9B4D" w14:textId="7DF926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226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macrophage</w:t>
      </w:r>
    </w:p>
    <w:p w14:paraId="3868BBBB" w14:textId="3CCC88C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213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interstitial macrophage (syn: lung tissue macrophage; pulmonary interstitial macrophage)</w:t>
      </w:r>
    </w:p>
    <w:p w14:paraId="24F6B7D9" w14:textId="21C6783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698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lymph node macrophage </w:t>
      </w:r>
    </w:p>
    <w:p w14:paraId="27F7BB2D" w14:textId="2716382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227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mast cell</w:t>
      </w:r>
    </w:p>
    <w:p w14:paraId="65D481CA" w14:textId="39A0523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613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megakaryocyte</w:t>
      </w:r>
    </w:p>
    <w:p w14:paraId="2484176C" w14:textId="4CC69DF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platelet</w:t>
      </w:r>
    </w:p>
    <w:p w14:paraId="7A83596E" w14:textId="645A65C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233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monocyte</w:t>
      </w:r>
    </w:p>
    <w:p w14:paraId="1C0AD0F1" w14:textId="402C4BA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742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neutrophil, Lgals3-negative myeloid</w:t>
      </w:r>
    </w:p>
    <w:p w14:paraId="65FE6A51" w14:textId="44B003A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614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lymphoid cell</w:t>
      </w:r>
    </w:p>
    <w:p w14:paraId="6C418B2D" w14:textId="28321629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innate lymphoid cell</w:t>
      </w:r>
    </w:p>
    <w:p w14:paraId="298530D0" w14:textId="3175021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natural killer cell (syn: non-T, non-B lymphocyte; large granular lymphocyte)</w:t>
      </w:r>
    </w:p>
    <w:p w14:paraId="75AE71F4" w14:textId="19E1134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437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nuocyte </w:t>
      </w:r>
    </w:p>
    <w:p w14:paraId="4056880A" w14:textId="1038516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223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lymphocyte</w:t>
      </w:r>
    </w:p>
    <w:p w14:paraId="52ADBEC6" w14:textId="5F30649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 Lymphocyte (syn: B cell)</w:t>
      </w:r>
    </w:p>
    <w:p w14:paraId="6E7C9548" w14:textId="5C76009D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1049D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677</w:t>
      </w:r>
      <w:r w:rsidRPr="0021049D">
        <w:rPr>
          <w:b/>
          <w:color w:val="000000" w:themeColor="text1"/>
          <w:sz w:val="18"/>
          <w:szCs w:val="18"/>
        </w:rPr>
        <w:t xml:space="preserve">   </w:t>
      </w:r>
      <w:r w:rsidR="0021049D"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plasma cell (syn: mature B lymphocyte)</w:t>
      </w:r>
    </w:p>
    <w:p w14:paraId="3C77E5D0" w14:textId="66513BF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 Lymphocyte (syn: T cell)</w:t>
      </w:r>
    </w:p>
    <w:p w14:paraId="5EB843BD" w14:textId="2B748CA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816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peripheral blood lymphocytes</w:t>
      </w:r>
    </w:p>
    <w:p w14:paraId="5E0B8811" w14:textId="554BA4F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626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lymphoid tissue</w:t>
      </w:r>
    </w:p>
    <w:p w14:paraId="7B6FEF48" w14:textId="0445814D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>475     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bronchus associated lymphoid tissue</w:t>
      </w:r>
    </w:p>
    <w:p w14:paraId="103B87B5" w14:textId="73A1984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 Lymphocyte (syn: B cell)</w:t>
      </w:r>
    </w:p>
    <w:p w14:paraId="56D1E99E" w14:textId="2DE3A073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620792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677</w:t>
      </w:r>
      <w:r w:rsidRPr="0021049D">
        <w:rPr>
          <w:b/>
          <w:color w:val="000000" w:themeColor="text1"/>
          <w:sz w:val="18"/>
          <w:szCs w:val="18"/>
        </w:rPr>
        <w:t xml:space="preserve">   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┃┣</w:t>
      </w:r>
      <w:r w:rsidRPr="0021049D">
        <w:rPr>
          <w:color w:val="000000" w:themeColor="text1"/>
          <w:sz w:val="18"/>
          <w:szCs w:val="18"/>
        </w:rPr>
        <w:t xml:space="preserve"> plasma cell (syn: mature B lymphocyte)</w:t>
      </w:r>
    </w:p>
    <w:p w14:paraId="4DFC3B73" w14:textId="71E030B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T Lymphocyte (syn: T cell)</w:t>
      </w:r>
    </w:p>
    <w:p w14:paraId="60817794" w14:textId="47DDC1E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224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>lymph node</w:t>
      </w:r>
    </w:p>
    <w:p w14:paraId="61D54992" w14:textId="082A5592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cs="Calibri"/>
          <w:color w:val="000000" w:themeColor="text1"/>
          <w:sz w:val="18"/>
          <w:szCs w:val="18"/>
        </w:rPr>
        <w:t>LMMA</w:t>
      </w:r>
      <w:r w:rsidR="002D30A9" w:rsidRPr="0021049D">
        <w:rPr>
          <w:rFonts w:cs="Calibri"/>
          <w:color w:val="000000" w:themeColor="text1"/>
          <w:sz w:val="18"/>
          <w:szCs w:val="18"/>
        </w:rPr>
        <w:t>_00</w:t>
      </w:r>
      <w:r w:rsidRPr="0021049D">
        <w:rPr>
          <w:rFonts w:cs="Calibri"/>
          <w:color w:val="000000" w:themeColor="text1"/>
          <w:sz w:val="18"/>
          <w:szCs w:val="18"/>
        </w:rPr>
        <w:t xml:space="preserve">678   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connective tissue capsule </w:t>
      </w:r>
    </w:p>
    <w:p w14:paraId="4E7459F4" w14:textId="2E32F44A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>679     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trabecula</w:t>
      </w:r>
    </w:p>
    <w:p w14:paraId="60ABBF67" w14:textId="6F0B011C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>680     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cortex</w:t>
      </w:r>
    </w:p>
    <w:p w14:paraId="37DAC37C" w14:textId="0CF05E93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>681     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primary lymphoid follicle</w:t>
      </w:r>
    </w:p>
    <w:p w14:paraId="5E8A498E" w14:textId="2C0EA9BA" w:rsidR="000B575C" w:rsidRPr="0021049D" w:rsidRDefault="0021049D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LMMA_00</w:t>
      </w:r>
      <w:r w:rsidR="000B575C" w:rsidRPr="0021049D">
        <w:rPr>
          <w:color w:val="000000" w:themeColor="text1"/>
          <w:sz w:val="18"/>
          <w:szCs w:val="18"/>
        </w:rPr>
        <w:t xml:space="preserve">699     </w:t>
      </w:r>
      <w:r w:rsidR="000B575C" w:rsidRPr="0021049D">
        <w:rPr>
          <w:rFonts w:hint="eastAsia"/>
          <w:color w:val="000000" w:themeColor="text1"/>
          <w:sz w:val="18"/>
          <w:szCs w:val="18"/>
        </w:rPr>
        <w:t>┃</w:t>
      </w:r>
      <w:r w:rsidR="000B575C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0B575C" w:rsidRPr="0021049D">
        <w:rPr>
          <w:rFonts w:hint="eastAsia"/>
          <w:color w:val="000000" w:themeColor="text1"/>
          <w:sz w:val="18"/>
          <w:szCs w:val="18"/>
        </w:rPr>
        <w:t>┃</w:t>
      </w:r>
      <w:r w:rsidR="000B575C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0B575C" w:rsidRPr="0021049D">
        <w:rPr>
          <w:rFonts w:hint="eastAsia"/>
          <w:color w:val="000000" w:themeColor="text1"/>
          <w:sz w:val="18"/>
          <w:szCs w:val="18"/>
        </w:rPr>
        <w:t>┃</w:t>
      </w:r>
      <w:r w:rsidR="000B575C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0B575C" w:rsidRPr="0021049D">
        <w:rPr>
          <w:rFonts w:hint="eastAsia"/>
          <w:color w:val="000000" w:themeColor="text1"/>
          <w:sz w:val="18"/>
          <w:szCs w:val="18"/>
        </w:rPr>
        <w:t>┃</w:t>
      </w:r>
      <w:r w:rsidR="000B575C"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="000B575C" w:rsidRPr="0021049D">
        <w:rPr>
          <w:rFonts w:hint="eastAsia"/>
          <w:color w:val="000000" w:themeColor="text1"/>
          <w:sz w:val="18"/>
          <w:szCs w:val="18"/>
        </w:rPr>
        <w:t>┣</w:t>
      </w:r>
      <w:r w:rsidR="000B575C" w:rsidRPr="0021049D">
        <w:rPr>
          <w:color w:val="000000" w:themeColor="text1"/>
          <w:sz w:val="18"/>
          <w:szCs w:val="18"/>
        </w:rPr>
        <w:t xml:space="preserve"> germinal center (syn: central zone of follicle; reactive center of follicle)</w:t>
      </w:r>
    </w:p>
    <w:p w14:paraId="7A34C0CC" w14:textId="4B033392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086    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B Lymphocyte (syn: B cell)</w:t>
      </w:r>
    </w:p>
    <w:p w14:paraId="54D547BF" w14:textId="6D52E941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>677     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eastAsia="SimSun" w:cs="Calibri"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plasma cell (syn: mature B lymphocyte)</w:t>
      </w:r>
    </w:p>
    <w:p w14:paraId="152E4B1F" w14:textId="31E0689C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686   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endothelial sinus</w:t>
      </w:r>
    </w:p>
    <w:p w14:paraId="2C04AAD9" w14:textId="44EAD841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687   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cortical sinus</w:t>
      </w:r>
    </w:p>
    <w:p w14:paraId="4A1AFE5B" w14:textId="7347FEEC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688   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eastAsia="SimSun" w:cs="Calibri"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medullary sinus</w:t>
      </w:r>
    </w:p>
    <w:p w14:paraId="089CB364" w14:textId="525E50C6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689   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eastAsia="SimSun" w:cs="Calibri"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proofErr w:type="spellStart"/>
      <w:r w:rsidRPr="0021049D">
        <w:rPr>
          <w:rFonts w:eastAsia="SimSun" w:cs="Calibri"/>
          <w:color w:val="000000" w:themeColor="text1"/>
          <w:sz w:val="18"/>
          <w:szCs w:val="18"/>
        </w:rPr>
        <w:t>paratrabecular</w:t>
      </w:r>
      <w:proofErr w:type="spellEnd"/>
      <w:r w:rsidRPr="0021049D">
        <w:rPr>
          <w:rFonts w:eastAsia="SimSun" w:cs="Calibri"/>
          <w:color w:val="000000" w:themeColor="text1"/>
          <w:sz w:val="18"/>
          <w:szCs w:val="18"/>
        </w:rPr>
        <w:t xml:space="preserve"> sinus (syn: trabecular sinus)</w:t>
      </w:r>
    </w:p>
    <w:p w14:paraId="7E9ABDFE" w14:textId="5EC9D9EF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620792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690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eastAsia="SimSun" w:cs="Calibri"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subcapsular sinus</w:t>
      </w:r>
    </w:p>
    <w:p w14:paraId="1177C218" w14:textId="468017D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223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lymphocyte</w:t>
      </w:r>
    </w:p>
    <w:p w14:paraId="3A5DE045" w14:textId="4EF7010E" w:rsidR="000B575C" w:rsidRPr="0021049D" w:rsidRDefault="000B575C" w:rsidP="0021049D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 Lymphocyte (syn: B cell)</w:t>
      </w:r>
    </w:p>
    <w:p w14:paraId="3E7190D5" w14:textId="4445111A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677</w:t>
      </w:r>
      <w:r w:rsidRPr="0021049D">
        <w:rPr>
          <w:b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plasma cell (syn: mature B lymphocyte)</w:t>
      </w:r>
    </w:p>
    <w:p w14:paraId="25CE0616" w14:textId="3537283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 Lymphocyte (syn: T cell)</w:t>
      </w:r>
    </w:p>
    <w:p w14:paraId="6BCC3123" w14:textId="5F04237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816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peripheral blood lymphocytes</w:t>
      </w:r>
    </w:p>
    <w:p w14:paraId="1385FFEF" w14:textId="766BBEAE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682   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medulla</w:t>
      </w:r>
    </w:p>
    <w:p w14:paraId="16B81CD0" w14:textId="0A07EB66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683   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medullary cord</w:t>
      </w:r>
    </w:p>
    <w:p w14:paraId="303618C0" w14:textId="2C753F08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>086     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B Lymphocyte (syn: B cell)</w:t>
      </w:r>
    </w:p>
    <w:p w14:paraId="266058A4" w14:textId="7CEB0C13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677   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plasma cell (syn: mature B lymphocyte)</w:t>
      </w:r>
    </w:p>
    <w:p w14:paraId="59354BB7" w14:textId="586BB5D5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698    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lymphoid </w:t>
      </w:r>
      <w:r w:rsidRPr="0021049D">
        <w:rPr>
          <w:rFonts w:eastAsia="SimSun" w:cs="Calibri"/>
          <w:color w:val="000000" w:themeColor="text1"/>
          <w:sz w:val="18"/>
          <w:szCs w:val="18"/>
        </w:rPr>
        <w:t>macrophage</w:t>
      </w:r>
    </w:p>
    <w:p w14:paraId="6CA697E6" w14:textId="1EB16286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684   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paracortex (syn: subcortical zone, </w:t>
      </w:r>
      <w:r w:rsidRPr="0021049D">
        <w:rPr>
          <w:color w:val="000000" w:themeColor="text1"/>
          <w:sz w:val="18"/>
          <w:szCs w:val="18"/>
        </w:rPr>
        <w:t>interfollicular area of the lymph node</w:t>
      </w:r>
      <w:r w:rsidRPr="0021049D">
        <w:rPr>
          <w:rFonts w:eastAsia="SimSun" w:cs="Calibri"/>
          <w:color w:val="000000" w:themeColor="text1"/>
          <w:sz w:val="18"/>
          <w:szCs w:val="18"/>
        </w:rPr>
        <w:t>)</w:t>
      </w:r>
    </w:p>
    <w:p w14:paraId="4E1E4C63" w14:textId="013FBF37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685   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reticular cell</w:t>
      </w:r>
    </w:p>
    <w:p w14:paraId="7B65594A" w14:textId="18BE079F" w:rsidR="000B575C" w:rsidRPr="0021049D" w:rsidRDefault="000B575C" w:rsidP="000B575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354    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T Lymphocyte (syn: T cell)</w:t>
      </w:r>
    </w:p>
    <w:p w14:paraId="7A1F583A" w14:textId="777777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</w:p>
    <w:p w14:paraId="1F889C16" w14:textId="77777777" w:rsidR="000B575C" w:rsidRPr="0021049D" w:rsidRDefault="000B575C" w:rsidP="000B575C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56D8CAF0" w14:textId="5582793E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523     respiratory vascular system </w:t>
      </w:r>
      <w:r w:rsidRPr="0021049D">
        <w:rPr>
          <w:color w:val="000000" w:themeColor="text1"/>
          <w:sz w:val="18"/>
          <w:szCs w:val="18"/>
        </w:rPr>
        <w:t>(syn: vascular system; vasculature)</w:t>
      </w:r>
    </w:p>
    <w:p w14:paraId="55EE35F3" w14:textId="7777777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</w:p>
    <w:p w14:paraId="2E98802C" w14:textId="7CCA6DD8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692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</w:rPr>
        <w:t>blood cell</w:t>
      </w:r>
    </w:p>
    <w:p w14:paraId="2B79EA1B" w14:textId="7879C22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619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erythrocyte</w:t>
      </w:r>
    </w:p>
    <w:p w14:paraId="7F16EAA4" w14:textId="7C8B168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granulocyte</w:t>
      </w:r>
    </w:p>
    <w:p w14:paraId="2D3497CE" w14:textId="7310804B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090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basophil (syn: basophilic leukocyte; basophilic granulocyte)</w:t>
      </w:r>
    </w:p>
    <w:p w14:paraId="55B087FC" w14:textId="12ED30D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eosinophil</w:t>
      </w:r>
    </w:p>
    <w:p w14:paraId="705DB9B1" w14:textId="6ACDF9A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neutrophil</w:t>
      </w:r>
    </w:p>
    <w:p w14:paraId="56A9B1C3" w14:textId="53E823B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233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monocyte</w:t>
      </w:r>
    </w:p>
    <w:p w14:paraId="4715666C" w14:textId="5D8D8D7B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819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peripheral blood </w:t>
      </w:r>
      <w:r w:rsidRPr="0021049D">
        <w:rPr>
          <w:bCs/>
          <w:color w:val="000000" w:themeColor="text1"/>
          <w:sz w:val="18"/>
          <w:szCs w:val="18"/>
        </w:rPr>
        <w:t>lymphocyte</w:t>
      </w:r>
    </w:p>
    <w:p w14:paraId="1B071C3F" w14:textId="7777777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</w:p>
    <w:p w14:paraId="7AD35CA6" w14:textId="435678BF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104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bronchial blood vessel</w:t>
      </w:r>
    </w:p>
    <w:p w14:paraId="19963C40" w14:textId="5FA123D8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098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bronchial artery</w:t>
      </w:r>
    </w:p>
    <w:p w14:paraId="3392251D" w14:textId="5ACCB463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095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bronchial arteriole</w:t>
      </w:r>
    </w:p>
    <w:p w14:paraId="08A6966A" w14:textId="48E58B18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105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bronchial vein</w:t>
      </w:r>
    </w:p>
    <w:p w14:paraId="79E521EB" w14:textId="480961D5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109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bronchial venule</w:t>
      </w:r>
    </w:p>
    <w:p w14:paraId="66532429" w14:textId="784C4A23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519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bronchial </w:t>
      </w:r>
      <w:r w:rsidRPr="0021049D">
        <w:rPr>
          <w:rFonts w:cstheme="minorHAnsi"/>
          <w:b/>
          <w:color w:val="000000" w:themeColor="text1"/>
          <w:sz w:val="18"/>
          <w:szCs w:val="18"/>
        </w:rPr>
        <w:t>capillary</w:t>
      </w:r>
    </w:p>
    <w:p w14:paraId="1E9F3966" w14:textId="20C0BDD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capillary tunica intima</w:t>
      </w:r>
    </w:p>
    <w:p w14:paraId="5D69C53C" w14:textId="0503C1A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subendothelial connective tissue cell</w:t>
      </w:r>
    </w:p>
    <w:p w14:paraId="3DC07E11" w14:textId="367908E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pericyte</w:t>
      </w:r>
    </w:p>
    <w:p w14:paraId="1CB121E7" w14:textId="1E0FF20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telocyte</w:t>
      </w:r>
    </w:p>
    <w:p w14:paraId="526E5895" w14:textId="568D595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6E4938C6" w14:textId="1AE01F7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0A13EC4F" w14:textId="358328C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395D473A" w14:textId="025A2E7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4A823C35" w14:textId="466B41B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014CA9AE" w14:textId="129B6DF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75162551" w14:textId="7B3FF1A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6DA27B9A" w14:textId="0B05F981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0D6CACF9" w14:textId="0F105D2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1D3480D6" w14:textId="147DC15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023F43F3" w14:textId="1E6FA99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501E6937" w14:textId="41B2B4A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39B735B4" w14:textId="68AC1182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44941940" w14:textId="2A434A2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capillary tunica adventitia</w:t>
      </w:r>
    </w:p>
    <w:p w14:paraId="00998472" w14:textId="3631436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1C7AB4E0" w14:textId="314C4E9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2A79B657" w14:textId="55FC520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1A54F918" w14:textId="216A1F2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48E4C281" w14:textId="1A8B584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0B06BA94" w14:textId="58F0228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1C30642F" w14:textId="72C0120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07801D32" w14:textId="75AEE662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58ECAA87" w14:textId="30ED32A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0A56F30F" w14:textId="6EFAFB5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44B73D26" w14:textId="2B3D4EC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44B1A535" w14:textId="18C39E3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6E1BCA40" w14:textId="66EF2775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3B2AFDF3" w14:textId="7777777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</w:p>
    <w:p w14:paraId="7B5D2120" w14:textId="7777777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</w:p>
    <w:p w14:paraId="3ECCBE43" w14:textId="7777777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Note: the classification schema for “bronchial blood vessel” is as follows:</w:t>
      </w:r>
    </w:p>
    <w:p w14:paraId="4FABF112" w14:textId="77777777" w:rsidR="000B575C" w:rsidRPr="0021049D" w:rsidRDefault="000B575C" w:rsidP="000B575C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  <w:t>The classification scheme for the “bronchial artery” is the same as for the “pulmonary muscular artery” below</w:t>
      </w:r>
    </w:p>
    <w:p w14:paraId="124C2C7D" w14:textId="77777777" w:rsidR="000B575C" w:rsidRPr="0021049D" w:rsidRDefault="000B575C" w:rsidP="000B575C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  <w:t>The classification scheme for the “bronchial arteriole” is the same as for the “pulmonary distal arteriole” below</w:t>
      </w:r>
    </w:p>
    <w:p w14:paraId="0F536EEF" w14:textId="77777777" w:rsidR="000B575C" w:rsidRPr="0021049D" w:rsidRDefault="000B575C" w:rsidP="000B575C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  <w:t xml:space="preserve">The classification scheme for the “bronchial venule” is the same as for the “pulmonary vein” (does not include the </w:t>
      </w:r>
    </w:p>
    <w:p w14:paraId="0ED39128" w14:textId="77777777" w:rsidR="000B575C" w:rsidRPr="0021049D" w:rsidRDefault="000B575C" w:rsidP="000B575C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ab/>
        <w:t>“vasa vasorum”) below</w:t>
      </w:r>
    </w:p>
    <w:p w14:paraId="65746633" w14:textId="77777777" w:rsidR="000B575C" w:rsidRPr="0021049D" w:rsidRDefault="000B575C" w:rsidP="000B575C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  <w:t>The classification scheme for the “bronchial artery” is the same as for the “pulmonary distal venule” below</w:t>
      </w:r>
    </w:p>
    <w:p w14:paraId="3D8194FC" w14:textId="77777777" w:rsidR="000B575C" w:rsidRPr="0021049D" w:rsidRDefault="000B575C" w:rsidP="000B575C">
      <w:pPr>
        <w:spacing w:after="0"/>
        <w:ind w:left="360"/>
        <w:rPr>
          <w:color w:val="000000" w:themeColor="text1"/>
          <w:sz w:val="18"/>
          <w:szCs w:val="18"/>
        </w:rPr>
      </w:pPr>
    </w:p>
    <w:p w14:paraId="2F3D54F3" w14:textId="746541F0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315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blood vessel</w:t>
      </w:r>
    </w:p>
    <w:p w14:paraId="5EF0BA1A" w14:textId="610474FE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632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  <w:shd w:val="clear" w:color="auto" w:fill="F2F2F2"/>
        </w:rPr>
        <w:t>intra-parenchymal blood vessel</w:t>
      </w:r>
    </w:p>
    <w:p w14:paraId="542070C1" w14:textId="0E71F492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291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artery</w:t>
      </w:r>
    </w:p>
    <w:p w14:paraId="7B9278DF" w14:textId="1F1C736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artery tunica intima</w:t>
      </w:r>
    </w:p>
    <w:p w14:paraId="3D33FE45" w14:textId="7A35D3D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artery endothelium</w:t>
      </w:r>
    </w:p>
    <w:p w14:paraId="0EAE6F44" w14:textId="6EEE5A4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54EF4125" w14:textId="41A276C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616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arterial endothelial cell</w:t>
      </w:r>
    </w:p>
    <w:p w14:paraId="79A3002E" w14:textId="453F47D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191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internal elastic membrane</w:t>
      </w:r>
    </w:p>
    <w:p w14:paraId="7D4AD972" w14:textId="5969F9E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subendothelial connective tissue cell</w:t>
      </w:r>
    </w:p>
    <w:p w14:paraId="3B84EA9E" w14:textId="68C6E03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pericyte</w:t>
      </w:r>
    </w:p>
    <w:p w14:paraId="75298124" w14:textId="52820BD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544C48CC" w14:textId="41297E6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0D91AABB" w14:textId="7CC32CF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284F7BA3" w14:textId="374B179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0C46DC6F" w14:textId="476B93D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158334FD" w14:textId="7DB6D09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65949D42" w14:textId="0243B23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1161D488" w14:textId="06C6C9E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712319EE" w14:textId="004342B2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6AA6A5F6" w14:textId="6A6B314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1639BACB" w14:textId="3DAC581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3FBFAADA" w14:textId="2CF2BF7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370A545F" w14:textId="5F7A477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22539EEC" w14:textId="425271DB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7D04987A" w14:textId="7F208B0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294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artery tunica media</w:t>
      </w:r>
    </w:p>
    <w:p w14:paraId="345A6ADF" w14:textId="1DCB5F4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external elastic membrane</w:t>
      </w:r>
    </w:p>
    <w:p w14:paraId="0BC2ABE1" w14:textId="6A797B5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smooth muscle</w:t>
      </w:r>
    </w:p>
    <w:p w14:paraId="4648996D" w14:textId="3BAF276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smooth muscle cell</w:t>
      </w:r>
    </w:p>
    <w:p w14:paraId="6A32B766" w14:textId="79EEDF1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36B2A4DD" w14:textId="6846733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7E6B7FD5" w14:textId="25595F4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7D140E81" w14:textId="441C27C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057D5C15" w14:textId="4AEF153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354256CA" w14:textId="1EFAFFE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4D084FF6" w14:textId="14E1616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52F05C45" w14:textId="4A506280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6A109CFA" w14:textId="0783285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1A6321D4" w14:textId="64E3B39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681570EB" w14:textId="05B1463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1999DC56" w14:textId="0400E3D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3EA69779" w14:textId="678D20B2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180DDAB2" w14:textId="37BF12A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artery tunica adventitia</w:t>
      </w:r>
    </w:p>
    <w:p w14:paraId="668B9B0E" w14:textId="598BD93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vasa vasorum</w:t>
      </w:r>
    </w:p>
    <w:p w14:paraId="14C8515D" w14:textId="33D8CFE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63E61820" w14:textId="54FC1ED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0D387E70" w14:textId="6AC7FE3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4B573700" w14:textId="1CC4A03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6BE5CA32" w14:textId="15BDBEA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698AE024" w14:textId="7B5DF4B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0FC5A836" w14:textId="2D9041A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2CD2DF02" w14:textId="5C8DD3F5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30C21CD4" w14:textId="26DAF22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21D8C756" w14:textId="158C89F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1463EB50" w14:textId="34CFB8E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584710F6" w14:textId="35BEC84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39629059" w14:textId="3CC400E6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15487E27" w14:textId="6BB4DBAC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290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arteriole</w:t>
      </w:r>
    </w:p>
    <w:p w14:paraId="191C4D27" w14:textId="31118392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304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muscular arteriole</w:t>
      </w:r>
    </w:p>
    <w:p w14:paraId="6DC8805F" w14:textId="4E94654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488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muscular arteriole tunica intima</w:t>
      </w:r>
    </w:p>
    <w:p w14:paraId="3FF1A6FC" w14:textId="130695A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arteriole endothelium</w:t>
      </w:r>
    </w:p>
    <w:p w14:paraId="349FEFBC" w14:textId="31E3F01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76BCBF22" w14:textId="3A78859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endothelial cell</w:t>
      </w:r>
    </w:p>
    <w:p w14:paraId="41FD7243" w14:textId="458B5D1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subendothelial connective tissue cell</w:t>
      </w:r>
    </w:p>
    <w:p w14:paraId="3315585F" w14:textId="1EA1474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pericyte</w:t>
      </w:r>
    </w:p>
    <w:p w14:paraId="54EBFACB" w14:textId="1A101CA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7C01261E" w14:textId="54CB3C0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53204E13" w14:textId="72C86BD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19600E70" w14:textId="4474F3A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1516A8DF" w14:textId="2918492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21591FBF" w14:textId="62DD9B0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7323A6B8" w14:textId="41827E4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39BFD3DC" w14:textId="494EC4D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0F2F71DF" w14:textId="48A90B80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2A302E69" w14:textId="448EF43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1571470B" w14:textId="2943826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35BF1CC1" w14:textId="5F936AA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7FBEF4F2" w14:textId="0C9EACD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5BC7EA23" w14:textId="17BF4ED1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1F6E353B" w14:textId="15CD99A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muscular arteriole tunica media</w:t>
      </w:r>
    </w:p>
    <w:p w14:paraId="61FCDD37" w14:textId="31A84D9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smooth muscle</w:t>
      </w:r>
    </w:p>
    <w:p w14:paraId="3CBF7D71" w14:textId="0595E04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smooth muscle cell</w:t>
      </w:r>
    </w:p>
    <w:p w14:paraId="193C3890" w14:textId="214F798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36529DFE" w14:textId="147702C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1A83DD29" w14:textId="4B47484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4FC83719" w14:textId="4A57EE2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4EF6A5AE" w14:textId="69A0431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673ED7C1" w14:textId="1E02C83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70E7F541" w14:textId="114F1DB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0DB8BF45" w14:textId="16D04104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038E68E7" w14:textId="0FBEED4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095B0731" w14:textId="25DA4A3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042F88CB" w14:textId="0388BD2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2E9F8ABF" w14:textId="5AD4512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399A814D" w14:textId="3E6CC933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775F3E7C" w14:textId="457D10E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muscular arteriole tunica adventitia</w:t>
      </w:r>
    </w:p>
    <w:p w14:paraId="1BED213F" w14:textId="7DC01FC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vasa vasorum</w:t>
      </w:r>
    </w:p>
    <w:p w14:paraId="73212DA6" w14:textId="15A1A49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5AE1293F" w14:textId="0220549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0AF83E1E" w14:textId="6AAA881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7073AB69" w14:textId="0FDE932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2083C2EC" w14:textId="02E6B31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79D9A13C" w14:textId="6177489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2D0B8245" w14:textId="7CC7B02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2D915421" w14:textId="7ED1AB1A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3B553F45" w14:textId="62C0E1A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50690645" w14:textId="03C51B7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6822547D" w14:textId="76102E5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08102DEF" w14:textId="517468D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6FBEDA3A" w14:textId="4710A7D8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07C6C9F3" w14:textId="631CC962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297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distal arteriole</w:t>
      </w:r>
    </w:p>
    <w:p w14:paraId="703E31E3" w14:textId="17A0A69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299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distal arteriole tunica intima</w:t>
      </w:r>
    </w:p>
    <w:p w14:paraId="1D0CBDAA" w14:textId="5F7DD73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arteriole endothelium</w:t>
      </w:r>
    </w:p>
    <w:p w14:paraId="0CD4E154" w14:textId="7D5008C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5DD4FA54" w14:textId="769BC2E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endothelial cell</w:t>
      </w:r>
    </w:p>
    <w:p w14:paraId="4E9445CD" w14:textId="4BA43C1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subendothelial connective tissue cell</w:t>
      </w:r>
    </w:p>
    <w:p w14:paraId="2946A8C8" w14:textId="32A6AA3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pericyte</w:t>
      </w:r>
    </w:p>
    <w:p w14:paraId="16C5DC4C" w14:textId="366CC3B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3FA108B5" w14:textId="5216931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1FD7CAF8" w14:textId="4D119AF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34923CF3" w14:textId="6EE2037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6938FA3C" w14:textId="34F8894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49E4C655" w14:textId="3473D85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6899925A" w14:textId="455CEB4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669080FA" w14:textId="495A7B8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50B0E171" w14:textId="6577E038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2CC59819" w14:textId="64FCBD0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3368CE13" w14:textId="0E04D37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56B68452" w14:textId="5CEB6A6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32FF1A54" w14:textId="7B7460E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7FA1C880" w14:textId="5C409E9E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7C95DB58" w14:textId="69FAA0F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300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distal arteriole tunica media</w:t>
      </w:r>
    </w:p>
    <w:p w14:paraId="1C0CC11F" w14:textId="2C0B0B7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smooth muscle</w:t>
      </w:r>
    </w:p>
    <w:p w14:paraId="3059895F" w14:textId="1561597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smooth muscle cell</w:t>
      </w:r>
    </w:p>
    <w:p w14:paraId="75F7C372" w14:textId="14ABBD2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3D11E69F" w14:textId="6AF8DA5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72C9457D" w14:textId="18DF911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2E7BC38C" w14:textId="44983DD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5D09A481" w14:textId="442CF0D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55F8D01D" w14:textId="5AA9434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4554CDEA" w14:textId="7A068BF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616C5AA1" w14:textId="4FBE594F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14DDBD6A" w14:textId="2688062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19B846B4" w14:textId="515875D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4D7D2DE6" w14:textId="21A64E3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5656A778" w14:textId="6224C36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55639B68" w14:textId="684F2E9D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694DC570" w14:textId="0E9A94F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298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distal arteriole tunica adventitia</w:t>
      </w:r>
    </w:p>
    <w:p w14:paraId="679C3FAA" w14:textId="4AFF831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70433EC3" w14:textId="48C0C17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5ECBAF28" w14:textId="004E849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470B7629" w14:textId="3EF1DE2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1DC0DA90" w14:textId="6BF93A1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0A8D8DB9" w14:textId="5EA1BF3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7382A9A7" w14:textId="6B16CD5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76B35564" w14:textId="0E4DC07E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58DFC28E" w14:textId="0A228B4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1B37AAB7" w14:textId="118525E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419CDBE3" w14:textId="34F7D21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39AC7027" w14:textId="08FF026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27575618" w14:textId="2488419A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5C8EACF6" w14:textId="0D3C6DCC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305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vein</w:t>
      </w:r>
    </w:p>
    <w:p w14:paraId="688E35D4" w14:textId="3A79CCD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307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vein tunica intima</w:t>
      </w:r>
    </w:p>
    <w:p w14:paraId="32B3E567" w14:textId="546D9CD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subendothelial connective tissue cell</w:t>
      </w:r>
    </w:p>
    <w:p w14:paraId="3A745CA9" w14:textId="4A53C4E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pericyte</w:t>
      </w:r>
    </w:p>
    <w:p w14:paraId="1D139ABC" w14:textId="7CBDBBC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1423E1E3" w14:textId="3F5C166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vein endothelium</w:t>
      </w:r>
    </w:p>
    <w:p w14:paraId="3F9D6ECC" w14:textId="3C511DD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15B05DD5" w14:textId="1E45D73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507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venous endothelial cell</w:t>
      </w:r>
    </w:p>
    <w:p w14:paraId="2A0C6010" w14:textId="78AA08F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37CE1BAE" w14:textId="3BC5094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7908C231" w14:textId="79DF7E7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600EC5CA" w14:textId="3DB0890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31C6B71E" w14:textId="5515F58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2F6BC07B" w14:textId="2994E6F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53C40C91" w14:textId="0B01F40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2323075F" w14:textId="49C3AD6F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11DE822F" w14:textId="47F7B02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2035012B" w14:textId="77B568B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2C7A9C06" w14:textId="62081B5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76C05E01" w14:textId="7DBE8E7D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4CE345AC" w14:textId="04A79F64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45F4B452" w14:textId="1BB9DD6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308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vein tunica media</w:t>
      </w:r>
    </w:p>
    <w:p w14:paraId="57B689A6" w14:textId="11BEE74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smooth muscle</w:t>
      </w:r>
    </w:p>
    <w:p w14:paraId="10CB99AC" w14:textId="798C53A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smooth muscle cell</w:t>
      </w:r>
    </w:p>
    <w:p w14:paraId="6DD31254" w14:textId="1ED0262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venous cardiac muscle</w:t>
      </w:r>
    </w:p>
    <w:p w14:paraId="55731F38" w14:textId="6EC83E0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>cardiomyocyte (syn: cardiac myocyte)</w:t>
      </w:r>
    </w:p>
    <w:p w14:paraId="3C81872D" w14:textId="79603C3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502BAF66" w14:textId="6026B7B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36F4C508" w14:textId="1F1E05F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673789BD" w14:textId="5D196A0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58ABFC96" w14:textId="65BDD0C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5905FA08" w14:textId="2F32810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5555E231" w14:textId="03FFA9C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5AD3511C" w14:textId="4F6C1408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77DB7ACE" w14:textId="19A5814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3A0336A9" w14:textId="230635D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2854B4C2" w14:textId="2BC8C82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54A73544" w14:textId="02D4750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2DB353C9" w14:textId="49B9CFE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53A216F1" w14:textId="7586E3F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306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vein tunica adventitia</w:t>
      </w:r>
    </w:p>
    <w:p w14:paraId="0C56FBFD" w14:textId="7B50B59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vasa vasorum</w:t>
      </w:r>
    </w:p>
    <w:p w14:paraId="000DC3A0" w14:textId="2EF2044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2B1672C5" w14:textId="1ADD884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173DB867" w14:textId="6ADB2DE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35D7F773" w14:textId="3CB2770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393CBAD0" w14:textId="13995F9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69D794B4" w14:textId="3D61888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0E70A0C0" w14:textId="34D1D05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11D393AF" w14:textId="5387BE87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7CD5614F" w14:textId="6CE5AEB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21031182" w14:textId="49DDFDD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0DC35ACE" w14:textId="28E4177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1A7F5B9E" w14:textId="3F486B0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22EA7A84" w14:textId="582185A4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186AE3AF" w14:textId="329C7E16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316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venule</w:t>
      </w:r>
    </w:p>
    <w:p w14:paraId="57AD8039" w14:textId="1D1F7F8C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309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muscular venule</w:t>
      </w:r>
    </w:p>
    <w:p w14:paraId="361CE7C5" w14:textId="5503C94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311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muscular venule tunica intima</w:t>
      </w:r>
    </w:p>
    <w:p w14:paraId="0DF43AF9" w14:textId="7DBCA6B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403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venule endothelium</w:t>
      </w:r>
    </w:p>
    <w:p w14:paraId="6D872417" w14:textId="5784041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74808B0D" w14:textId="1A8636A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endothelial cell</w:t>
      </w:r>
    </w:p>
    <w:p w14:paraId="026365F1" w14:textId="2211A32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subendothelial connective tissue cell</w:t>
      </w:r>
    </w:p>
    <w:p w14:paraId="3A4A778A" w14:textId="3F958C3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pericyte</w:t>
      </w:r>
    </w:p>
    <w:p w14:paraId="55D8AA52" w14:textId="5195493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740AFDAD" w14:textId="6B78B22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64B2D9A5" w14:textId="5FF8D78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3C547C43" w14:textId="3686330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102FF0B5" w14:textId="7D74177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1A32057B" w14:textId="4E985DC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0C08FC3B" w14:textId="017C3BF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4FC10DEB" w14:textId="25B1D2A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3C3FC9D6" w14:textId="098BC439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762EEBEF" w14:textId="01C28A1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011E1DD3" w14:textId="44D0C82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7B6ACDA3" w14:textId="0BE9BC6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4B5FE9F1" w14:textId="54B4DFF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399E8E01" w14:textId="475C274A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12BA92D5" w14:textId="2B04C9D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312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muscular venule tunica media</w:t>
      </w:r>
    </w:p>
    <w:p w14:paraId="1A9FC062" w14:textId="7514275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smooth muscle</w:t>
      </w:r>
    </w:p>
    <w:p w14:paraId="7DA4429E" w14:textId="4A43E3B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smooth muscle cell</w:t>
      </w:r>
    </w:p>
    <w:p w14:paraId="219CB17E" w14:textId="6E6AB6E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venous cardiac muscle </w:t>
      </w:r>
    </w:p>
    <w:p w14:paraId="1351FFA0" w14:textId="7E58985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cardiomyocyte (syn: cardiac myocyte)</w:t>
      </w:r>
    </w:p>
    <w:p w14:paraId="4BC8503A" w14:textId="3D2723B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5EBA9643" w14:textId="15B0D66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37237656" w14:textId="758279F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667F8D98" w14:textId="2714C56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4667DD94" w14:textId="2ACCDB4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19AC5D0C" w14:textId="3ED3847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047A4684" w14:textId="544F210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61EFEF6C" w14:textId="2A262372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4CC0E849" w14:textId="41C8EDD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1F9C217F" w14:textId="7A5028E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43BDCAF8" w14:textId="28FC273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63207105" w14:textId="1AB0B35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6E9CC05A" w14:textId="443FC4E0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0E8C4059" w14:textId="4414989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310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muscular venule tunica adventitia</w:t>
      </w:r>
    </w:p>
    <w:p w14:paraId="358D4F5A" w14:textId="5C61E65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092A124E" w14:textId="3F8DB93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2E0CEF50" w14:textId="32FE237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414593A6" w14:textId="3AC2FCA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253E1B00" w14:textId="410D5EB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5A9EA4B7" w14:textId="795634F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1321F8E5" w14:textId="2E22D24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195618B3" w14:textId="37726AA3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16FE44A6" w14:textId="1501C95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339C61EE" w14:textId="35FD10B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1165C832" w14:textId="2BC5AAF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08BDECC0" w14:textId="7646880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79303945" w14:textId="0A4861F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</w:t>
      </w:r>
    </w:p>
    <w:p w14:paraId="4A11FCC2" w14:textId="649952F7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301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distal venule</w:t>
      </w:r>
    </w:p>
    <w:p w14:paraId="2F1A7F83" w14:textId="43F8842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303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distal venule tunica intima</w:t>
      </w:r>
    </w:p>
    <w:p w14:paraId="269A80AF" w14:textId="1767FBB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403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venule endothelium</w:t>
      </w:r>
    </w:p>
    <w:p w14:paraId="104786FA" w14:textId="2DD49C8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2311F0A6" w14:textId="4143912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endothelial cell</w:t>
      </w:r>
    </w:p>
    <w:p w14:paraId="0249E341" w14:textId="1697468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subendothelial connective tissue cell</w:t>
      </w:r>
    </w:p>
    <w:p w14:paraId="679FEB02" w14:textId="7D835BA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pericyte</w:t>
      </w:r>
    </w:p>
    <w:p w14:paraId="7D07A6FC" w14:textId="6B6109A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299DFAAC" w14:textId="50B8A89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2CA66C55" w14:textId="5D15E76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0796B62D" w14:textId="412482D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3BD77FCA" w14:textId="3504927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554E3F00" w14:textId="1AAB3FC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35D3BBF1" w14:textId="0432DF4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16DDD755" w14:textId="2E0E532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579A95FE" w14:textId="5AB6D95D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6079215D" w14:textId="0D166AD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2201E2CD" w14:textId="6CC73FA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3D66892C" w14:textId="3AB76C2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21A92764" w14:textId="5006744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7158E8F6" w14:textId="07C1C1D9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7AEE2A10" w14:textId="4FD007C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302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distal venule tunica adventitia</w:t>
      </w:r>
    </w:p>
    <w:p w14:paraId="1DD09C07" w14:textId="31F1FE7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66FE87E4" w14:textId="0E24680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4DB01D61" w14:textId="6821212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7863ED20" w14:textId="1893737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2C8CCB21" w14:textId="4BEE5C2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3059770C" w14:textId="57E4C07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7338DAD4" w14:textId="3051B21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672FDE31" w14:textId="58807584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326BDC49" w14:textId="6B48618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6EEEB83B" w14:textId="493A11D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571E95DC" w14:textId="2016462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4B67FE73" w14:textId="6E66D46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6F996056" w14:textId="0DF24D06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6A11A5EC" w14:textId="3C658E65" w:rsidR="000B575C" w:rsidRPr="0021049D" w:rsidRDefault="000B575C" w:rsidP="000B575C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447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lymphatic vessel</w:t>
      </w:r>
    </w:p>
    <w:p w14:paraId="4217311E" w14:textId="71A28FF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221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lymphatic vessel tunica intima</w:t>
      </w:r>
    </w:p>
    <w:p w14:paraId="0EC41256" w14:textId="48A09AB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422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lymphatic endothelium</w:t>
      </w:r>
    </w:p>
    <w:p w14:paraId="130016D5" w14:textId="0367BE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05789597" w14:textId="0388632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216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lymphatic endothelial cell</w:t>
      </w:r>
    </w:p>
    <w:p w14:paraId="7E0F7BC6" w14:textId="13BCC3D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subendothelial connective tissue cell</w:t>
      </w:r>
    </w:p>
    <w:p w14:paraId="330C446E" w14:textId="6FBB9E7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pericyte</w:t>
      </w:r>
    </w:p>
    <w:p w14:paraId="78AA0035" w14:textId="3EB507DE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2CD6DFB3" w14:textId="6C82AA8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4A50A5FA" w14:textId="5B30FCB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12FC3A65" w14:textId="4049244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7158EE9C" w14:textId="491C58D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7BC6C02B" w14:textId="44F6E50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12C7283C" w14:textId="545CE4D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7D5F4DF3" w14:textId="0DFC1DF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4C3E6068" w14:textId="11F69E2D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10055CD0" w14:textId="655E536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38C641AC" w14:textId="4973403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28D24079" w14:textId="2FBBF0E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25002565" w14:textId="583245B1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11A75974" w14:textId="27E10590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5C1F6EBC" w14:textId="3B5B2E7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222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lymphatic vessel tunica media</w:t>
      </w:r>
    </w:p>
    <w:p w14:paraId="3CE819F5" w14:textId="40493A6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217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lymphatic smooth muscle</w:t>
      </w:r>
    </w:p>
    <w:p w14:paraId="2F38A8EB" w14:textId="5B68BCD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smooth muscle cell</w:t>
      </w:r>
    </w:p>
    <w:p w14:paraId="2BB4FBD7" w14:textId="08DE4A6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592E30FC" w14:textId="7D3000F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5C1A1122" w14:textId="140A6B87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6F101A2B" w14:textId="1B7E5A2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57C8D523" w14:textId="3BAB353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4EA580BF" w14:textId="0810DB2F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3E4901D8" w14:textId="096D42E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11D888DF" w14:textId="67752342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3B079ED7" w14:textId="2AE3C73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2E65710D" w14:textId="4357D0A9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04AEDC7D" w14:textId="06B17DA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434D55F1" w14:textId="152B45A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08E6D0AD" w14:textId="304CC14C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19E03353" w14:textId="1D4E326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lymphatic vessel tunica adventitia</w:t>
      </w:r>
    </w:p>
    <w:p w14:paraId="491DACA7" w14:textId="344E67F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connective tissue (syn: perivascular connective tissue)</w:t>
      </w:r>
    </w:p>
    <w:p w14:paraId="127550AC" w14:textId="23032C55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39A48D55" w14:textId="6860F222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reticular cell </w:t>
      </w:r>
    </w:p>
    <w:p w14:paraId="78CECE37" w14:textId="35071384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30CA1A1A" w14:textId="57AB97F8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545836AE" w14:textId="14F9D46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573685E1" w14:textId="30A73B5B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collagen fiber</w:t>
      </w:r>
    </w:p>
    <w:p w14:paraId="61BAEC51" w14:textId="10497148" w:rsidR="000B575C" w:rsidRPr="0021049D" w:rsidRDefault="000B575C" w:rsidP="000B575C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5B08C8A0" w14:textId="433D98E6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7B057CDC" w14:textId="2E42B53A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1C9402DA" w14:textId="3EEAD910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753E33A4" w14:textId="60E2B083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6E502199" w14:textId="0A623B3C" w:rsidR="000B575C" w:rsidRPr="0021049D" w:rsidRDefault="000B575C" w:rsidP="000B575C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176C931D" w14:textId="1325D0B6" w:rsidR="000B575C" w:rsidRPr="0021049D" w:rsidRDefault="000B575C">
      <w:pPr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br w:type="page"/>
      </w:r>
    </w:p>
    <w:p w14:paraId="472822E0" w14:textId="59C45833" w:rsidR="00582593" w:rsidRPr="0021049D" w:rsidRDefault="00582593" w:rsidP="0058259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  <w:u w:val="single"/>
        </w:rPr>
        <w:lastRenderedPageBreak/>
        <w:t>LMMA</w:t>
      </w:r>
      <w:r w:rsidR="002D30A9" w:rsidRPr="0021049D">
        <w:rPr>
          <w:b/>
          <w:color w:val="000000" w:themeColor="text1"/>
          <w:sz w:val="18"/>
          <w:szCs w:val="18"/>
          <w:u w:val="single"/>
        </w:rPr>
        <w:t>_00</w:t>
      </w:r>
      <w:r w:rsidRPr="0021049D">
        <w:rPr>
          <w:b/>
          <w:color w:val="000000" w:themeColor="text1"/>
          <w:sz w:val="18"/>
          <w:szCs w:val="18"/>
          <w:u w:val="single"/>
        </w:rPr>
        <w:t xml:space="preserve">210     lower respiratory tract – </w:t>
      </w:r>
      <w:r w:rsidRPr="0021049D">
        <w:rPr>
          <w:rFonts w:eastAsia="Times New Roman" w:cs="Times New Roman"/>
          <w:b/>
          <w:color w:val="000000" w:themeColor="text1"/>
          <w:sz w:val="18"/>
          <w:szCs w:val="18"/>
          <w:u w:val="single"/>
        </w:rPr>
        <w:t>P04-P30 (alveolar stage of mouse lung development)</w:t>
      </w:r>
      <w:r w:rsidRPr="0021049D">
        <w:rPr>
          <w:rFonts w:eastAsia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69CECEE1" w14:textId="777777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</w:p>
    <w:p w14:paraId="3DE36FF8" w14:textId="17EE1CF5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361     trachea</w:t>
      </w:r>
    </w:p>
    <w:p w14:paraId="594B5BF4" w14:textId="4AADFB8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362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 bifurcation</w:t>
      </w:r>
    </w:p>
    <w:p w14:paraId="3B1377D5" w14:textId="1FED28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365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 lumen</w:t>
      </w:r>
    </w:p>
    <w:p w14:paraId="74E8F833" w14:textId="00B258D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366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 wall</w:t>
      </w:r>
    </w:p>
    <w:p w14:paraId="2886A3DB" w14:textId="691256CE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415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tracheal mucosa</w:t>
      </w:r>
    </w:p>
    <w:p w14:paraId="5048CE9E" w14:textId="2ADA356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tracheal epithelium</w:t>
      </w:r>
    </w:p>
    <w:p w14:paraId="142B56DF" w14:textId="76E0500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5DB069D3" w14:textId="7AFA0F4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590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tracheal epithelial cell</w:t>
      </w:r>
    </w:p>
    <w:p w14:paraId="53D8A210" w14:textId="6826A05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basal cell</w:t>
      </w:r>
    </w:p>
    <w:p w14:paraId="38CE148F" w14:textId="50EAC55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chemosensory cell (syn: brush cell)</w:t>
      </w:r>
    </w:p>
    <w:p w14:paraId="54F77622" w14:textId="4D90F52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347BDB6E" w14:textId="0B2F74C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club cell (syn: Clara cell; nonciliated secretory cell</w:t>
      </w:r>
      <w:r w:rsidRPr="0021049D">
        <w:rPr>
          <w:color w:val="000000" w:themeColor="text1"/>
          <w:sz w:val="18"/>
          <w:szCs w:val="18"/>
        </w:rPr>
        <w:t>; bronchiolar exocrine cell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0E9DE614" w14:textId="1720CA7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intermediate airway progenitor cell</w:t>
      </w:r>
    </w:p>
    <w:p w14:paraId="5A903BF2" w14:textId="72C2735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mucus cell (syn: </w:t>
      </w:r>
      <w:r w:rsidRPr="0021049D">
        <w:rPr>
          <w:color w:val="000000" w:themeColor="text1"/>
          <w:sz w:val="18"/>
          <w:szCs w:val="18"/>
        </w:rPr>
        <w:t>m</w:t>
      </w:r>
      <w:r w:rsidRPr="0021049D">
        <w:rPr>
          <w:rFonts w:hint="eastAsia"/>
          <w:color w:val="000000" w:themeColor="text1"/>
          <w:sz w:val="18"/>
          <w:szCs w:val="18"/>
        </w:rPr>
        <w:t xml:space="preserve">ucous cell) </w:t>
      </w:r>
    </w:p>
    <w:p w14:paraId="6A5892F8" w14:textId="26ACC16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630B2F0D" w14:textId="1672062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serous cell</w:t>
      </w:r>
    </w:p>
    <w:p w14:paraId="3F18E256" w14:textId="75934D7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>3</w:t>
      </w:r>
      <w:r w:rsidRPr="0021049D">
        <w:rPr>
          <w:color w:val="000000" w:themeColor="text1"/>
          <w:sz w:val="18"/>
          <w:szCs w:val="18"/>
        </w:rPr>
        <w:t>84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unclassified epithelial cell</w:t>
      </w:r>
    </w:p>
    <w:p w14:paraId="38AFC433" w14:textId="2AB20D9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tracheal lamina propria </w:t>
      </w:r>
    </w:p>
    <w:p w14:paraId="4A06B2E4" w14:textId="092D220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7E09B0E9" w14:textId="42D59D5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54D4E3EA" w14:textId="3D9F499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063858DC" w14:textId="240C69B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3AB5A306" w14:textId="2E48767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653BF25F" w14:textId="44CC7B4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47CE1482" w14:textId="4B10F810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7F58B94" w14:textId="33322AC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31F88A21" w14:textId="0828174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26D7D3E7" w14:textId="683FFE6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40E91C6F" w14:textId="724B7C0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49F4AE28" w14:textId="7ED6C06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ACA1A95" w14:textId="17F7F4E0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416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tracheal submucosa</w:t>
      </w:r>
    </w:p>
    <w:p w14:paraId="466AAF1A" w14:textId="48F1C1D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submucosal gland</w:t>
      </w:r>
    </w:p>
    <w:p w14:paraId="05CC64A5" w14:textId="4DEFFEC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submucosal gland epithelium</w:t>
      </w:r>
    </w:p>
    <w:p w14:paraId="0D3DCC83" w14:textId="5DA8525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16DB6468" w14:textId="48AFEBA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694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submucosal gland epithelial cell</w:t>
      </w:r>
    </w:p>
    <w:p w14:paraId="79A7A0B3" w14:textId="5ED82ED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mucus cell (syn: </w:t>
      </w:r>
      <w:r w:rsidRPr="0021049D">
        <w:rPr>
          <w:color w:val="000000" w:themeColor="text1"/>
          <w:sz w:val="18"/>
          <w:szCs w:val="18"/>
        </w:rPr>
        <w:t>m</w:t>
      </w:r>
      <w:r w:rsidRPr="0021049D">
        <w:rPr>
          <w:rFonts w:hint="eastAsia"/>
          <w:color w:val="000000" w:themeColor="text1"/>
          <w:sz w:val="18"/>
          <w:szCs w:val="18"/>
        </w:rPr>
        <w:t>ucous cell)</w:t>
      </w:r>
    </w:p>
    <w:p w14:paraId="2ECCF8B3" w14:textId="32048AC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serous cell</w:t>
      </w:r>
    </w:p>
    <w:p w14:paraId="086DC6AB" w14:textId="4CF84F9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myoepithelial cell</w:t>
      </w:r>
    </w:p>
    <w:p w14:paraId="766B4737" w14:textId="07C1A83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455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submucosal gland duct epithelium</w:t>
      </w:r>
    </w:p>
    <w:p w14:paraId="0C97F28F" w14:textId="5FB54B1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basal cell</w:t>
      </w:r>
    </w:p>
    <w:p w14:paraId="3C4108E1" w14:textId="60A837E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25FE6AAB" w14:textId="1BDBB49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693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submucosal gland duct epithelial cell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C4EEE2D" w14:textId="03EDE8C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basal cell</w:t>
      </w:r>
    </w:p>
    <w:p w14:paraId="6B13F5D5" w14:textId="3FDAACB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chemosensory cell (syn: brush cell)</w:t>
      </w:r>
    </w:p>
    <w:p w14:paraId="77CAE323" w14:textId="4C7D7A3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3D78B22C" w14:textId="556FF4E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collecting duct </w:t>
      </w:r>
      <w:proofErr w:type="spellStart"/>
      <w:r w:rsidRPr="0021049D">
        <w:rPr>
          <w:rFonts w:hint="eastAsia"/>
          <w:color w:val="000000" w:themeColor="text1"/>
          <w:sz w:val="18"/>
          <w:szCs w:val="18"/>
        </w:rPr>
        <w:t>cellf</w:t>
      </w:r>
      <w:proofErr w:type="spellEnd"/>
    </w:p>
    <w:p w14:paraId="5A581095" w14:textId="2A371C1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606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tracheal cartilaginous ring</w:t>
      </w:r>
    </w:p>
    <w:p w14:paraId="7F8112B8" w14:textId="3694DC1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annular ligament</w:t>
      </w:r>
    </w:p>
    <w:p w14:paraId="15B820F2" w14:textId="4DAC510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hyaline cartilage </w:t>
      </w:r>
    </w:p>
    <w:p w14:paraId="53D4A061" w14:textId="37DCB10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chondrocyte</w:t>
      </w:r>
    </w:p>
    <w:p w14:paraId="1F19997C" w14:textId="3471703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3421E145" w14:textId="7F6DD3D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12CBE8E3" w14:textId="42FC873C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3B2179E" w14:textId="717672C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240E95B" w14:textId="12EB9A4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F45238C" w14:textId="066C7C9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3A718362" w14:textId="7569CB4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2FCA120E" w14:textId="5D960DF7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623798D" w14:textId="58FB6AC3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trachealis muscle</w:t>
      </w:r>
      <w:r w:rsidRPr="0021049D">
        <w:rPr>
          <w:color w:val="000000" w:themeColor="text1"/>
          <w:sz w:val="18"/>
          <w:szCs w:val="18"/>
        </w:rPr>
        <w:t xml:space="preserve"> (syn: membranous trachea)</w:t>
      </w:r>
    </w:p>
    <w:p w14:paraId="49FB0797" w14:textId="4908A5C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3E5EFEF4" w14:textId="261097D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fibroelastic membrane (syn: fibroelastic tissue; fibroelastic connective tissue)</w:t>
      </w:r>
    </w:p>
    <w:p w14:paraId="5D679AF9" w14:textId="1B8EA7D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perichondrium</w:t>
      </w:r>
    </w:p>
    <w:p w14:paraId="6AB13578" w14:textId="402D47D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B5D35D4" w14:textId="6C12690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31E6DBCF" w14:textId="6496FA3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008B6D38" w14:textId="63908DC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7FE9A8B9" w14:textId="6D32702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41FAC7EE" w14:textId="33DAAAA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4CD4CB1B" w14:textId="27596050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A8095E4" w14:textId="20E391A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202FF74" w14:textId="375EDD8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80EE4BF" w14:textId="577601F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4E6A6AE6" w14:textId="69EB01C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393C887" w14:textId="6641F2D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780CE1E" w14:textId="22F17818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367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tracheal adventitia</w:t>
      </w:r>
    </w:p>
    <w:p w14:paraId="63701E07" w14:textId="18FB5DE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055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adipose tissue</w:t>
      </w:r>
    </w:p>
    <w:p w14:paraId="5F3CD72C" w14:textId="045D29E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054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adipocyte</w:t>
      </w:r>
    </w:p>
    <w:p w14:paraId="3C178AA7" w14:textId="54DDB4B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6E2EF012" w14:textId="2750066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19BCE6B7" w14:textId="6C34B4C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EEBBDD6" w14:textId="70F3DB1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34DEC642" w14:textId="7CA98E1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6168B435" w14:textId="4DD0B02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08D6341E" w14:textId="4B48F5CE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C9A14BA" w14:textId="3945ED4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E19F564" w14:textId="39B6ABA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24E7E4A8" w14:textId="35BCE3C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6F3BC703" w14:textId="596E5FE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34EB0F4" w14:textId="777777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</w:p>
    <w:p w14:paraId="5CE76C03" w14:textId="17ECC38B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120     bronchus</w:t>
      </w:r>
    </w:p>
    <w:p w14:paraId="35279418" w14:textId="06459A18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527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main bronchus </w:t>
      </w:r>
      <w:r w:rsidRPr="0021049D">
        <w:rPr>
          <w:rFonts w:hint="eastAsia"/>
          <w:color w:val="000000" w:themeColor="text1"/>
          <w:sz w:val="18"/>
          <w:szCs w:val="18"/>
        </w:rPr>
        <w:t>(syn: primary bronchus</w:t>
      </w:r>
      <w:r w:rsidRPr="0021049D">
        <w:rPr>
          <w:color w:val="000000" w:themeColor="text1"/>
          <w:sz w:val="18"/>
          <w:szCs w:val="18"/>
        </w:rPr>
        <w:t>; mainstem bronchus</w:t>
      </w:r>
      <w:r w:rsidRPr="0021049D">
        <w:rPr>
          <w:rFonts w:hint="eastAsia"/>
          <w:b/>
          <w:color w:val="000000" w:themeColor="text1"/>
          <w:sz w:val="18"/>
          <w:szCs w:val="18"/>
        </w:rPr>
        <w:t>)</w:t>
      </w:r>
    </w:p>
    <w:p w14:paraId="4A6930DD" w14:textId="0F2FE66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205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left lung main bronchus (syn: left </w:t>
      </w:r>
      <w:r w:rsidRPr="0021049D">
        <w:rPr>
          <w:color w:val="000000" w:themeColor="text1"/>
          <w:sz w:val="18"/>
          <w:szCs w:val="18"/>
        </w:rPr>
        <w:t xml:space="preserve">lung </w:t>
      </w:r>
      <w:r w:rsidRPr="0021049D">
        <w:rPr>
          <w:rFonts w:hint="eastAsia"/>
          <w:color w:val="000000" w:themeColor="text1"/>
          <w:sz w:val="18"/>
          <w:szCs w:val="18"/>
        </w:rPr>
        <w:t>main</w:t>
      </w:r>
      <w:r w:rsidRPr="0021049D">
        <w:rPr>
          <w:color w:val="000000" w:themeColor="text1"/>
          <w:sz w:val="18"/>
          <w:szCs w:val="18"/>
        </w:rPr>
        <w:t>stem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bronchus; left lung primary bronchus)</w:t>
      </w:r>
    </w:p>
    <w:p w14:paraId="40846773" w14:textId="77DC689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main bronchus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 xml:space="preserve">(syn: right lung primary bronchus; right </w:t>
      </w:r>
      <w:r w:rsidRPr="0021049D">
        <w:rPr>
          <w:color w:val="000000" w:themeColor="text1"/>
          <w:sz w:val="18"/>
          <w:szCs w:val="18"/>
        </w:rPr>
        <w:t xml:space="preserve">lung </w:t>
      </w:r>
      <w:r w:rsidRPr="0021049D">
        <w:rPr>
          <w:rFonts w:hint="eastAsia"/>
          <w:color w:val="000000" w:themeColor="text1"/>
          <w:sz w:val="18"/>
          <w:szCs w:val="18"/>
        </w:rPr>
        <w:t>main</w:t>
      </w:r>
      <w:r w:rsidRPr="0021049D">
        <w:rPr>
          <w:color w:val="000000" w:themeColor="text1"/>
          <w:sz w:val="18"/>
          <w:szCs w:val="18"/>
        </w:rPr>
        <w:t>stem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bronchus)</w:t>
      </w:r>
    </w:p>
    <w:p w14:paraId="32818676" w14:textId="582DCD5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528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lobar bronchus </w:t>
      </w:r>
      <w:r w:rsidRPr="0021049D">
        <w:rPr>
          <w:rFonts w:hint="eastAsia"/>
          <w:color w:val="000000" w:themeColor="text1"/>
          <w:sz w:val="18"/>
          <w:szCs w:val="18"/>
        </w:rPr>
        <w:t>(syn: secondary bronchus)</w:t>
      </w:r>
    </w:p>
    <w:p w14:paraId="2E1034FC" w14:textId="50EFA93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>lung</w:t>
      </w:r>
      <w:r w:rsidRPr="0021049D">
        <w:rPr>
          <w:rFonts w:hint="eastAsia"/>
          <w:color w:val="000000" w:themeColor="text1"/>
          <w:sz w:val="18"/>
          <w:szCs w:val="18"/>
        </w:rPr>
        <w:t xml:space="preserve"> upper lobar bronchus </w:t>
      </w:r>
      <w:r w:rsidRPr="0021049D">
        <w:rPr>
          <w:color w:val="000000" w:themeColor="text1"/>
          <w:sz w:val="18"/>
          <w:szCs w:val="18"/>
        </w:rPr>
        <w:t xml:space="preserve">(syn: </w:t>
      </w:r>
      <w:r w:rsidRPr="0021049D">
        <w:rPr>
          <w:rFonts w:hint="eastAsia"/>
          <w:color w:val="000000" w:themeColor="text1"/>
          <w:sz w:val="18"/>
          <w:szCs w:val="18"/>
        </w:rPr>
        <w:t xml:space="preserve">right </w:t>
      </w:r>
      <w:r w:rsidRPr="0021049D">
        <w:rPr>
          <w:color w:val="000000" w:themeColor="text1"/>
          <w:sz w:val="18"/>
          <w:szCs w:val="18"/>
        </w:rPr>
        <w:t>cranial</w:t>
      </w:r>
      <w:r w:rsidRPr="0021049D">
        <w:rPr>
          <w:rFonts w:hint="eastAsia"/>
          <w:color w:val="000000" w:themeColor="text1"/>
          <w:sz w:val="18"/>
          <w:szCs w:val="18"/>
        </w:rPr>
        <w:t xml:space="preserve"> lobar bronchus</w:t>
      </w:r>
      <w:r w:rsidRPr="0021049D">
        <w:rPr>
          <w:color w:val="000000" w:themeColor="text1"/>
          <w:sz w:val="18"/>
          <w:szCs w:val="18"/>
        </w:rPr>
        <w:t xml:space="preserve">; right apical lobar </w:t>
      </w:r>
      <w:proofErr w:type="spellStart"/>
      <w:r w:rsidRPr="0021049D">
        <w:rPr>
          <w:color w:val="000000" w:themeColor="text1"/>
          <w:sz w:val="18"/>
          <w:szCs w:val="18"/>
        </w:rPr>
        <w:t>bromchus</w:t>
      </w:r>
      <w:proofErr w:type="spellEnd"/>
      <w:r w:rsidRPr="0021049D">
        <w:rPr>
          <w:color w:val="000000" w:themeColor="text1"/>
          <w:sz w:val="18"/>
          <w:szCs w:val="18"/>
        </w:rPr>
        <w:t xml:space="preserve">) </w:t>
      </w:r>
    </w:p>
    <w:p w14:paraId="3ECD7267" w14:textId="4C6EDD7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>lung</w:t>
      </w:r>
      <w:r w:rsidRPr="0021049D">
        <w:rPr>
          <w:rFonts w:hint="eastAsia"/>
          <w:color w:val="000000" w:themeColor="text1"/>
          <w:sz w:val="18"/>
          <w:szCs w:val="18"/>
        </w:rPr>
        <w:t xml:space="preserve"> middle lobar bronchus </w:t>
      </w:r>
      <w:r w:rsidRPr="0021049D">
        <w:rPr>
          <w:color w:val="000000" w:themeColor="text1"/>
          <w:sz w:val="18"/>
          <w:szCs w:val="18"/>
        </w:rPr>
        <w:t>(syn: right cardiac lobar bronchus)</w:t>
      </w:r>
    </w:p>
    <w:p w14:paraId="6AAA9E80" w14:textId="5443CE5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>lung</w:t>
      </w:r>
      <w:r w:rsidRPr="0021049D">
        <w:rPr>
          <w:rFonts w:hint="eastAsia"/>
          <w:color w:val="000000" w:themeColor="text1"/>
          <w:sz w:val="18"/>
          <w:szCs w:val="18"/>
        </w:rPr>
        <w:t xml:space="preserve"> lower lobar bronchus </w:t>
      </w:r>
      <w:r w:rsidRPr="0021049D">
        <w:rPr>
          <w:color w:val="000000" w:themeColor="text1"/>
          <w:sz w:val="18"/>
          <w:szCs w:val="18"/>
        </w:rPr>
        <w:t>(syn: right caudal lobar bronchus; right diaphragmatic lobar bronchus)</w:t>
      </w:r>
    </w:p>
    <w:p w14:paraId="2E8F8079" w14:textId="1E62E6C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</w:t>
      </w:r>
      <w:r w:rsidRPr="0021049D">
        <w:rPr>
          <w:color w:val="000000" w:themeColor="text1"/>
          <w:sz w:val="18"/>
          <w:szCs w:val="18"/>
        </w:rPr>
        <w:t>ung</w:t>
      </w:r>
      <w:r w:rsidRPr="0021049D">
        <w:rPr>
          <w:rFonts w:hint="eastAsia"/>
          <w:color w:val="000000" w:themeColor="text1"/>
          <w:sz w:val="18"/>
          <w:szCs w:val="18"/>
        </w:rPr>
        <w:t xml:space="preserve"> accessory lobar bronchus </w:t>
      </w:r>
      <w:r w:rsidRPr="0021049D">
        <w:rPr>
          <w:color w:val="000000" w:themeColor="text1"/>
          <w:sz w:val="18"/>
          <w:szCs w:val="18"/>
        </w:rPr>
        <w:t xml:space="preserve">(syn: </w:t>
      </w:r>
      <w:r w:rsidRPr="0021049D">
        <w:rPr>
          <w:rFonts w:hint="eastAsia"/>
          <w:color w:val="000000" w:themeColor="text1"/>
          <w:sz w:val="18"/>
          <w:szCs w:val="18"/>
        </w:rPr>
        <w:t xml:space="preserve">right </w:t>
      </w:r>
      <w:r w:rsidRPr="0021049D">
        <w:rPr>
          <w:color w:val="000000" w:themeColor="text1"/>
          <w:sz w:val="18"/>
          <w:szCs w:val="18"/>
        </w:rPr>
        <w:t>post-</w:t>
      </w:r>
      <w:proofErr w:type="spellStart"/>
      <w:r w:rsidRPr="0021049D">
        <w:rPr>
          <w:color w:val="000000" w:themeColor="text1"/>
          <w:sz w:val="18"/>
          <w:szCs w:val="18"/>
        </w:rPr>
        <w:t>caval</w:t>
      </w:r>
      <w:proofErr w:type="spellEnd"/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lobar bronchus</w:t>
      </w:r>
      <w:r w:rsidRPr="0021049D">
        <w:rPr>
          <w:color w:val="000000" w:themeColor="text1"/>
          <w:sz w:val="18"/>
          <w:szCs w:val="18"/>
        </w:rPr>
        <w:t xml:space="preserve">; right infra-cardiac lobar </w:t>
      </w:r>
    </w:p>
    <w:p w14:paraId="524071FB" w14:textId="777777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  <w:t xml:space="preserve">    bronchus; right intermediate lobar bronchus)</w:t>
      </w:r>
    </w:p>
    <w:p w14:paraId="0D6183BA" w14:textId="77777777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</w:p>
    <w:p w14:paraId="71072C5E" w14:textId="77777777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lastRenderedPageBreak/>
        <w:t>Note: The classification scheme for each bronchus above is the same as below.</w:t>
      </w:r>
    </w:p>
    <w:p w14:paraId="3B3DFC06" w14:textId="777777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</w:p>
    <w:p w14:paraId="53FA3EFB" w14:textId="28E4E8B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123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bronchus lumen</w:t>
      </w:r>
    </w:p>
    <w:p w14:paraId="424F03FE" w14:textId="312772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124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bronchus wall</w:t>
      </w:r>
    </w:p>
    <w:p w14:paraId="6C58F4D2" w14:textId="4571BA5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mucosa</w:t>
      </w:r>
    </w:p>
    <w:p w14:paraId="2BB51C6B" w14:textId="6E24950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101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epithelium</w:t>
      </w:r>
    </w:p>
    <w:p w14:paraId="5E0FFFB9" w14:textId="3EC87AB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26D247A8" w14:textId="2913477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591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epithelial cell</w:t>
      </w:r>
    </w:p>
    <w:p w14:paraId="6C13BDA3" w14:textId="6E8AA02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basal cell</w:t>
      </w:r>
    </w:p>
    <w:p w14:paraId="4C5F0C9A" w14:textId="178C180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chemosensory cell (syn: brush cell)</w:t>
      </w:r>
    </w:p>
    <w:p w14:paraId="7573497B" w14:textId="5E87F71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62D6F635" w14:textId="28A1157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club cell (syn: Clara cell; nonciliated secretory cell</w:t>
      </w:r>
      <w:r w:rsidRPr="0021049D">
        <w:rPr>
          <w:color w:val="000000" w:themeColor="text1"/>
          <w:sz w:val="18"/>
          <w:szCs w:val="18"/>
        </w:rPr>
        <w:t>; bronchiolar exocrine cell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6BB03946" w14:textId="07E6469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intermediate airway progenitor cell</w:t>
      </w:r>
    </w:p>
    <w:p w14:paraId="62923374" w14:textId="5033D59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mucus cell (syn: </w:t>
      </w:r>
      <w:r w:rsidRPr="0021049D">
        <w:rPr>
          <w:color w:val="000000" w:themeColor="text1"/>
          <w:sz w:val="18"/>
          <w:szCs w:val="18"/>
        </w:rPr>
        <w:t>m</w:t>
      </w:r>
      <w:r w:rsidRPr="0021049D">
        <w:rPr>
          <w:rFonts w:hint="eastAsia"/>
          <w:color w:val="000000" w:themeColor="text1"/>
          <w:sz w:val="18"/>
          <w:szCs w:val="18"/>
        </w:rPr>
        <w:t>ucous cell)</w:t>
      </w:r>
    </w:p>
    <w:p w14:paraId="1DCCE141" w14:textId="03091D8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57EA349B" w14:textId="2744567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serous cell</w:t>
      </w:r>
    </w:p>
    <w:p w14:paraId="4EF10EC6" w14:textId="1785736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>3</w:t>
      </w:r>
      <w:r w:rsidRPr="0021049D">
        <w:rPr>
          <w:color w:val="000000" w:themeColor="text1"/>
          <w:sz w:val="18"/>
          <w:szCs w:val="18"/>
        </w:rPr>
        <w:t>84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unclassified epithelial cell</w:t>
      </w:r>
    </w:p>
    <w:p w14:paraId="10D0B46C" w14:textId="027CE66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481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lamina propria</w:t>
      </w:r>
    </w:p>
    <w:p w14:paraId="31A65BB1" w14:textId="437A58A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56186194" w14:textId="0F37713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0064412A" w14:textId="4A89698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212485EE" w14:textId="16AB981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1132D29B" w14:textId="5A2FED5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65C64FAF" w14:textId="3937176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03EBE271" w14:textId="00C1718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B5AB1D1" w14:textId="1845981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31644B36" w14:textId="2838D19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6FA61781" w14:textId="47CCC37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51E0953E" w14:textId="778FBCA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2FCA3C39" w14:textId="7F8EEA5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C75223B" w14:textId="05C8767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smooth muscle</w:t>
      </w:r>
      <w:r w:rsidRPr="0021049D">
        <w:rPr>
          <w:color w:val="000000" w:themeColor="text1"/>
          <w:sz w:val="18"/>
          <w:szCs w:val="18"/>
        </w:rPr>
        <w:t xml:space="preserve"> (syn: peribronchial smooth muscle)</w:t>
      </w:r>
    </w:p>
    <w:p w14:paraId="34AF353C" w14:textId="7452E91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409A05C1" w14:textId="2B0CF03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submucosa</w:t>
      </w:r>
    </w:p>
    <w:p w14:paraId="6FDB9779" w14:textId="12D9802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cartilaginous ring</w:t>
      </w:r>
      <w:r w:rsidRPr="0021049D">
        <w:rPr>
          <w:color w:val="000000" w:themeColor="text1"/>
          <w:sz w:val="18"/>
          <w:szCs w:val="18"/>
        </w:rPr>
        <w:t xml:space="preserve"> (syn: cartilage ring; cartilage; cartilaginous ring)</w:t>
      </w:r>
    </w:p>
    <w:p w14:paraId="564EFF68" w14:textId="0FB5C28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smooth muscle</w:t>
      </w:r>
      <w:r w:rsidRPr="0021049D">
        <w:rPr>
          <w:color w:val="000000" w:themeColor="text1"/>
          <w:sz w:val="18"/>
          <w:szCs w:val="18"/>
        </w:rPr>
        <w:t xml:space="preserve"> (syn: peribronchial smooth muscle)</w:t>
      </w:r>
    </w:p>
    <w:p w14:paraId="2FA91BC3" w14:textId="338D685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059ADFA9" w14:textId="18918F1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hyaline cartilage</w:t>
      </w:r>
    </w:p>
    <w:p w14:paraId="21830560" w14:textId="2B83162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chondrocyte</w:t>
      </w:r>
    </w:p>
    <w:p w14:paraId="3A720972" w14:textId="27CC384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43E11E86" w14:textId="50696D8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2E5CD8CB" w14:textId="0798B9D1" w:rsidR="00582593" w:rsidRPr="0021049D" w:rsidRDefault="00582593" w:rsidP="00582593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AF59C9E" w14:textId="41F18C1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7B862E10" w14:textId="025DC29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65A225C1" w14:textId="62E2C74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188F4664" w14:textId="299CB30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4B8C25AC" w14:textId="3F9F50E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A8E0BED" w14:textId="37633C8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fibroelastic membrane (syn: fibroelastic tissue; fibroelastic connective tissue)</w:t>
      </w:r>
    </w:p>
    <w:p w14:paraId="166C7823" w14:textId="556EF06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412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perichondrium</w:t>
      </w:r>
    </w:p>
    <w:p w14:paraId="5A49A5EA" w14:textId="2954142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annular ligament</w:t>
      </w:r>
    </w:p>
    <w:p w14:paraId="566EDB9F" w14:textId="4F3E846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75EC45E4" w14:textId="2E146B7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04422196" w14:textId="042B4C9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780F1E60" w14:textId="0B77F5F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70D537D" w14:textId="42E9ED0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5548E41C" w14:textId="65DA88FC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863F031" w14:textId="4A44908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D0288D3" w14:textId="5842CD6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4547FE9D" w14:textId="27C2AAA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75FF9F74" w14:textId="5E5391B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A951DD9" w14:textId="3DB21922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5A6FFA5" w14:textId="30E65C6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094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bronchial adventitia</w:t>
      </w:r>
    </w:p>
    <w:p w14:paraId="22AA59C6" w14:textId="5907ED4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055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adipose tissue</w:t>
      </w:r>
    </w:p>
    <w:p w14:paraId="7C42CC14" w14:textId="7B2435F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054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adipocyte</w:t>
      </w:r>
    </w:p>
    <w:p w14:paraId="299C2296" w14:textId="5A23873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65E7B021" w14:textId="3349E9E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045CC173" w14:textId="4C06DCD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5761BFC" w14:textId="6A4D5B1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F1C9020" w14:textId="4316786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15D205F3" w14:textId="3659D15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353B0B74" w14:textId="4D37DC0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5332241" w14:textId="2A89F37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05B5EB89" w14:textId="37D08AF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2F19AB08" w14:textId="080CBCD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06C31798" w14:textId="1D1A5AB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56CD2DA" w14:textId="0A6C1E6A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AE1A440" w14:textId="77777777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</w:p>
    <w:p w14:paraId="7D6707C8" w14:textId="18DB6045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211     lung</w:t>
      </w:r>
    </w:p>
    <w:p w14:paraId="74A2905E" w14:textId="78D29FE3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199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left lung</w:t>
      </w:r>
    </w:p>
    <w:p w14:paraId="1B896B26" w14:textId="743B755D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326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right lung</w:t>
      </w:r>
    </w:p>
    <w:p w14:paraId="01E0542B" w14:textId="662C4F9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upper lobe (syn: right </w:t>
      </w:r>
      <w:r w:rsidRPr="0021049D">
        <w:rPr>
          <w:color w:val="000000" w:themeColor="text1"/>
          <w:sz w:val="18"/>
          <w:szCs w:val="18"/>
        </w:rPr>
        <w:t>cranial</w:t>
      </w:r>
      <w:r w:rsidRPr="0021049D">
        <w:rPr>
          <w:rFonts w:hint="eastAsia"/>
          <w:color w:val="000000" w:themeColor="text1"/>
          <w:sz w:val="18"/>
          <w:szCs w:val="18"/>
        </w:rPr>
        <w:t xml:space="preserve"> lobe</w:t>
      </w:r>
      <w:r w:rsidRPr="0021049D">
        <w:rPr>
          <w:color w:val="000000" w:themeColor="text1"/>
          <w:sz w:val="18"/>
          <w:szCs w:val="18"/>
        </w:rPr>
        <w:t>; right apical lobe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1609B46A" w14:textId="1D18624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middle lobe (syn: right </w:t>
      </w:r>
      <w:r w:rsidRPr="0021049D">
        <w:rPr>
          <w:color w:val="000000" w:themeColor="text1"/>
          <w:sz w:val="18"/>
          <w:szCs w:val="18"/>
        </w:rPr>
        <w:t xml:space="preserve">cardiac </w:t>
      </w:r>
      <w:r w:rsidRPr="0021049D">
        <w:rPr>
          <w:rFonts w:hint="eastAsia"/>
          <w:color w:val="000000" w:themeColor="text1"/>
          <w:sz w:val="18"/>
          <w:szCs w:val="18"/>
        </w:rPr>
        <w:t>lobe)</w:t>
      </w:r>
    </w:p>
    <w:p w14:paraId="0D5B023B" w14:textId="45FC412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lower lobe (syn: right </w:t>
      </w:r>
      <w:r w:rsidRPr="0021049D">
        <w:rPr>
          <w:color w:val="000000" w:themeColor="text1"/>
          <w:sz w:val="18"/>
          <w:szCs w:val="18"/>
        </w:rPr>
        <w:t>caudal lobe; right diaphragmatic lobe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777152FE" w14:textId="40EB948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accessory lobe (syn: right </w:t>
      </w:r>
      <w:r w:rsidRPr="0021049D">
        <w:rPr>
          <w:color w:val="000000" w:themeColor="text1"/>
          <w:sz w:val="18"/>
          <w:szCs w:val="18"/>
        </w:rPr>
        <w:t>post-</w:t>
      </w:r>
      <w:proofErr w:type="spellStart"/>
      <w:r w:rsidRPr="0021049D">
        <w:rPr>
          <w:color w:val="000000" w:themeColor="text1"/>
          <w:sz w:val="18"/>
          <w:szCs w:val="18"/>
        </w:rPr>
        <w:t>caval</w:t>
      </w:r>
      <w:proofErr w:type="spellEnd"/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lobe</w:t>
      </w:r>
      <w:r w:rsidRPr="0021049D">
        <w:rPr>
          <w:color w:val="000000" w:themeColor="text1"/>
          <w:sz w:val="18"/>
          <w:szCs w:val="18"/>
        </w:rPr>
        <w:t>; right infra-cardiac lobe; right intermediate lobe)</w:t>
      </w:r>
    </w:p>
    <w:p w14:paraId="5189D801" w14:textId="77777777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</w:p>
    <w:p w14:paraId="30307069" w14:textId="77777777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Note:  The classification scheme for the left lung and right lung middle, lower, and accessory lobes is the same as for the right lung upper lobe below:</w:t>
      </w:r>
    </w:p>
    <w:p w14:paraId="4D554203" w14:textId="777777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</w:p>
    <w:p w14:paraId="5AD24D12" w14:textId="4839D55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upper lobe </w:t>
      </w:r>
    </w:p>
    <w:p w14:paraId="50E39F87" w14:textId="23D9D64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605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lung upper lobe hilum</w:t>
      </w:r>
    </w:p>
    <w:p w14:paraId="476BDEC6" w14:textId="1CDC0D71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039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upper lobe bronchiole</w:t>
      </w:r>
    </w:p>
    <w:p w14:paraId="104E3EE1" w14:textId="2FAE74E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140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central bronchiole </w:t>
      </w:r>
      <w:r w:rsidRPr="0021049D">
        <w:rPr>
          <w:rFonts w:hint="eastAsia"/>
          <w:color w:val="000000" w:themeColor="text1"/>
          <w:sz w:val="18"/>
          <w:szCs w:val="18"/>
        </w:rPr>
        <w:t xml:space="preserve">(syn: </w:t>
      </w:r>
      <w:r w:rsidRPr="0021049D">
        <w:rPr>
          <w:color w:val="000000" w:themeColor="text1"/>
          <w:sz w:val="18"/>
          <w:szCs w:val="18"/>
        </w:rPr>
        <w:t>p</w:t>
      </w:r>
      <w:r w:rsidRPr="0021049D">
        <w:rPr>
          <w:rFonts w:hint="eastAsia"/>
          <w:color w:val="000000" w:themeColor="text1"/>
          <w:sz w:val="18"/>
          <w:szCs w:val="18"/>
        </w:rPr>
        <w:t xml:space="preserve">roximal bronchiole; </w:t>
      </w:r>
      <w:r w:rsidRPr="0021049D">
        <w:rPr>
          <w:color w:val="000000" w:themeColor="text1"/>
          <w:sz w:val="18"/>
          <w:szCs w:val="18"/>
        </w:rPr>
        <w:t>p</w:t>
      </w:r>
      <w:r w:rsidRPr="0021049D">
        <w:rPr>
          <w:rFonts w:hint="eastAsia"/>
          <w:color w:val="000000" w:themeColor="text1"/>
          <w:sz w:val="18"/>
          <w:szCs w:val="18"/>
        </w:rPr>
        <w:t>rimary bronchiole)</w:t>
      </w:r>
    </w:p>
    <w:p w14:paraId="24CEF543" w14:textId="644F7A1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central bronchiolar lumen</w:t>
      </w:r>
    </w:p>
    <w:p w14:paraId="32A3D5AB" w14:textId="2ECC3CE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central bronchiolar wall</w:t>
      </w:r>
    </w:p>
    <w:p w14:paraId="5248E227" w14:textId="67C0FD6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central bronchiolar epithelium (syn: proximal bronchiolar epithelium)</w:t>
      </w:r>
    </w:p>
    <w:p w14:paraId="5118D49F" w14:textId="684FCC3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40A1CB87" w14:textId="1A90ADC9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epithelial cell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A09C5DF" w14:textId="179785D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03F8CEF6" w14:textId="5E4F3CF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club cell (syn: Clara cell; nonciliated secretory cell</w:t>
      </w:r>
      <w:r w:rsidRPr="0021049D">
        <w:rPr>
          <w:color w:val="000000" w:themeColor="text1"/>
          <w:sz w:val="18"/>
          <w:szCs w:val="18"/>
        </w:rPr>
        <w:t>; bronchiolar exocrine cell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7B2869C3" w14:textId="3AFBF6B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586E5919" w14:textId="53FD938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neuroepithelial body</w:t>
      </w:r>
    </w:p>
    <w:p w14:paraId="1C5CE648" w14:textId="3293ECB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32FB1599" w14:textId="1861611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epithelial cell </w:t>
      </w:r>
      <w:r w:rsidRPr="0021049D">
        <w:rPr>
          <w:color w:val="000000" w:themeColor="text1"/>
          <w:sz w:val="18"/>
          <w:szCs w:val="18"/>
        </w:rPr>
        <w:t>(syn: general epithelial cell; nonspecific epithelial cell)</w:t>
      </w:r>
    </w:p>
    <w:p w14:paraId="65786652" w14:textId="68FD635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connective tissue (syn:</w:t>
      </w:r>
      <w:r w:rsidRPr="0021049D">
        <w:rPr>
          <w:color w:val="000000" w:themeColor="text1"/>
          <w:sz w:val="18"/>
          <w:szCs w:val="18"/>
        </w:rPr>
        <w:t xml:space="preserve"> peribronchiolar connective tissue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56FA4C87" w14:textId="2302E0F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5B56B0BB" w14:textId="464A5F1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27C6E009" w14:textId="52EC989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138D748A" w14:textId="4317B58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34BC9F9C" w14:textId="01BA960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4343F678" w14:textId="6E73DF2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2153286C" w14:textId="7674F8DE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E426E03" w14:textId="3AEF4C6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2583141A" w14:textId="276BF9A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30A6E6F6" w14:textId="0C1C871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0DF74A14" w14:textId="363F33B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2E1AB85" w14:textId="39F29EB2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67DE762" w14:textId="547E79D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smooth muscle (syn: peribronchiolar smooth muscle)</w:t>
      </w:r>
    </w:p>
    <w:p w14:paraId="27225AD1" w14:textId="02573DA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6C02D0F3" w14:textId="2B92994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198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lateral bronchiole </w:t>
      </w:r>
      <w:r w:rsidRPr="0021049D">
        <w:rPr>
          <w:rFonts w:hint="eastAsia"/>
          <w:color w:val="000000" w:themeColor="text1"/>
          <w:sz w:val="18"/>
          <w:szCs w:val="18"/>
        </w:rPr>
        <w:t>(syn: distal bronchiole; secondary bronchiole)</w:t>
      </w:r>
    </w:p>
    <w:p w14:paraId="4316EFFD" w14:textId="0182452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196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lateral bronchiolar lumen</w:t>
      </w:r>
    </w:p>
    <w:p w14:paraId="6201A489" w14:textId="6807D05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197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lateral bronchiolar wall</w:t>
      </w:r>
    </w:p>
    <w:p w14:paraId="7411FD9F" w14:textId="6F20201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433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lateral bronchiolar epithelium (syn: distal bronchiolar epithelium)</w:t>
      </w:r>
    </w:p>
    <w:p w14:paraId="713BC581" w14:textId="5D9862C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1D14D2BD" w14:textId="0C053155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582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epithelial cell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2E54D4A" w14:textId="10E79ED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71D2E54C" w14:textId="37A766D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club cell (syn: Clara cell; nonciliated secretory cell</w:t>
      </w:r>
      <w:r w:rsidRPr="0021049D">
        <w:rPr>
          <w:color w:val="000000" w:themeColor="text1"/>
          <w:sz w:val="18"/>
          <w:szCs w:val="18"/>
        </w:rPr>
        <w:t>; bronchiolar exocrine cell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42B39782" w14:textId="0C100CE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7EC83CA6" w14:textId="3A70BB7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neuroepithelial body</w:t>
      </w:r>
    </w:p>
    <w:p w14:paraId="62CBB81E" w14:textId="4D4137B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3C635501" w14:textId="63E66D5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epithelial cell </w:t>
      </w:r>
      <w:r w:rsidRPr="0021049D">
        <w:rPr>
          <w:color w:val="000000" w:themeColor="text1"/>
          <w:sz w:val="18"/>
          <w:szCs w:val="18"/>
        </w:rPr>
        <w:t>(syn: general epithelial cell; nonspecific epithelial cell)</w:t>
      </w:r>
    </w:p>
    <w:p w14:paraId="49C0D5BD" w14:textId="1E5C373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connective tissue (syn:</w:t>
      </w:r>
      <w:r w:rsidRPr="0021049D">
        <w:rPr>
          <w:color w:val="000000" w:themeColor="text1"/>
          <w:sz w:val="18"/>
          <w:szCs w:val="18"/>
        </w:rPr>
        <w:t xml:space="preserve"> peribronchiolar connective tissue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05D48D5A" w14:textId="7206288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463F796E" w14:textId="38FE3A6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0C225299" w14:textId="77FE14F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1BC75EB2" w14:textId="412F300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A88A576" w14:textId="035BFB5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7406EB0" w14:textId="7E16E6A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 </w:t>
      </w:r>
    </w:p>
    <w:p w14:paraId="7DE3596F" w14:textId="0026204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5EAEF23" w14:textId="025D3EB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70E4D646" w14:textId="7B58EE4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5FD1CFD" w14:textId="12799F2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2A4DDC92" w14:textId="3184255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8138B88" w14:textId="048F3623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0DCA69D" w14:textId="3592056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smooth muscle (syn: peribronchiolar smooth muscle)</w:t>
      </w:r>
    </w:p>
    <w:p w14:paraId="5BF0B671" w14:textId="63F9E3F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3C93EBFC" w14:textId="5AE9F0DD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359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terminal bronchiole</w:t>
      </w:r>
    </w:p>
    <w:p w14:paraId="11D101B5" w14:textId="79C4D38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terminal bronchiolar lumen</w:t>
      </w:r>
    </w:p>
    <w:p w14:paraId="1A3B4A75" w14:textId="189DA27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terminal bronchiolar wall</w:t>
      </w:r>
    </w:p>
    <w:p w14:paraId="6FA42BD7" w14:textId="71120D6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457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terminal bronchiolar epithelium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832BFEF" w14:textId="63BEF61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1DF9EBCC" w14:textId="4E51A9BC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>bronchiolar epithelial cell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7D7BEE3" w14:textId="716370F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ciliated cell</w:t>
      </w:r>
    </w:p>
    <w:p w14:paraId="4AC2D2C5" w14:textId="10564AF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club cell (syn: Clara cell; nonciliated secretory cell</w:t>
      </w:r>
      <w:r w:rsidRPr="0021049D">
        <w:rPr>
          <w:color w:val="000000" w:themeColor="text1"/>
          <w:sz w:val="18"/>
          <w:szCs w:val="18"/>
        </w:rPr>
        <w:t>; bronchiolar exocrine cell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2F1CB445" w14:textId="73CB436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7B3C99B3" w14:textId="3A09813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neuroepithelial body</w:t>
      </w:r>
    </w:p>
    <w:p w14:paraId="5EE151AD" w14:textId="5B3A207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05073830" w14:textId="0E331DF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epithelial cell </w:t>
      </w:r>
      <w:r w:rsidRPr="0021049D">
        <w:rPr>
          <w:color w:val="000000" w:themeColor="text1"/>
          <w:sz w:val="18"/>
          <w:szCs w:val="18"/>
        </w:rPr>
        <w:t>(syn: general epithelial cell; nonspecific epithelial cell)</w:t>
      </w:r>
    </w:p>
    <w:p w14:paraId="010330DB" w14:textId="6C44B66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connective tissue (syn: </w:t>
      </w:r>
      <w:r w:rsidRPr="0021049D">
        <w:rPr>
          <w:color w:val="000000" w:themeColor="text1"/>
          <w:sz w:val="18"/>
          <w:szCs w:val="18"/>
        </w:rPr>
        <w:t>peribronchiolar connective tissue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7275E380" w14:textId="4976BEC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FA58A35" w14:textId="4AA6989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7CB3D710" w14:textId="280D671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1A4E696A" w14:textId="265899A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D2ED0DD" w14:textId="1D213E1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180F8175" w14:textId="1E1B117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 </w:t>
      </w:r>
    </w:p>
    <w:p w14:paraId="25E630CF" w14:textId="7BA1C50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AEB3DBC" w14:textId="00807A2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7DAC022D" w14:textId="6070F23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4ADC70FB" w14:textId="47C0E66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05E7381C" w14:textId="0E2BBE4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1260455E" w14:textId="76D4A56B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251EDA9" w14:textId="281A8F4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bronchiolar smooth muscle (syn: peribronchiolar smooth muscle)</w:t>
      </w:r>
    </w:p>
    <w:p w14:paraId="6C171CF2" w14:textId="30D542A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4DBE64BA" w14:textId="2EC0A17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119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</w:t>
      </w:r>
      <w:r w:rsidRPr="0021049D">
        <w:rPr>
          <w:color w:val="000000" w:themeColor="text1"/>
          <w:sz w:val="18"/>
          <w:szCs w:val="18"/>
        </w:rPr>
        <w:t>i</w:t>
      </w:r>
      <w:r w:rsidRPr="0021049D">
        <w:rPr>
          <w:rFonts w:hint="eastAsia"/>
          <w:color w:val="000000" w:themeColor="text1"/>
          <w:sz w:val="18"/>
          <w:szCs w:val="18"/>
        </w:rPr>
        <w:t>oalveolar duct junction</w:t>
      </w:r>
    </w:p>
    <w:p w14:paraId="1C2B144E" w14:textId="63D614B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470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bronch</w:t>
      </w:r>
      <w:r w:rsidRPr="0021049D">
        <w:rPr>
          <w:color w:val="000000" w:themeColor="text1"/>
          <w:sz w:val="18"/>
          <w:szCs w:val="18"/>
        </w:rPr>
        <w:t>i</w:t>
      </w:r>
      <w:r w:rsidRPr="0021049D">
        <w:rPr>
          <w:rFonts w:hint="eastAsia"/>
          <w:color w:val="000000" w:themeColor="text1"/>
          <w:sz w:val="18"/>
          <w:szCs w:val="18"/>
        </w:rPr>
        <w:t>oalveolar stem cell</w:t>
      </w:r>
      <w:r w:rsidRPr="0021049D">
        <w:rPr>
          <w:color w:val="000000" w:themeColor="text1"/>
          <w:sz w:val="18"/>
          <w:szCs w:val="18"/>
        </w:rPr>
        <w:t xml:space="preserve">  </w:t>
      </w:r>
    </w:p>
    <w:p w14:paraId="3BB6BAEB" w14:textId="2F89177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neuroendocrine cell</w:t>
      </w:r>
    </w:p>
    <w:p w14:paraId="6C2DA741" w14:textId="3E24BA9D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038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right upper lobe alveolar parenchyma</w:t>
      </w:r>
    </w:p>
    <w:p w14:paraId="2E76594F" w14:textId="099426A8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062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</w:rPr>
        <w:t>pulmonary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alveolar duct</w:t>
      </w:r>
    </w:p>
    <w:p w14:paraId="0D4CE65F" w14:textId="57FDF1D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063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alveolar duct lumen</w:t>
      </w:r>
    </w:p>
    <w:p w14:paraId="5A2E869A" w14:textId="790C8EE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215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surfactant (syn: lung surfactant)</w:t>
      </w:r>
    </w:p>
    <w:p w14:paraId="45EEB5B6" w14:textId="4BBA7B1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226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alveolar macrophage</w:t>
      </w:r>
    </w:p>
    <w:p w14:paraId="71BDD2F1" w14:textId="35EE0FA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064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alveolar duct wall</w:t>
      </w:r>
    </w:p>
    <w:p w14:paraId="1A5260DD" w14:textId="0B18507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065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alveolar epithelium</w:t>
      </w:r>
    </w:p>
    <w:p w14:paraId="655AB4C2" w14:textId="7024831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63D55256" w14:textId="0B44ACB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574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alveolar epithelial cell</w:t>
      </w:r>
    </w:p>
    <w:p w14:paraId="09C4A19C" w14:textId="46DC818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type I pneumocyte (syn: </w:t>
      </w:r>
      <w:r w:rsidRPr="0021049D">
        <w:rPr>
          <w:color w:val="000000" w:themeColor="text1"/>
          <w:sz w:val="18"/>
          <w:szCs w:val="18"/>
        </w:rPr>
        <w:t>alveolar epithelial type I cell; AT1 cell; AEC1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57789485" w14:textId="02E9CB9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type II pneumocyte (syn: </w:t>
      </w:r>
      <w:r w:rsidRPr="0021049D">
        <w:rPr>
          <w:color w:val="000000" w:themeColor="text1"/>
          <w:sz w:val="18"/>
          <w:szCs w:val="18"/>
        </w:rPr>
        <w:t>alveolar epithelial type II cell; AT2 cell; AEC2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47E68AA8" w14:textId="2BDD073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060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alveolar capillary bed (syn: alveolar capillary network)</w:t>
      </w:r>
    </w:p>
    <w:p w14:paraId="72622EC9" w14:textId="186358B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061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alveolar capillary endothelium</w:t>
      </w:r>
    </w:p>
    <w:p w14:paraId="3BA9DA78" w14:textId="0FA80E1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7E2EF466" w14:textId="319858E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6A62DFD8" w14:textId="74AD558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endothelial cell</w:t>
      </w:r>
    </w:p>
    <w:p w14:paraId="6E3245CC" w14:textId="423C30C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067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alveolar interstitial tissue (syn: </w:t>
      </w:r>
      <w:r w:rsidRPr="0021049D">
        <w:rPr>
          <w:color w:val="000000" w:themeColor="text1"/>
          <w:sz w:val="18"/>
          <w:szCs w:val="18"/>
        </w:rPr>
        <w:t xml:space="preserve">alveolar </w:t>
      </w:r>
      <w:r w:rsidRPr="0021049D">
        <w:rPr>
          <w:rFonts w:hint="eastAsia"/>
          <w:color w:val="000000" w:themeColor="text1"/>
          <w:sz w:val="18"/>
          <w:szCs w:val="18"/>
        </w:rPr>
        <w:t>interstitium</w:t>
      </w:r>
      <w:r w:rsidRPr="0021049D">
        <w:rPr>
          <w:color w:val="000000" w:themeColor="text1"/>
          <w:sz w:val="18"/>
          <w:szCs w:val="18"/>
        </w:rPr>
        <w:t>;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alveolar </w:t>
      </w:r>
      <w:r w:rsidRPr="0021049D">
        <w:rPr>
          <w:rFonts w:hint="eastAsia"/>
          <w:color w:val="000000" w:themeColor="text1"/>
          <w:sz w:val="18"/>
          <w:szCs w:val="18"/>
        </w:rPr>
        <w:t>connective tissue</w:t>
      </w:r>
      <w:r w:rsidRPr="0021049D">
        <w:rPr>
          <w:color w:val="000000" w:themeColor="text1"/>
          <w:sz w:val="18"/>
          <w:szCs w:val="18"/>
        </w:rPr>
        <w:t>;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</w:p>
    <w:p w14:paraId="19AC8545" w14:textId="777777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  <w:t xml:space="preserve">alveolar </w:t>
      </w:r>
      <w:r w:rsidRPr="0021049D">
        <w:rPr>
          <w:rFonts w:hint="eastAsia"/>
          <w:color w:val="000000" w:themeColor="text1"/>
          <w:sz w:val="18"/>
          <w:szCs w:val="18"/>
        </w:rPr>
        <w:t>stroma</w:t>
      </w:r>
      <w:r w:rsidRPr="0021049D">
        <w:rPr>
          <w:color w:val="000000" w:themeColor="text1"/>
          <w:sz w:val="18"/>
          <w:szCs w:val="18"/>
        </w:rPr>
        <w:t>; alveolar mesenchyme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0A8159BF" w14:textId="31E5ED4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066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alveolar interstitial cell (syn: </w:t>
      </w:r>
      <w:r w:rsidRPr="0021049D">
        <w:rPr>
          <w:color w:val="000000" w:themeColor="text1"/>
          <w:sz w:val="18"/>
          <w:szCs w:val="18"/>
        </w:rPr>
        <w:t xml:space="preserve">alveolar stromal cell; alveolar </w:t>
      </w:r>
      <w:r w:rsidRPr="0021049D">
        <w:rPr>
          <w:rFonts w:hint="eastAsia"/>
          <w:color w:val="000000" w:themeColor="text1"/>
          <w:sz w:val="18"/>
          <w:szCs w:val="18"/>
        </w:rPr>
        <w:t>connective tissue cell)</w:t>
      </w:r>
    </w:p>
    <w:p w14:paraId="1F5CB846" w14:textId="1749D01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209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lipofibroblast</w:t>
      </w:r>
    </w:p>
    <w:p w14:paraId="43161EA3" w14:textId="2F6AB35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007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matrix fibroblast</w:t>
      </w:r>
    </w:p>
    <w:p w14:paraId="42A21873" w14:textId="5BDF69A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myofibroblast</w:t>
      </w:r>
      <w:r w:rsidRPr="0021049D">
        <w:rPr>
          <w:color w:val="000000" w:themeColor="text1"/>
          <w:sz w:val="18"/>
          <w:szCs w:val="18"/>
        </w:rPr>
        <w:t xml:space="preserve"> (syn: matrix synthesizing fibroblast)</w:t>
      </w:r>
    </w:p>
    <w:p w14:paraId="5F90C752" w14:textId="0BE7011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503B82EF" w14:textId="0BC43AD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161AE51E" w14:textId="5F43BB1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607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</w:t>
      </w:r>
      <w:r w:rsidRPr="0021049D">
        <w:rPr>
          <w:color w:val="000000" w:themeColor="text1"/>
          <w:sz w:val="18"/>
          <w:szCs w:val="18"/>
        </w:rPr>
        <w:t>liferative fibroblast</w:t>
      </w:r>
    </w:p>
    <w:p w14:paraId="20D45EA8" w14:textId="1283ACD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598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</w:t>
      </w:r>
      <w:r w:rsidRPr="0021049D">
        <w:rPr>
          <w:color w:val="000000" w:themeColor="text1"/>
          <w:sz w:val="18"/>
          <w:szCs w:val="18"/>
        </w:rPr>
        <w:t>liferative interstitial cell</w:t>
      </w:r>
    </w:p>
    <w:p w14:paraId="0E4013B3" w14:textId="6747F85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465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</w:t>
      </w:r>
      <w:r w:rsidRPr="0021049D">
        <w:rPr>
          <w:color w:val="000000" w:themeColor="text1"/>
          <w:sz w:val="18"/>
          <w:szCs w:val="18"/>
        </w:rPr>
        <w:t>alveolar interstitial cell</w:t>
      </w:r>
    </w:p>
    <w:p w14:paraId="4B406423" w14:textId="2620329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004E6FB4" w14:textId="36C95DD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C200FD3" w14:textId="5CBF8CA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550BFDC6" w14:textId="54C7846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8138147" w14:textId="2C6322E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2F534D4C" w14:textId="01B0F9F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29C9218C" w14:textId="103BF58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2418AF88" w14:textId="3A2B7A7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212CCAC" w14:textId="7D5344A0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642BB47" w14:textId="1004E098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817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</w:rPr>
        <w:t xml:space="preserve">alveolar sac </w:t>
      </w:r>
    </w:p>
    <w:p w14:paraId="49174FA2" w14:textId="08F5E95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818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alveolar sac lumen</w:t>
      </w:r>
    </w:p>
    <w:p w14:paraId="1E56E693" w14:textId="4AA37C0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215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surfactant (syn: lung surfactant)</w:t>
      </w:r>
    </w:p>
    <w:p w14:paraId="06D85E63" w14:textId="4E5740B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226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alveolar macrophage</w:t>
      </w:r>
    </w:p>
    <w:p w14:paraId="35A9AC4B" w14:textId="471585DB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072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alveolus of lung</w:t>
      </w:r>
    </w:p>
    <w:p w14:paraId="49439927" w14:textId="2F6DEF4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lumen</w:t>
      </w:r>
    </w:p>
    <w:p w14:paraId="41575A30" w14:textId="10732C3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215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pulmonary surfactant (syn: lung surfactant)</w:t>
      </w:r>
    </w:p>
    <w:p w14:paraId="4F2BC84A" w14:textId="51A3479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226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macrophage</w:t>
      </w:r>
    </w:p>
    <w:p w14:paraId="5DAFAB74" w14:textId="7549C6D8" w:rsidR="00582593" w:rsidRPr="0021049D" w:rsidRDefault="00582593" w:rsidP="00582593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002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alveolar septum</w:t>
      </w:r>
      <w:r w:rsidRPr="0021049D">
        <w:rPr>
          <w:b/>
          <w:color w:val="000000" w:themeColor="text1"/>
          <w:sz w:val="18"/>
          <w:szCs w:val="18"/>
        </w:rPr>
        <w:t xml:space="preserve"> (syn: alveolar wall, inter-alveolar septum)</w:t>
      </w:r>
    </w:p>
    <w:p w14:paraId="3751628C" w14:textId="7F7F2AEB" w:rsidR="00582593" w:rsidRPr="0021049D" w:rsidRDefault="00582593" w:rsidP="00582593">
      <w:pPr>
        <w:tabs>
          <w:tab w:val="left" w:pos="1170"/>
          <w:tab w:val="left" w:pos="1260"/>
        </w:tabs>
        <w:spacing w:after="0" w:line="240" w:lineRule="auto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279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primary alveolar septum</w:t>
      </w:r>
      <w:r w:rsidRPr="0021049D">
        <w:rPr>
          <w:b/>
          <w:color w:val="000000" w:themeColor="text1"/>
          <w:sz w:val="18"/>
          <w:szCs w:val="18"/>
        </w:rPr>
        <w:t xml:space="preserve"> (syn: primary septum)</w:t>
      </w:r>
    </w:p>
    <w:p w14:paraId="483E73CB" w14:textId="736C1399" w:rsidR="00582593" w:rsidRPr="0021049D" w:rsidRDefault="00582593" w:rsidP="00582593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071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alveolar septal crest</w:t>
      </w:r>
      <w:r w:rsidRPr="0021049D">
        <w:rPr>
          <w:b/>
          <w:color w:val="000000" w:themeColor="text1"/>
          <w:sz w:val="18"/>
          <w:szCs w:val="18"/>
        </w:rPr>
        <w:t xml:space="preserve"> (syn: alveolar septal ridge, secondary septal crest)</w:t>
      </w:r>
    </w:p>
    <w:p w14:paraId="1EED11E8" w14:textId="5FCFBCCD" w:rsidR="00582593" w:rsidRPr="0021049D" w:rsidRDefault="00582593" w:rsidP="00582593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339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secondary alveolar septum</w:t>
      </w:r>
    </w:p>
    <w:p w14:paraId="07D4BEFC" w14:textId="77777777" w:rsidR="00582593" w:rsidRPr="0021049D" w:rsidRDefault="00582593" w:rsidP="00582593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07AF8AE3" w14:textId="77777777" w:rsidR="00582593" w:rsidRPr="0021049D" w:rsidRDefault="00582593" w:rsidP="00582593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Note: the classification scheme for “primary alveolar septum”, “alveolar septal crest”, and “secondary alveolar septum” is the same as below.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46FE8EC" w14:textId="777777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</w:p>
    <w:p w14:paraId="0447AA5D" w14:textId="50A170A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epithelium</w:t>
      </w:r>
    </w:p>
    <w:p w14:paraId="4C5F5261" w14:textId="25AD7BB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7FE82D99" w14:textId="7E016FF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574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epithelial cell</w:t>
      </w:r>
    </w:p>
    <w:p w14:paraId="092A4909" w14:textId="31048F8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379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┃┃┣</w:t>
      </w:r>
      <w:r w:rsidRPr="0021049D">
        <w:rPr>
          <w:color w:val="000000" w:themeColor="text1"/>
          <w:sz w:val="18"/>
          <w:szCs w:val="18"/>
        </w:rPr>
        <w:t xml:space="preserve"> type I pneumocyte (syn: alveolar epithelial type I cell; AT1 cell; AEC1)</w:t>
      </w:r>
    </w:p>
    <w:p w14:paraId="36409AE3" w14:textId="56E83A6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type II pneumocyte (syn: alveolar epithelial type II cell; AT2 cell; AEC2)</w:t>
      </w:r>
    </w:p>
    <w:p w14:paraId="6782CE47" w14:textId="7841446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capillary bed (syn: alveolar capillary network)</w:t>
      </w:r>
    </w:p>
    <w:p w14:paraId="20307580" w14:textId="27E6582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capillary endothelium</w:t>
      </w:r>
    </w:p>
    <w:p w14:paraId="7E188511" w14:textId="374F5C8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basement membrane</w:t>
      </w:r>
    </w:p>
    <w:p w14:paraId="0DB5C7A7" w14:textId="2A8B5AF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pericyte</w:t>
      </w:r>
    </w:p>
    <w:p w14:paraId="11B9097E" w14:textId="6D43EAA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vascular endothelial cell</w:t>
      </w:r>
    </w:p>
    <w:p w14:paraId="02ADE69E" w14:textId="39BC47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interstitial tissue (syn: alveolar interstitium; alveolar connective tissue; </w:t>
      </w:r>
    </w:p>
    <w:p w14:paraId="6474E595" w14:textId="777777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</w:r>
      <w:r w:rsidRPr="0021049D">
        <w:rPr>
          <w:color w:val="000000" w:themeColor="text1"/>
          <w:sz w:val="18"/>
          <w:szCs w:val="18"/>
        </w:rPr>
        <w:tab/>
        <w:t>alveolar stroma; alveolar mesenchyme)</w:t>
      </w:r>
    </w:p>
    <w:p w14:paraId="73986915" w14:textId="5290292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066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alveolar interstitial cell (syn stromal or connective tissue cell)</w:t>
      </w:r>
    </w:p>
    <w:p w14:paraId="3904474F" w14:textId="0AC5526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209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lipofibroblast</w:t>
      </w:r>
    </w:p>
    <w:p w14:paraId="74308520" w14:textId="21FF751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007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matrix fibroblast (syn: matrix synthesizing fibroblast)</w:t>
      </w:r>
    </w:p>
    <w:p w14:paraId="04701E41" w14:textId="7147485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myofibroblast</w:t>
      </w:r>
    </w:p>
    <w:p w14:paraId="5C456061" w14:textId="750E8E7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pericyte</w:t>
      </w:r>
    </w:p>
    <w:p w14:paraId="6C8F4EFD" w14:textId="194519D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607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</w:t>
      </w:r>
      <w:r w:rsidRPr="0021049D">
        <w:rPr>
          <w:color w:val="000000" w:themeColor="text1"/>
          <w:sz w:val="18"/>
          <w:szCs w:val="18"/>
        </w:rPr>
        <w:t>liferative fibroblast</w:t>
      </w:r>
    </w:p>
    <w:p w14:paraId="50D63360" w14:textId="0109FB9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598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</w:t>
      </w:r>
      <w:r w:rsidRPr="0021049D">
        <w:rPr>
          <w:color w:val="000000" w:themeColor="text1"/>
          <w:sz w:val="18"/>
          <w:szCs w:val="18"/>
        </w:rPr>
        <w:t>liferative interstitial cell</w:t>
      </w:r>
    </w:p>
    <w:p w14:paraId="447DC044" w14:textId="1051282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465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</w:t>
      </w:r>
      <w:r w:rsidRPr="0021049D">
        <w:rPr>
          <w:color w:val="000000" w:themeColor="text1"/>
          <w:sz w:val="18"/>
          <w:szCs w:val="18"/>
        </w:rPr>
        <w:t>alveolar interstitial cell</w:t>
      </w:r>
    </w:p>
    <w:p w14:paraId="2745DB1A" w14:textId="41DBC89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>6</w:t>
      </w:r>
      <w:r w:rsidRPr="0021049D">
        <w:rPr>
          <w:color w:val="000000" w:themeColor="text1"/>
          <w:sz w:val="18"/>
          <w:szCs w:val="18"/>
        </w:rPr>
        <w:t>9</w:t>
      </w:r>
      <w:r w:rsidRPr="0021049D">
        <w:rPr>
          <w:rFonts w:hint="eastAsia"/>
          <w:color w:val="000000" w:themeColor="text1"/>
          <w:sz w:val="18"/>
          <w:szCs w:val="18"/>
        </w:rPr>
        <w:t xml:space="preserve">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proliferative myofibroblast</w:t>
      </w:r>
    </w:p>
    <w:p w14:paraId="3DF34B96" w14:textId="784E435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39A79CD9" w14:textId="17BEE2B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6E390520" w14:textId="45B829C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extracellular matrix</w:t>
      </w:r>
    </w:p>
    <w:p w14:paraId="1C8683BB" w14:textId="162642F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collagen fiber</w:t>
      </w:r>
    </w:p>
    <w:p w14:paraId="6F784E02" w14:textId="6F011C5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elastic fiber </w:t>
      </w:r>
    </w:p>
    <w:p w14:paraId="7555A1F4" w14:textId="10DD6D5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ground substance</w:t>
      </w:r>
    </w:p>
    <w:p w14:paraId="7132F7F6" w14:textId="7C6D533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glycosaminoglycan</w:t>
      </w:r>
    </w:p>
    <w:p w14:paraId="4B5F8EFA" w14:textId="7F47A80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glycoprotein</w:t>
      </w:r>
    </w:p>
    <w:p w14:paraId="2BFCFB57" w14:textId="0F59F3B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proteoglycan</w:t>
      </w:r>
    </w:p>
    <w:p w14:paraId="23430F60" w14:textId="1D15751E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fiber </w:t>
      </w:r>
    </w:p>
    <w:p w14:paraId="5EB19663" w14:textId="77777777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</w:p>
    <w:p w14:paraId="5DE33CDD" w14:textId="7A55C9A0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046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right upper lobe visceral pleura</w:t>
      </w:r>
    </w:p>
    <w:p w14:paraId="71A2CF83" w14:textId="4BA6AAD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405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visceral connective tissue</w:t>
      </w:r>
    </w:p>
    <w:p w14:paraId="0DFFBDA5" w14:textId="5225D0A8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connective tissue cell</w:t>
      </w:r>
    </w:p>
    <w:p w14:paraId="271B0988" w14:textId="375F17F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53496EC9" w14:textId="3DE7FA37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685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reticular cell</w:t>
      </w:r>
    </w:p>
    <w:p w14:paraId="432C00B1" w14:textId="7642E27C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telocyte</w:t>
      </w:r>
    </w:p>
    <w:p w14:paraId="0A2360D1" w14:textId="003E8E3D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0A45F597" w14:textId="0122E13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38EB5628" w14:textId="0050105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37550E21" w14:textId="2C68BAB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50BDA69" w14:textId="76A04AA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42C6C07E" w14:textId="4F9D6AE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DD36D26" w14:textId="49A0F24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130F40AC" w14:textId="14C6BC5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4B30AF3F" w14:textId="71A63461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5BFD689" w14:textId="42B9C371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unclassified fibroblast</w:t>
      </w:r>
    </w:p>
    <w:p w14:paraId="4B9606A8" w14:textId="65202F6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406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visceral mesothelium</w:t>
      </w:r>
    </w:p>
    <w:p w14:paraId="558A4069" w14:textId="6815D1F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33D5CCC5" w14:textId="422C95C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231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mesothelial cell</w:t>
      </w:r>
    </w:p>
    <w:p w14:paraId="2C1D6621" w14:textId="777777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</w:p>
    <w:p w14:paraId="7EE3BB2E" w14:textId="7099D479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520     respiratory autonomic nervous system (syn: autonomic respiratory nervous system)</w:t>
      </w:r>
    </w:p>
    <w:p w14:paraId="0190C096" w14:textId="367B358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641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auto</w:t>
      </w:r>
      <w:r w:rsidRPr="0021049D">
        <w:rPr>
          <w:color w:val="000000" w:themeColor="text1"/>
          <w:sz w:val="18"/>
          <w:szCs w:val="18"/>
        </w:rPr>
        <w:t>nomic nerve</w:t>
      </w:r>
    </w:p>
    <w:p w14:paraId="2938EB1F" w14:textId="25BDFFA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non-adrenergic and non-cholinergic nerve</w:t>
      </w:r>
      <w:r w:rsidRPr="0021049D">
        <w:rPr>
          <w:color w:val="000000" w:themeColor="text1"/>
          <w:sz w:val="18"/>
          <w:szCs w:val="18"/>
        </w:rPr>
        <w:t xml:space="preserve"> (syn: sensory nerve)</w:t>
      </w:r>
    </w:p>
    <w:p w14:paraId="07A0D9AF" w14:textId="360A71B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nerve fiber</w:t>
      </w:r>
    </w:p>
    <w:p w14:paraId="40CBD040" w14:textId="4A1660F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glial cell (syn: neuroglial cell; </w:t>
      </w:r>
      <w:r w:rsidRPr="0021049D">
        <w:rPr>
          <w:rFonts w:hint="eastAsia"/>
          <w:color w:val="000000" w:themeColor="text1"/>
          <w:sz w:val="18"/>
          <w:szCs w:val="18"/>
        </w:rPr>
        <w:t>Schwann cell</w:t>
      </w:r>
      <w:r w:rsidRPr="0021049D">
        <w:rPr>
          <w:color w:val="000000" w:themeColor="text1"/>
          <w:sz w:val="18"/>
          <w:szCs w:val="18"/>
        </w:rPr>
        <w:t>)</w:t>
      </w:r>
    </w:p>
    <w:p w14:paraId="6600F5E3" w14:textId="594248C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</w:t>
      </w:r>
      <w:r w:rsidRPr="0021049D">
        <w:rPr>
          <w:color w:val="000000" w:themeColor="text1"/>
          <w:sz w:val="18"/>
          <w:szCs w:val="18"/>
        </w:rPr>
        <w:t>ostganglionic parasympathetic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nerve (syn: </w:t>
      </w:r>
      <w:proofErr w:type="spellStart"/>
      <w:r w:rsidRPr="0021049D">
        <w:rPr>
          <w:color w:val="000000" w:themeColor="text1"/>
          <w:sz w:val="18"/>
          <w:szCs w:val="18"/>
        </w:rPr>
        <w:t>cholin</w:t>
      </w:r>
      <w:r w:rsidRPr="0021049D">
        <w:rPr>
          <w:rFonts w:hint="eastAsia"/>
          <w:color w:val="000000" w:themeColor="text1"/>
          <w:sz w:val="18"/>
          <w:szCs w:val="18"/>
        </w:rPr>
        <w:t>energic</w:t>
      </w:r>
      <w:proofErr w:type="spellEnd"/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innervation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4DE5E453" w14:textId="1AFC995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nerve fiber</w:t>
      </w:r>
    </w:p>
    <w:p w14:paraId="07751C59" w14:textId="36099B8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glial cell (syn: neuroglial cell; </w:t>
      </w:r>
      <w:r w:rsidRPr="0021049D">
        <w:rPr>
          <w:rFonts w:hint="eastAsia"/>
          <w:color w:val="000000" w:themeColor="text1"/>
          <w:sz w:val="18"/>
          <w:szCs w:val="18"/>
        </w:rPr>
        <w:t>Schwann cell</w:t>
      </w:r>
      <w:r w:rsidRPr="0021049D">
        <w:rPr>
          <w:color w:val="000000" w:themeColor="text1"/>
          <w:sz w:val="18"/>
          <w:szCs w:val="18"/>
        </w:rPr>
        <w:t>)</w:t>
      </w:r>
    </w:p>
    <w:p w14:paraId="32CD2DCB" w14:textId="0B666CC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352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>postganglionic sympathetic nerve</w:t>
      </w:r>
      <w:r w:rsidRPr="0021049D">
        <w:rPr>
          <w:color w:val="000000" w:themeColor="text1"/>
          <w:sz w:val="18"/>
          <w:szCs w:val="18"/>
        </w:rPr>
        <w:t xml:space="preserve"> (syn: adrenergic innervation)</w:t>
      </w:r>
    </w:p>
    <w:p w14:paraId="046285B6" w14:textId="7688B7C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nerve fiber</w:t>
      </w:r>
    </w:p>
    <w:p w14:paraId="52B05D19" w14:textId="4E1BCD5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glial cell (syn: neuroglial cell; </w:t>
      </w:r>
      <w:r w:rsidRPr="0021049D">
        <w:rPr>
          <w:rFonts w:hint="eastAsia"/>
          <w:color w:val="000000" w:themeColor="text1"/>
          <w:sz w:val="18"/>
          <w:szCs w:val="18"/>
        </w:rPr>
        <w:t>Schwann cell</w:t>
      </w:r>
      <w:r w:rsidRPr="0021049D">
        <w:rPr>
          <w:color w:val="000000" w:themeColor="text1"/>
          <w:sz w:val="18"/>
          <w:szCs w:val="18"/>
        </w:rPr>
        <w:t>)</w:t>
      </w:r>
    </w:p>
    <w:p w14:paraId="52F07AF2" w14:textId="46CF7C7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642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preganglionic </w:t>
      </w:r>
      <w:r w:rsidRPr="0021049D">
        <w:rPr>
          <w:color w:val="000000" w:themeColor="text1"/>
          <w:sz w:val="18"/>
          <w:szCs w:val="18"/>
        </w:rPr>
        <w:t>para</w:t>
      </w:r>
      <w:r w:rsidRPr="0021049D">
        <w:rPr>
          <w:rFonts w:hint="eastAsia"/>
          <w:color w:val="000000" w:themeColor="text1"/>
          <w:sz w:val="18"/>
          <w:szCs w:val="18"/>
        </w:rPr>
        <w:t>sympathetic nerve</w:t>
      </w:r>
    </w:p>
    <w:p w14:paraId="6EA98135" w14:textId="3CDA401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nerve fiber</w:t>
      </w:r>
    </w:p>
    <w:p w14:paraId="77CED2A6" w14:textId="5C7AB1C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glial cell (syn: neuroglial cell; </w:t>
      </w:r>
      <w:r w:rsidRPr="0021049D">
        <w:rPr>
          <w:rFonts w:hint="eastAsia"/>
          <w:color w:val="000000" w:themeColor="text1"/>
          <w:sz w:val="18"/>
          <w:szCs w:val="18"/>
        </w:rPr>
        <w:t>Schwann cell</w:t>
      </w:r>
      <w:r w:rsidRPr="0021049D">
        <w:rPr>
          <w:color w:val="000000" w:themeColor="text1"/>
          <w:sz w:val="18"/>
          <w:szCs w:val="18"/>
        </w:rPr>
        <w:t>)</w:t>
      </w:r>
    </w:p>
    <w:p w14:paraId="54742902" w14:textId="03D660D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634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autonomic ganglion</w:t>
      </w:r>
      <w:r w:rsidRPr="0021049D">
        <w:rPr>
          <w:color w:val="000000" w:themeColor="text1"/>
          <w:sz w:val="18"/>
          <w:szCs w:val="18"/>
        </w:rPr>
        <w:t xml:space="preserve"> (syn: nerve cell cluster)</w:t>
      </w:r>
    </w:p>
    <w:p w14:paraId="07561190" w14:textId="3A9A1DB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autonomic neuron</w:t>
      </w:r>
      <w:r w:rsidRPr="0021049D">
        <w:rPr>
          <w:color w:val="000000" w:themeColor="text1"/>
          <w:sz w:val="18"/>
          <w:szCs w:val="18"/>
        </w:rPr>
        <w:t xml:space="preserve"> (syn: autonomic ganglion cell; autonomic ganglion neuron))</w:t>
      </w:r>
    </w:p>
    <w:p w14:paraId="0BEC8101" w14:textId="371F2B6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glial cell (syn: neuroglial cell; </w:t>
      </w:r>
      <w:r w:rsidRPr="0021049D">
        <w:rPr>
          <w:rFonts w:hint="eastAsia"/>
          <w:color w:val="000000" w:themeColor="text1"/>
          <w:sz w:val="18"/>
          <w:szCs w:val="18"/>
        </w:rPr>
        <w:t>Schwann cell</w:t>
      </w:r>
      <w:r w:rsidRPr="0021049D">
        <w:rPr>
          <w:color w:val="000000" w:themeColor="text1"/>
          <w:sz w:val="18"/>
          <w:szCs w:val="18"/>
        </w:rPr>
        <w:t>)</w:t>
      </w:r>
    </w:p>
    <w:p w14:paraId="0B1DC5FA" w14:textId="1895EC6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633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nerve plexus</w:t>
      </w:r>
    </w:p>
    <w:p w14:paraId="1040CDA8" w14:textId="336E3CF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left pulmonary nerve plexus</w:t>
      </w:r>
    </w:p>
    <w:p w14:paraId="211E6499" w14:textId="6B8250B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left </w:t>
      </w:r>
      <w:r w:rsidRPr="0021049D">
        <w:rPr>
          <w:color w:val="000000" w:themeColor="text1"/>
          <w:sz w:val="18"/>
          <w:szCs w:val="18"/>
        </w:rPr>
        <w:t xml:space="preserve">anterior </w:t>
      </w:r>
      <w:r w:rsidRPr="0021049D">
        <w:rPr>
          <w:rFonts w:hint="eastAsia"/>
          <w:color w:val="000000" w:themeColor="text1"/>
          <w:sz w:val="18"/>
          <w:szCs w:val="18"/>
        </w:rPr>
        <w:t>pulmonary nerve plexus</w:t>
      </w:r>
    </w:p>
    <w:p w14:paraId="26060EC3" w14:textId="53D2867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left </w:t>
      </w:r>
      <w:r w:rsidRPr="0021049D">
        <w:rPr>
          <w:color w:val="000000" w:themeColor="text1"/>
          <w:sz w:val="18"/>
          <w:szCs w:val="18"/>
        </w:rPr>
        <w:t xml:space="preserve">posterior </w:t>
      </w:r>
      <w:r w:rsidRPr="0021049D">
        <w:rPr>
          <w:rFonts w:hint="eastAsia"/>
          <w:color w:val="000000" w:themeColor="text1"/>
          <w:sz w:val="18"/>
          <w:szCs w:val="18"/>
        </w:rPr>
        <w:t>pulmonary nerve plexus</w:t>
      </w:r>
    </w:p>
    <w:p w14:paraId="517105C3" w14:textId="4AD5BB7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pulmonary nerve plexus</w:t>
      </w:r>
    </w:p>
    <w:p w14:paraId="77F6E925" w14:textId="1E5FBED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639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 xml:space="preserve">anterior </w:t>
      </w:r>
      <w:r w:rsidRPr="0021049D">
        <w:rPr>
          <w:rFonts w:hint="eastAsia"/>
          <w:color w:val="000000" w:themeColor="text1"/>
          <w:sz w:val="18"/>
          <w:szCs w:val="18"/>
        </w:rPr>
        <w:t>pulmonary nerve plexus</w:t>
      </w:r>
    </w:p>
    <w:p w14:paraId="565B3271" w14:textId="22896A4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right </w:t>
      </w:r>
      <w:r w:rsidRPr="0021049D">
        <w:rPr>
          <w:color w:val="000000" w:themeColor="text1"/>
          <w:sz w:val="18"/>
          <w:szCs w:val="18"/>
        </w:rPr>
        <w:t xml:space="preserve">posterior </w:t>
      </w:r>
      <w:r w:rsidRPr="0021049D">
        <w:rPr>
          <w:rFonts w:hint="eastAsia"/>
          <w:color w:val="000000" w:themeColor="text1"/>
          <w:sz w:val="18"/>
          <w:szCs w:val="18"/>
        </w:rPr>
        <w:t>pulmonary nerve plexus</w:t>
      </w:r>
    </w:p>
    <w:p w14:paraId="03AAF897" w14:textId="6AED700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643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general visceral nervous system</w:t>
      </w:r>
    </w:p>
    <w:p w14:paraId="510F5CAC" w14:textId="3C80592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644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general visceral afferent nerve (syn: sensory nerve)</w:t>
      </w:r>
    </w:p>
    <w:p w14:paraId="55630594" w14:textId="44648FF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nerve fiber</w:t>
      </w:r>
    </w:p>
    <w:p w14:paraId="52D9E976" w14:textId="6926DEA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338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glial cell (syn: neuroglial cell; </w:t>
      </w:r>
      <w:r w:rsidRPr="0021049D">
        <w:rPr>
          <w:rFonts w:hint="eastAsia"/>
          <w:color w:val="000000" w:themeColor="text1"/>
          <w:sz w:val="18"/>
          <w:szCs w:val="18"/>
        </w:rPr>
        <w:t>Schwann cell</w:t>
      </w:r>
      <w:r w:rsidRPr="0021049D">
        <w:rPr>
          <w:color w:val="000000" w:themeColor="text1"/>
          <w:sz w:val="18"/>
          <w:szCs w:val="18"/>
        </w:rPr>
        <w:t>)</w:t>
      </w:r>
    </w:p>
    <w:p w14:paraId="0CDE46E3" w14:textId="7CF6FF1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visceral afferent sensory nerve terminal (syn: visceral afferent sensory nerve receptor)</w:t>
      </w:r>
    </w:p>
    <w:p w14:paraId="46521EF9" w14:textId="77777777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</w:p>
    <w:p w14:paraId="577B0C40" w14:textId="199AC7BD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522     respiratory immune system</w:t>
      </w:r>
    </w:p>
    <w:p w14:paraId="2691CC44" w14:textId="67B6243D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185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immune cell</w:t>
      </w:r>
    </w:p>
    <w:p w14:paraId="42561E73" w14:textId="7C3F8E8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735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T </w:t>
      </w:r>
      <w:r w:rsidRPr="0021049D">
        <w:rPr>
          <w:rFonts w:hint="eastAsia"/>
          <w:color w:val="000000" w:themeColor="text1"/>
          <w:sz w:val="18"/>
          <w:szCs w:val="18"/>
        </w:rPr>
        <w:t>cell</w:t>
      </w:r>
      <w:r w:rsidRPr="0021049D">
        <w:rPr>
          <w:color w:val="000000" w:themeColor="text1"/>
          <w:sz w:val="18"/>
          <w:szCs w:val="18"/>
        </w:rPr>
        <w:t xml:space="preserve"> 1</w:t>
      </w:r>
    </w:p>
    <w:p w14:paraId="7CDB0222" w14:textId="5943EC8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736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T </w:t>
      </w:r>
      <w:r w:rsidRPr="0021049D">
        <w:rPr>
          <w:rFonts w:hint="eastAsia"/>
          <w:color w:val="000000" w:themeColor="text1"/>
          <w:sz w:val="18"/>
          <w:szCs w:val="18"/>
        </w:rPr>
        <w:t>cell</w:t>
      </w:r>
      <w:r w:rsidRPr="0021049D">
        <w:rPr>
          <w:color w:val="000000" w:themeColor="text1"/>
          <w:sz w:val="18"/>
          <w:szCs w:val="18"/>
        </w:rPr>
        <w:t xml:space="preserve"> 2</w:t>
      </w:r>
    </w:p>
    <w:p w14:paraId="78EDC2D1" w14:textId="1D3FA92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dendritic cell</w:t>
      </w:r>
    </w:p>
    <w:p w14:paraId="5457BE7D" w14:textId="29AD144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676    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Langerhans cell</w:t>
      </w:r>
    </w:p>
    <w:p w14:paraId="4533B746" w14:textId="075B60E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myeloid cell</w:t>
      </w:r>
    </w:p>
    <w:p w14:paraId="6C0AC78D" w14:textId="649C348B" w:rsidR="00582593" w:rsidRPr="0021049D" w:rsidDel="00515472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179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granulocyte</w:t>
      </w:r>
    </w:p>
    <w:p w14:paraId="7496653B" w14:textId="143B330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090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basophil (syn: basophilic </w:t>
      </w:r>
      <w:r w:rsidRPr="0021049D">
        <w:rPr>
          <w:color w:val="000000" w:themeColor="text1"/>
          <w:sz w:val="18"/>
          <w:szCs w:val="18"/>
        </w:rPr>
        <w:t>l</w:t>
      </w:r>
      <w:r w:rsidRPr="0021049D">
        <w:rPr>
          <w:rFonts w:hint="eastAsia"/>
          <w:color w:val="000000" w:themeColor="text1"/>
          <w:sz w:val="18"/>
          <w:szCs w:val="18"/>
        </w:rPr>
        <w:t xml:space="preserve">eukocyte; basophilic </w:t>
      </w:r>
      <w:r w:rsidRPr="0021049D">
        <w:rPr>
          <w:color w:val="000000" w:themeColor="text1"/>
          <w:sz w:val="18"/>
          <w:szCs w:val="18"/>
        </w:rPr>
        <w:t>g</w:t>
      </w:r>
      <w:r w:rsidRPr="0021049D">
        <w:rPr>
          <w:rFonts w:hint="eastAsia"/>
          <w:color w:val="000000" w:themeColor="text1"/>
          <w:sz w:val="18"/>
          <w:szCs w:val="18"/>
        </w:rPr>
        <w:t>ranulocyte)</w:t>
      </w:r>
    </w:p>
    <w:p w14:paraId="48B66FC2" w14:textId="12CA19F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eosinophil </w:t>
      </w:r>
    </w:p>
    <w:p w14:paraId="19EA51E7" w14:textId="5246A20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neutrophil </w:t>
      </w:r>
    </w:p>
    <w:p w14:paraId="4D54B806" w14:textId="09449D2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macrophage </w:t>
      </w:r>
      <w:r w:rsidRPr="0021049D">
        <w:rPr>
          <w:color w:val="000000" w:themeColor="text1"/>
          <w:sz w:val="18"/>
          <w:szCs w:val="18"/>
        </w:rPr>
        <w:t>(syn: histiocyte)</w:t>
      </w:r>
    </w:p>
    <w:p w14:paraId="4624A55B" w14:textId="244EB48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226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alveolar macrophage</w:t>
      </w:r>
    </w:p>
    <w:p w14:paraId="06E87279" w14:textId="6D105B2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213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interstitial macrophage (syn: </w:t>
      </w:r>
      <w:r w:rsidRPr="0021049D">
        <w:rPr>
          <w:color w:val="000000" w:themeColor="text1"/>
          <w:sz w:val="18"/>
          <w:szCs w:val="18"/>
        </w:rPr>
        <w:t xml:space="preserve">lung </w:t>
      </w:r>
      <w:r w:rsidRPr="0021049D">
        <w:rPr>
          <w:rFonts w:hint="eastAsia"/>
          <w:color w:val="000000" w:themeColor="text1"/>
          <w:sz w:val="18"/>
          <w:szCs w:val="18"/>
        </w:rPr>
        <w:t>tissue macrophage</w:t>
      </w:r>
      <w:r w:rsidRPr="0021049D">
        <w:rPr>
          <w:color w:val="000000" w:themeColor="text1"/>
          <w:sz w:val="18"/>
          <w:szCs w:val="18"/>
        </w:rPr>
        <w:t>; pulmonary interstitial macrophage</w:t>
      </w:r>
      <w:r w:rsidRPr="0021049D">
        <w:rPr>
          <w:rFonts w:hint="eastAsia"/>
          <w:color w:val="000000" w:themeColor="text1"/>
          <w:sz w:val="18"/>
          <w:szCs w:val="18"/>
        </w:rPr>
        <w:t>)</w:t>
      </w:r>
    </w:p>
    <w:p w14:paraId="1E7C3A57" w14:textId="04FC681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698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lymph node</w:t>
      </w:r>
      <w:r w:rsidRPr="0021049D">
        <w:rPr>
          <w:rFonts w:hint="eastAsia"/>
          <w:color w:val="000000" w:themeColor="text1"/>
          <w:sz w:val="18"/>
          <w:szCs w:val="18"/>
        </w:rPr>
        <w:t xml:space="preserve"> macrophage</w:t>
      </w:r>
    </w:p>
    <w:p w14:paraId="1ED6DFCB" w14:textId="05F26012" w:rsidR="00582593" w:rsidRPr="0021049D" w:rsidDel="00515472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 w:rsidDel="00515472">
        <w:rPr>
          <w:rFonts w:hint="eastAsia"/>
          <w:color w:val="000000" w:themeColor="text1"/>
          <w:sz w:val="18"/>
          <w:szCs w:val="18"/>
        </w:rPr>
        <w:t>2</w:t>
      </w:r>
      <w:r w:rsidRPr="0021049D">
        <w:rPr>
          <w:color w:val="000000" w:themeColor="text1"/>
          <w:sz w:val="18"/>
          <w:szCs w:val="18"/>
        </w:rPr>
        <w:t>27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┣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m</w:t>
      </w:r>
      <w:r w:rsidRPr="0021049D">
        <w:rPr>
          <w:color w:val="000000" w:themeColor="text1"/>
          <w:sz w:val="18"/>
          <w:szCs w:val="18"/>
        </w:rPr>
        <w:t>ast cell</w:t>
      </w:r>
    </w:p>
    <w:p w14:paraId="34542D76" w14:textId="7505387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megakaryocyte</w:t>
      </w:r>
    </w:p>
    <w:p w14:paraId="1C60E2FC" w14:textId="1A774AD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668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platelet</w:t>
      </w:r>
    </w:p>
    <w:p w14:paraId="4BF08C3A" w14:textId="3D77D90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233    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┣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monocyte</w:t>
      </w:r>
    </w:p>
    <w:p w14:paraId="66406D20" w14:textId="1BB016F6" w:rsidR="00582593" w:rsidRPr="0021049D" w:rsidDel="00515472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74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2    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┣</w:t>
      </w:r>
      <w:r w:rsidRPr="0021049D" w:rsidDel="00515472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neutrophil, Lgals3-negative myeloid</w:t>
      </w:r>
    </w:p>
    <w:p w14:paraId="50A75F95" w14:textId="00ABB38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lymphoid cell</w:t>
      </w:r>
    </w:p>
    <w:p w14:paraId="400AB3BE" w14:textId="27DEE305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>620</w:t>
      </w:r>
      <w:r w:rsidRPr="0021049D">
        <w:rPr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innate lymphoid cell</w:t>
      </w:r>
    </w:p>
    <w:p w14:paraId="759E46FA" w14:textId="2ABD41B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natural killer cell (syn: non-T</w:t>
      </w:r>
      <w:r w:rsidRPr="0021049D">
        <w:rPr>
          <w:color w:val="000000" w:themeColor="text1"/>
          <w:sz w:val="18"/>
          <w:szCs w:val="18"/>
        </w:rPr>
        <w:t>,</w:t>
      </w:r>
      <w:r w:rsidRPr="0021049D">
        <w:rPr>
          <w:rFonts w:hint="eastAsia"/>
          <w:color w:val="000000" w:themeColor="text1"/>
          <w:sz w:val="18"/>
          <w:szCs w:val="18"/>
        </w:rPr>
        <w:t xml:space="preserve"> non-B lymphocyte; large granular lymphocyte)</w:t>
      </w:r>
    </w:p>
    <w:p w14:paraId="5415E58C" w14:textId="386EC11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437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nuocyte </w:t>
      </w:r>
    </w:p>
    <w:p w14:paraId="67140818" w14:textId="5776554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223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lymphocyte</w:t>
      </w:r>
    </w:p>
    <w:p w14:paraId="06877191" w14:textId="742D177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 Lymphocyte (syn: B cell)</w:t>
      </w:r>
    </w:p>
    <w:p w14:paraId="151C69EC" w14:textId="53E6ACC4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677</w:t>
      </w:r>
      <w:r w:rsidRPr="0021049D">
        <w:rPr>
          <w:b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plasma cell</w:t>
      </w:r>
      <w:r w:rsidRPr="0021049D">
        <w:rPr>
          <w:color w:val="000000" w:themeColor="text1"/>
          <w:sz w:val="18"/>
          <w:szCs w:val="18"/>
        </w:rPr>
        <w:t xml:space="preserve"> (syn: mature B lymphocyte)</w:t>
      </w:r>
    </w:p>
    <w:p w14:paraId="7E183695" w14:textId="416F878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 Lymphocyte (syn: T cell)</w:t>
      </w:r>
    </w:p>
    <w:p w14:paraId="01F2E6A6" w14:textId="721EE2E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816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peripheral blood lymphocytes</w:t>
      </w:r>
    </w:p>
    <w:p w14:paraId="5E870CCD" w14:textId="0585DDCA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626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lymph</w:t>
      </w:r>
      <w:r w:rsidRPr="0021049D">
        <w:rPr>
          <w:b/>
          <w:color w:val="000000" w:themeColor="text1"/>
          <w:sz w:val="18"/>
          <w:szCs w:val="18"/>
        </w:rPr>
        <w:t>oid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</w:rPr>
        <w:t>tissue</w:t>
      </w:r>
    </w:p>
    <w:p w14:paraId="7E02EB8A" w14:textId="6681963D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>475     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bronchus associated lymphoid tissue</w:t>
      </w:r>
    </w:p>
    <w:p w14:paraId="51130086" w14:textId="4CE95C3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086    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 Lymphocyte (syn: B cell)</w:t>
      </w:r>
    </w:p>
    <w:p w14:paraId="6107E407" w14:textId="10780F23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620792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677</w:t>
      </w:r>
      <w:r w:rsidRPr="0021049D">
        <w:rPr>
          <w:b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plasma cell</w:t>
      </w:r>
      <w:r w:rsidRPr="0021049D">
        <w:rPr>
          <w:color w:val="000000" w:themeColor="text1"/>
          <w:sz w:val="18"/>
          <w:szCs w:val="18"/>
        </w:rPr>
        <w:t xml:space="preserve"> (syn: mature B lymphocyte)</w:t>
      </w:r>
    </w:p>
    <w:p w14:paraId="06C3C819" w14:textId="7E072E3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354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T Lymphocyte (syn: T cell)</w:t>
      </w:r>
    </w:p>
    <w:p w14:paraId="1FE01B9C" w14:textId="0FE7FFB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224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 node</w:t>
      </w:r>
    </w:p>
    <w:p w14:paraId="738FEFCF" w14:textId="1B746E43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cs="Calibri"/>
          <w:color w:val="000000" w:themeColor="text1"/>
          <w:sz w:val="18"/>
          <w:szCs w:val="18"/>
        </w:rPr>
        <w:t>LMMA</w:t>
      </w:r>
      <w:r w:rsidR="002D30A9" w:rsidRPr="0021049D">
        <w:rPr>
          <w:rFonts w:cs="Calibri"/>
          <w:color w:val="000000" w:themeColor="text1"/>
          <w:sz w:val="18"/>
          <w:szCs w:val="18"/>
        </w:rPr>
        <w:t>_00</w:t>
      </w:r>
      <w:r w:rsidRPr="0021049D">
        <w:rPr>
          <w:rFonts w:cs="Calibri"/>
          <w:color w:val="000000" w:themeColor="text1"/>
          <w:sz w:val="18"/>
          <w:szCs w:val="18"/>
        </w:rPr>
        <w:t xml:space="preserve">678   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connective tissue capsule </w:t>
      </w:r>
    </w:p>
    <w:p w14:paraId="73EFC49E" w14:textId="679330CE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>679     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trabecula</w:t>
      </w:r>
    </w:p>
    <w:p w14:paraId="5056DB4E" w14:textId="452DFCF3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>680     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cortex</w:t>
      </w:r>
    </w:p>
    <w:p w14:paraId="2F282D8F" w14:textId="146F5DFD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>681     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primary lymphoid follicle</w:t>
      </w:r>
    </w:p>
    <w:p w14:paraId="336881D8" w14:textId="24FA003E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699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germinal center</w:t>
      </w:r>
      <w:r w:rsidRPr="0021049D">
        <w:rPr>
          <w:color w:val="000000" w:themeColor="text1"/>
          <w:sz w:val="18"/>
          <w:szCs w:val="18"/>
        </w:rPr>
        <w:t xml:space="preserve"> (syn: central zone of follicle; reactive center of follicle)</w:t>
      </w:r>
    </w:p>
    <w:p w14:paraId="4B4A0C77" w14:textId="549CE2E8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086    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B Lymphocyte (syn: B cell)</w:t>
      </w:r>
    </w:p>
    <w:p w14:paraId="72CD18A1" w14:textId="6DC50454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>677     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plasma cell (syn: mature B lymphocyte)</w:t>
      </w:r>
    </w:p>
    <w:p w14:paraId="4136CBCE" w14:textId="5AA4BCE8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686   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endothelial sinus</w:t>
      </w:r>
    </w:p>
    <w:p w14:paraId="6E35664A" w14:textId="1C9C05ED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687   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cortical sinus</w:t>
      </w:r>
    </w:p>
    <w:p w14:paraId="11A21787" w14:textId="0626F3E3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688   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medullary sinus</w:t>
      </w:r>
    </w:p>
    <w:p w14:paraId="126D463A" w14:textId="4D7D3327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689   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proofErr w:type="spellStart"/>
      <w:r w:rsidRPr="0021049D">
        <w:rPr>
          <w:rFonts w:eastAsia="SimSun" w:cs="Calibri"/>
          <w:color w:val="000000" w:themeColor="text1"/>
          <w:sz w:val="18"/>
          <w:szCs w:val="18"/>
        </w:rPr>
        <w:t>paratrabecular</w:t>
      </w:r>
      <w:proofErr w:type="spellEnd"/>
      <w:r w:rsidRPr="0021049D">
        <w:rPr>
          <w:rFonts w:eastAsia="SimSun" w:cs="Calibri"/>
          <w:color w:val="000000" w:themeColor="text1"/>
          <w:sz w:val="18"/>
          <w:szCs w:val="18"/>
        </w:rPr>
        <w:t xml:space="preserve"> sinus (syn: trabecular sinus)</w:t>
      </w:r>
    </w:p>
    <w:p w14:paraId="052BCAAF" w14:textId="61255A68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620792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690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subcapsular sinus</w:t>
      </w:r>
    </w:p>
    <w:p w14:paraId="7C0B441B" w14:textId="0BC4818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223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lymphocyte</w:t>
      </w:r>
    </w:p>
    <w:p w14:paraId="5740CA46" w14:textId="122124A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 Lymphocyte (syn: B cell)</w:t>
      </w:r>
    </w:p>
    <w:p w14:paraId="6B9CD30B" w14:textId="788A44F1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677</w:t>
      </w:r>
      <w:r w:rsidRPr="0021049D">
        <w:rPr>
          <w:b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plasma cell</w:t>
      </w:r>
      <w:r w:rsidRPr="0021049D">
        <w:rPr>
          <w:color w:val="000000" w:themeColor="text1"/>
          <w:sz w:val="18"/>
          <w:szCs w:val="18"/>
        </w:rPr>
        <w:t xml:space="preserve"> (syn: mature B lymphocyte)</w:t>
      </w:r>
    </w:p>
    <w:p w14:paraId="7A59313F" w14:textId="3A9FB00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 Lymphocyte (syn: T cell)</w:t>
      </w:r>
    </w:p>
    <w:p w14:paraId="4AC33F96" w14:textId="440EDE0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816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cstheme="minorHAnsi"/>
          <w:color w:val="000000" w:themeColor="text1"/>
          <w:sz w:val="18"/>
          <w:szCs w:val="18"/>
        </w:rPr>
        <w:t>peripheral blood lymphocytes</w:t>
      </w:r>
    </w:p>
    <w:p w14:paraId="3F6B4784" w14:textId="008F9400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682   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medulla</w:t>
      </w:r>
    </w:p>
    <w:p w14:paraId="11A36D9F" w14:textId="2C02EF61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683   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medullary cord</w:t>
      </w:r>
    </w:p>
    <w:p w14:paraId="45B117FF" w14:textId="09DF33C5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>086     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B Lymphocyte (syn: B cell)</w:t>
      </w:r>
    </w:p>
    <w:p w14:paraId="35F2640F" w14:textId="55E1EF29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677   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plasma cell (syn: mature B lymphocyte)</w:t>
      </w:r>
    </w:p>
    <w:p w14:paraId="2EF565CC" w14:textId="505B824E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698    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 xml:space="preserve">lymphoid </w:t>
      </w:r>
      <w:r w:rsidRPr="0021049D">
        <w:rPr>
          <w:rFonts w:eastAsia="SimSun" w:cs="Calibri"/>
          <w:color w:val="000000" w:themeColor="text1"/>
          <w:sz w:val="18"/>
          <w:szCs w:val="18"/>
        </w:rPr>
        <w:t>macrophage</w:t>
      </w:r>
    </w:p>
    <w:p w14:paraId="174F0E7D" w14:textId="3B1931DC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684   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paracortex (syn: subcortical zone, </w:t>
      </w:r>
      <w:r w:rsidRPr="0021049D">
        <w:rPr>
          <w:rFonts w:hint="eastAsia"/>
          <w:color w:val="000000" w:themeColor="text1"/>
          <w:sz w:val="18"/>
          <w:szCs w:val="18"/>
        </w:rPr>
        <w:t>interfollicular area of the lymph node</w:t>
      </w:r>
      <w:r w:rsidRPr="0021049D">
        <w:rPr>
          <w:rFonts w:eastAsia="SimSun" w:cs="Calibri"/>
          <w:color w:val="000000" w:themeColor="text1"/>
          <w:sz w:val="18"/>
          <w:szCs w:val="18"/>
        </w:rPr>
        <w:t>)</w:t>
      </w:r>
    </w:p>
    <w:p w14:paraId="4EEBA0E9" w14:textId="53CFB2C8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685   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reticular cell</w:t>
      </w:r>
    </w:p>
    <w:p w14:paraId="4088D9C5" w14:textId="49F4A7AD" w:rsidR="00582593" w:rsidRPr="0021049D" w:rsidRDefault="00582593" w:rsidP="0058259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21049D">
        <w:rPr>
          <w:rFonts w:eastAsia="SimSun" w:cs="Calibri"/>
          <w:color w:val="000000" w:themeColor="text1"/>
          <w:sz w:val="18"/>
          <w:szCs w:val="18"/>
        </w:rPr>
        <w:t>LMMA</w:t>
      </w:r>
      <w:r w:rsidR="002D30A9" w:rsidRPr="0021049D">
        <w:rPr>
          <w:rFonts w:eastAsia="SimSun" w:cs="Calibri"/>
          <w:color w:val="000000" w:themeColor="text1"/>
          <w:sz w:val="18"/>
          <w:szCs w:val="18"/>
        </w:rPr>
        <w:t>_00</w:t>
      </w:r>
      <w:r w:rsidRPr="0021049D">
        <w:rPr>
          <w:rFonts w:eastAsia="SimSun" w:cs="Calibri"/>
          <w:color w:val="000000" w:themeColor="text1"/>
          <w:sz w:val="18"/>
          <w:szCs w:val="18"/>
        </w:rPr>
        <w:t xml:space="preserve">354    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eastAsia="SimSun" w:cs="Calibri"/>
          <w:color w:val="000000" w:themeColor="text1"/>
          <w:sz w:val="18"/>
          <w:szCs w:val="18"/>
        </w:rPr>
        <w:t>T Lymphocyte (syn: T cell)</w:t>
      </w:r>
    </w:p>
    <w:p w14:paraId="5D172D36" w14:textId="777777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</w:p>
    <w:p w14:paraId="5D2E57DE" w14:textId="02C6E154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523     respiratory vascular system </w:t>
      </w:r>
      <w:r w:rsidRPr="0021049D">
        <w:rPr>
          <w:color w:val="000000" w:themeColor="text1"/>
          <w:sz w:val="18"/>
          <w:szCs w:val="18"/>
        </w:rPr>
        <w:t>(syn: vascular system; vasculature)</w:t>
      </w:r>
    </w:p>
    <w:p w14:paraId="55EDC507" w14:textId="77777777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</w:p>
    <w:p w14:paraId="1DAC6E2B" w14:textId="16E35FC9" w:rsidR="00582593" w:rsidRPr="0021049D" w:rsidDel="00607CF4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692</w:t>
      </w:r>
      <w:r w:rsidRPr="0021049D" w:rsidDel="00607CF4">
        <w:rPr>
          <w:b/>
          <w:color w:val="000000" w:themeColor="text1"/>
          <w:sz w:val="18"/>
          <w:szCs w:val="18"/>
        </w:rPr>
        <w:t xml:space="preserve">    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┣</w:t>
      </w:r>
      <w:r w:rsidRPr="0021049D" w:rsidDel="00607CF4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</w:rPr>
        <w:t>blood cell</w:t>
      </w:r>
    </w:p>
    <w:p w14:paraId="7B0B2C2D" w14:textId="0C6E703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619    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erythrocyte</w:t>
      </w:r>
    </w:p>
    <w:p w14:paraId="76AAC244" w14:textId="5E6ECFB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179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granulocyte</w:t>
      </w:r>
    </w:p>
    <w:p w14:paraId="0FEB97BA" w14:textId="4D0DCDE8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090    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basophil (syn: basophilic leukocyte; basophilic granulocyte)</w:t>
      </w:r>
    </w:p>
    <w:p w14:paraId="5C287922" w14:textId="3114C58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163    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eosinophil</w:t>
      </w:r>
    </w:p>
    <w:p w14:paraId="17BC00E5" w14:textId="2B8DFAA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256    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neutrophil</w:t>
      </w:r>
    </w:p>
    <w:p w14:paraId="227B081E" w14:textId="3CE437B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233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monocyte</w:t>
      </w:r>
    </w:p>
    <w:p w14:paraId="64F31FD8" w14:textId="52AA8808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 xml:space="preserve">819    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┃</w:t>
      </w:r>
      <w:r w:rsidRPr="0021049D" w:rsidDel="00515472">
        <w:rPr>
          <w:color w:val="000000" w:themeColor="text1"/>
          <w:sz w:val="18"/>
          <w:szCs w:val="18"/>
        </w:rPr>
        <w:t xml:space="preserve"> </w:t>
      </w:r>
      <w:r w:rsidRPr="0021049D" w:rsidDel="00515472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color w:val="000000" w:themeColor="text1"/>
          <w:sz w:val="18"/>
          <w:szCs w:val="18"/>
        </w:rPr>
        <w:t xml:space="preserve"> peripheral blood </w:t>
      </w:r>
      <w:r w:rsidRPr="0021049D">
        <w:rPr>
          <w:bCs/>
          <w:color w:val="000000" w:themeColor="text1"/>
          <w:sz w:val="18"/>
          <w:szCs w:val="18"/>
        </w:rPr>
        <w:t>lymphocyte</w:t>
      </w:r>
    </w:p>
    <w:p w14:paraId="5E197D1B" w14:textId="777777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</w:p>
    <w:p w14:paraId="12E15445" w14:textId="77777777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</w:p>
    <w:p w14:paraId="696A9E46" w14:textId="4A97FDB9" w:rsidR="00582593" w:rsidRPr="0021049D" w:rsidDel="00607CF4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104    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┣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bronchial blood vessel</w:t>
      </w:r>
    </w:p>
    <w:p w14:paraId="3A46E103" w14:textId="09D09D9F" w:rsidR="00582593" w:rsidRPr="0021049D" w:rsidDel="00607CF4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098    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┃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┣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bronchial artery</w:t>
      </w:r>
    </w:p>
    <w:p w14:paraId="4C32F40D" w14:textId="3D3C1B4D" w:rsidR="00582593" w:rsidRPr="0021049D" w:rsidDel="00607CF4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095    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┃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┣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bronchial arteriole</w:t>
      </w:r>
    </w:p>
    <w:p w14:paraId="59C966E5" w14:textId="29D1B322" w:rsidR="00582593" w:rsidRPr="0021049D" w:rsidDel="00607CF4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105    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┃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┣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bronchial vein</w:t>
      </w:r>
    </w:p>
    <w:p w14:paraId="1E7D46AB" w14:textId="4D93E702" w:rsidR="00582593" w:rsidRPr="0021049D" w:rsidDel="00607CF4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109    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┃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┣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bronchial venule</w:t>
      </w:r>
    </w:p>
    <w:p w14:paraId="470CE20A" w14:textId="56ABB42C" w:rsidR="00582593" w:rsidRPr="0021049D" w:rsidDel="00607CF4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519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   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┃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>┣</w:t>
      </w:r>
      <w:r w:rsidRPr="0021049D" w:rsidDel="00607CF4">
        <w:rPr>
          <w:rFonts w:hint="eastAsia"/>
          <w:b/>
          <w:color w:val="000000" w:themeColor="text1"/>
          <w:sz w:val="18"/>
          <w:szCs w:val="18"/>
        </w:rPr>
        <w:t xml:space="preserve"> bronchial </w:t>
      </w:r>
      <w:r w:rsidRPr="0021049D">
        <w:rPr>
          <w:rFonts w:cstheme="minorHAnsi"/>
          <w:b/>
          <w:color w:val="000000" w:themeColor="text1"/>
          <w:sz w:val="18"/>
          <w:szCs w:val="18"/>
        </w:rPr>
        <w:t>capillary</w:t>
      </w:r>
    </w:p>
    <w:p w14:paraId="54488441" w14:textId="74B0638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capillary</w:t>
      </w:r>
      <w:r w:rsidRPr="0021049D">
        <w:rPr>
          <w:rFonts w:hint="eastAsia"/>
          <w:color w:val="000000" w:themeColor="text1"/>
          <w:sz w:val="18"/>
          <w:szCs w:val="18"/>
        </w:rPr>
        <w:t xml:space="preserve"> tunica intima</w:t>
      </w:r>
    </w:p>
    <w:p w14:paraId="7D069DA8" w14:textId="2A85289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01DB3364" w14:textId="2F10CC1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514F3275" w14:textId="0F52CAD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664F9602" w14:textId="28D1852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163AC3F7" w14:textId="2ECAEBD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677C8A28" w14:textId="7BE209A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2FCD1FE9" w14:textId="66D58D0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6B4DFF64" w14:textId="7C3270C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2A4B7FB0" w14:textId="14DEEF5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2D6E4D31" w14:textId="26FBDE0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7B942ADC" w14:textId="564603E2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E3D46DC" w14:textId="1690CD8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0FD45964" w14:textId="1B58E36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6076015B" w14:textId="2CDF5A0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2A1EEA75" w14:textId="18CD231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7F1561A4" w14:textId="77EFA359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24FDA4B" w14:textId="1025703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capillary</w:t>
      </w:r>
      <w:r w:rsidRPr="0021049D">
        <w:rPr>
          <w:rFonts w:hint="eastAsia"/>
          <w:color w:val="000000" w:themeColor="text1"/>
          <w:sz w:val="18"/>
          <w:szCs w:val="18"/>
        </w:rPr>
        <w:t xml:space="preserve"> tunica adventitia</w:t>
      </w:r>
    </w:p>
    <w:p w14:paraId="7C766A0D" w14:textId="1D815AB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65CF69D5" w14:textId="4F0A0A3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611C0CFC" w14:textId="2F958C5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0C2AFC03" w14:textId="7F9A5CA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6812B81C" w14:textId="613289B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312DECC7" w14:textId="2C8E8CE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49E169A1" w14:textId="3AC0816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679E2F6F" w14:textId="532F01F7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A8EAF62" w14:textId="2778F04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0EEB1853" w14:textId="4676F07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6C10D3D5" w14:textId="58FDB16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5C9B8E9C" w14:textId="497BC33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56BAD6CE" w14:textId="3BAED115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8CF7866" w14:textId="77777777" w:rsidR="00582593" w:rsidRPr="0021049D" w:rsidDel="00607CF4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</w:p>
    <w:p w14:paraId="2A4AB98C" w14:textId="77777777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Note: the classification schema for “bronchial blood vessel” is as follows:</w:t>
      </w:r>
    </w:p>
    <w:p w14:paraId="0FBCF732" w14:textId="77777777" w:rsidR="00582593" w:rsidRPr="0021049D" w:rsidRDefault="00582593" w:rsidP="00582593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  <w:t>The classification scheme for the “bronchial artery” is the same as for the “pulmonary muscular artery” below</w:t>
      </w:r>
    </w:p>
    <w:p w14:paraId="5F63E9A4" w14:textId="77777777" w:rsidR="00582593" w:rsidRPr="0021049D" w:rsidRDefault="00582593" w:rsidP="00582593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  <w:t>The classification scheme for the “bronchial arteriole” is the same as for the “pulmonary distal arteriole” below</w:t>
      </w:r>
    </w:p>
    <w:p w14:paraId="1707266D" w14:textId="77777777" w:rsidR="00582593" w:rsidRPr="0021049D" w:rsidRDefault="00582593" w:rsidP="00582593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  <w:t xml:space="preserve">The classification scheme for the “bronchial venule” is the same as for the “pulmonary vein” (does not include the </w:t>
      </w:r>
    </w:p>
    <w:p w14:paraId="0859E204" w14:textId="77777777" w:rsidR="00582593" w:rsidRPr="0021049D" w:rsidRDefault="00582593" w:rsidP="00582593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ab/>
        <w:t>“vasa vasorum”) below</w:t>
      </w:r>
    </w:p>
    <w:p w14:paraId="7B4072B0" w14:textId="77777777" w:rsidR="00582593" w:rsidRPr="0021049D" w:rsidRDefault="00582593" w:rsidP="00582593">
      <w:pPr>
        <w:spacing w:after="0"/>
        <w:ind w:left="36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•</w:t>
      </w:r>
      <w:r w:rsidRPr="0021049D">
        <w:rPr>
          <w:b/>
          <w:color w:val="000000" w:themeColor="text1"/>
          <w:sz w:val="18"/>
          <w:szCs w:val="18"/>
        </w:rPr>
        <w:tab/>
        <w:t>The classification scheme for the “bronchial artery” is the same as for the “pulmonary distal venule” below</w:t>
      </w:r>
    </w:p>
    <w:p w14:paraId="727CD5D3" w14:textId="77777777" w:rsidR="00582593" w:rsidRPr="0021049D" w:rsidDel="00607CF4" w:rsidRDefault="00582593" w:rsidP="00582593">
      <w:pPr>
        <w:spacing w:after="0"/>
        <w:ind w:left="360"/>
        <w:rPr>
          <w:color w:val="000000" w:themeColor="text1"/>
          <w:sz w:val="18"/>
          <w:szCs w:val="18"/>
        </w:rPr>
      </w:pPr>
    </w:p>
    <w:p w14:paraId="3A2404A7" w14:textId="27EDB095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315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pulmonary blood vessel</w:t>
      </w:r>
    </w:p>
    <w:p w14:paraId="12D33E08" w14:textId="522B5C4D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>632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b/>
          <w:color w:val="000000" w:themeColor="text1"/>
          <w:sz w:val="18"/>
          <w:szCs w:val="18"/>
          <w:shd w:val="clear" w:color="auto" w:fill="F2F2F2"/>
        </w:rPr>
        <w:t>intra-parenchymal blood vessel</w:t>
      </w:r>
    </w:p>
    <w:p w14:paraId="4CFF77B2" w14:textId="3FCA8C8A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291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pulmonary artery</w:t>
      </w:r>
    </w:p>
    <w:p w14:paraId="7F9FC9BE" w14:textId="05C242A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artery tunica intima</w:t>
      </w:r>
    </w:p>
    <w:p w14:paraId="300B7550" w14:textId="1ED93AB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artery endothelium</w:t>
      </w:r>
    </w:p>
    <w:p w14:paraId="42A03822" w14:textId="7D88D83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1796416D" w14:textId="7F4FC08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616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arterial endothelial cell</w:t>
      </w:r>
    </w:p>
    <w:p w14:paraId="7A58BA9A" w14:textId="744F620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191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internal elastic membrane</w:t>
      </w:r>
    </w:p>
    <w:p w14:paraId="38FB9524" w14:textId="7FD3A1D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26954ED6" w14:textId="6AFC081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48FE2987" w14:textId="718EA41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98C0C50" w14:textId="3EF91C1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6CC144F5" w14:textId="1FE04A6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4D7F5A6C" w14:textId="007B54C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29BCBEF9" w14:textId="5181680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8F712D9" w14:textId="4B49D11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99AF81B" w14:textId="4F0113E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92D0584" w14:textId="07C5C09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2F396D66" w14:textId="0324D466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926B0BB" w14:textId="6F367DA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6C56C521" w14:textId="1679461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7D582F7" w14:textId="2F50E69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350E20DD" w14:textId="5811B7E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7A0F7DAC" w14:textId="2D76B7CD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F5522F3" w14:textId="50CCF48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294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artery tunica media</w:t>
      </w:r>
    </w:p>
    <w:p w14:paraId="402A9AAC" w14:textId="3B4EFA1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external elastic membrane</w:t>
      </w:r>
    </w:p>
    <w:p w14:paraId="3D7C7C85" w14:textId="3F41285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smooth muscle</w:t>
      </w:r>
    </w:p>
    <w:p w14:paraId="6BC1D175" w14:textId="58AB159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058D58DD" w14:textId="461A41A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1A96C45E" w14:textId="20A37D8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4F818D3" w14:textId="52E56AF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5CDD25DA" w14:textId="0016EA6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2B01F5D0" w14:textId="4624A83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053FE955" w14:textId="7AFF608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FE72144" w14:textId="7AE36C2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60F4212A" w14:textId="10E80A1A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0A94504" w14:textId="72A6F4E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48C96E7D" w14:textId="7070343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72A0888D" w14:textId="5D29904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13A36C95" w14:textId="3F932E4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7F893E35" w14:textId="37BFCD93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F246C4B" w14:textId="73FC920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artery tunica adventitia</w:t>
      </w:r>
    </w:p>
    <w:p w14:paraId="435B4898" w14:textId="696CA6A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vasa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vasorum</w:t>
      </w:r>
    </w:p>
    <w:p w14:paraId="1FFCD6C6" w14:textId="62D8A35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41C81E74" w14:textId="55F09AC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35452EA5" w14:textId="667AF54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3A1B3600" w14:textId="5EEA5B6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0F37178" w14:textId="3D8E161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5654EFC5" w14:textId="628A661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137F36FB" w14:textId="04C9791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126CE991" w14:textId="2F2C9E52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74923DC" w14:textId="08E7D10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4BF19400" w14:textId="0E940B3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DC79F31" w14:textId="641155C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3E32D073" w14:textId="089F0DF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3E73A7B7" w14:textId="6FC66134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5F5EC72" w14:textId="1F0E133E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290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pulmonary arteriole</w:t>
      </w:r>
    </w:p>
    <w:p w14:paraId="767CD0DD" w14:textId="2D80ACBF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304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muscular arteriole</w:t>
      </w:r>
    </w:p>
    <w:p w14:paraId="2D65AD71" w14:textId="297F390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488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muscular arteriole tunica intima</w:t>
      </w:r>
    </w:p>
    <w:p w14:paraId="30BB84F8" w14:textId="03EF423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arteriole endothelium</w:t>
      </w:r>
    </w:p>
    <w:p w14:paraId="24E8EB6C" w14:textId="6BF0E63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169C5319" w14:textId="7591E4E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endothelial cell</w:t>
      </w:r>
    </w:p>
    <w:p w14:paraId="062C96CA" w14:textId="41EAD80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77A17967" w14:textId="3BEACB4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08BB6333" w14:textId="2BDA626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17D95BE5" w14:textId="73F1E85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08A714CB" w14:textId="287F66C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0CD576DB" w14:textId="32F0DA0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743D717E" w14:textId="51A7346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437E8FB" w14:textId="7DE550E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1FF1C8EA" w14:textId="75CAA82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19B589DC" w14:textId="2EED110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64767005" w14:textId="2C3AF4DA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EB46B60" w14:textId="05BAF2D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A880981" w14:textId="5A3B7A0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2FE18C94" w14:textId="497DBD5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7ADAE71F" w14:textId="553D915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3AE19CE7" w14:textId="323D9386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C4D2181" w14:textId="6CBDF2D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muscular arteriole tunica media</w:t>
      </w:r>
    </w:p>
    <w:p w14:paraId="360B5F07" w14:textId="4F0F934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smooth muscle</w:t>
      </w:r>
    </w:p>
    <w:p w14:paraId="6D497179" w14:textId="430225E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3593184F" w14:textId="04ADDC4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67185129" w14:textId="37AB952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AEE7028" w14:textId="57A34E9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18517557" w14:textId="4A6E4B6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080F5709" w14:textId="2911E17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F8AB23C" w14:textId="44BD13D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16E489F5" w14:textId="6E733E4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588D2D88" w14:textId="2D4734C6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B1896B8" w14:textId="32112E7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395AE24B" w14:textId="5FE807D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6EA81BBA" w14:textId="18BDB29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423CAF86" w14:textId="6D3A676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2D267262" w14:textId="6A0652FB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6FEF71D" w14:textId="170815B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muscular arteriole tunica adventitia</w:t>
      </w:r>
    </w:p>
    <w:p w14:paraId="6E5AE162" w14:textId="50B813A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vasa vasorum</w:t>
      </w:r>
    </w:p>
    <w:p w14:paraId="2F85623E" w14:textId="20BE19E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2B169EE5" w14:textId="3BD9FF5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1DDA7DC7" w14:textId="2B9B6C9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6217F2D0" w14:textId="62624E0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BCB0641" w14:textId="1DCDA4D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6BBCCA5" w14:textId="5B1CC9F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2DA6B866" w14:textId="522D397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6FFCEE74" w14:textId="4E927928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554CA55" w14:textId="5A2B323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30E2F1D3" w14:textId="2B71374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D64086B" w14:textId="509A30C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51A39F67" w14:textId="5AE2C4B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D27048B" w14:textId="1D256915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CE5FEF8" w14:textId="233A947B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297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distal arteriole</w:t>
      </w:r>
    </w:p>
    <w:p w14:paraId="0E734BF6" w14:textId="6BB8A1A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distal arteriole tunica intima</w:t>
      </w:r>
    </w:p>
    <w:p w14:paraId="7835C400" w14:textId="131F593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arteriole endothelium</w:t>
      </w:r>
    </w:p>
    <w:p w14:paraId="41AD3793" w14:textId="2E3C1F9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2D39DABF" w14:textId="0E68EE6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endothelial cell</w:t>
      </w:r>
    </w:p>
    <w:p w14:paraId="1F898AC9" w14:textId="5A86773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7A9DF9BD" w14:textId="2F72BBB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1982B4C2" w14:textId="0D81E90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65D3BEF" w14:textId="68881C8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01D12847" w14:textId="6F68253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5002E736" w14:textId="0CBCD65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1A6CDE09" w14:textId="7D436CF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D8EBA76" w14:textId="34759CE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7942DBD" w14:textId="0378561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1AAB8294" w14:textId="3747557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40BD3637" w14:textId="21C962EA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5D5BCA4" w14:textId="68D2412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63B29F31" w14:textId="251D885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5691FCCE" w14:textId="4A10914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399C5B27" w14:textId="7879B48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3E61CBB9" w14:textId="26B85375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8D148E8" w14:textId="5DC4684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300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distal arteriole tunica media</w:t>
      </w:r>
    </w:p>
    <w:p w14:paraId="1FE6B7D0" w14:textId="1581359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smooth muscle</w:t>
      </w:r>
    </w:p>
    <w:p w14:paraId="71265DA2" w14:textId="1B19C7C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67E2FD18" w14:textId="36CFF99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0A147BA1" w14:textId="3F47F90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4ED79745" w14:textId="28111E9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3FD30C5B" w14:textId="26BD0B1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1E8DD42E" w14:textId="3138A02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211A960" w14:textId="34AA06C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3A9B9859" w14:textId="39FB98B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7E306B51" w14:textId="47DD2071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291EC3A" w14:textId="6E0B833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32032D4" w14:textId="2B028A2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54ACCFB" w14:textId="574B870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71A6641D" w14:textId="14AEBCB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175BAFD0" w14:textId="6C79A8E9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3747B08" w14:textId="6A8B3B4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298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distal arteriole tunica adventitia</w:t>
      </w:r>
    </w:p>
    <w:p w14:paraId="16A0ABCA" w14:textId="61A6A7D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2CEB1B9B" w14:textId="1F61EA2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528EDE20" w14:textId="23B98D5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4DEC6324" w14:textId="7511AD2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00A43D0A" w14:textId="1FF4A40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37C65DC2" w14:textId="1E4FC82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007AD00" w14:textId="444DABC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5184AFEB" w14:textId="57A8DED2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A5D98D2" w14:textId="33BC2EA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23BC90F3" w14:textId="7953E2C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41179E5" w14:textId="4A02DB1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7D7E01D5" w14:textId="5D84323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61938B2" w14:textId="1118E19B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0A0E94A" w14:textId="75175DAE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305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pulmonary vein</w:t>
      </w:r>
    </w:p>
    <w:p w14:paraId="6822B9E9" w14:textId="57D10F5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307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vein tunica intima</w:t>
      </w:r>
    </w:p>
    <w:p w14:paraId="17430D91" w14:textId="71DDDC5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026C3910" w14:textId="448FEA1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0CD5D5EF" w14:textId="78FF5BF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027CF15F" w14:textId="69C8172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vein endothelium</w:t>
      </w:r>
    </w:p>
    <w:p w14:paraId="0E446ED2" w14:textId="39CE82C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725C240A" w14:textId="33F119F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507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venous endothelial cell</w:t>
      </w:r>
    </w:p>
    <w:p w14:paraId="53DF94F0" w14:textId="72B0220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4361B09A" w14:textId="0C505A3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15C0CFA0" w14:textId="4838661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20E9F223" w14:textId="760AD30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9FAE75B" w14:textId="4B872F7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398A6234" w14:textId="32FCB08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0CE63E0F" w14:textId="73E3AD8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77E77EC4" w14:textId="07F719A5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6F723B0" w14:textId="5DC5243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5220BB6D" w14:textId="3EAF39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4CC3300B" w14:textId="1DB8652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771701F7" w14:textId="7D8FEBA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48B3571E" w14:textId="640BAF19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321F371" w14:textId="27ECCE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308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vein tunica media</w:t>
      </w:r>
    </w:p>
    <w:p w14:paraId="6884EBD9" w14:textId="5F10D94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smooth muscle</w:t>
      </w:r>
    </w:p>
    <w:p w14:paraId="4E58CDB5" w14:textId="016D7C6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3FD8657B" w14:textId="7D9E73C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venous cardiac muscle</w:t>
      </w:r>
    </w:p>
    <w:p w14:paraId="6BB9F985" w14:textId="31DAFCA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>cardiomyocyte (syn: cardiac myocyte)</w:t>
      </w:r>
    </w:p>
    <w:p w14:paraId="58A65B5A" w14:textId="43537EB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010B653D" w14:textId="19A3B97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D378AF6" w14:textId="2E92422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46DAC2E1" w14:textId="5C837CA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17309F7" w14:textId="3C2AF7E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552312E" w14:textId="37CF736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D35937D" w14:textId="120C664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0B682431" w14:textId="397C682D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5410FFE" w14:textId="6BF5FD0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1C0F52DA" w14:textId="4F22AF0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12EA24ED" w14:textId="677F6D7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3B9766A0" w14:textId="3512375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3A48C963" w14:textId="5F70644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562BCD3" w14:textId="7E4C526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306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vein tunica adventitia</w:t>
      </w:r>
    </w:p>
    <w:p w14:paraId="07F2A6AC" w14:textId="769BB84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vasa vasorum</w:t>
      </w:r>
    </w:p>
    <w:p w14:paraId="02F0DAEC" w14:textId="717F04C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6D0B3951" w14:textId="0B5E369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62A2D15C" w14:textId="4FB2029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1B46ADC9" w14:textId="14F44EF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0185B910" w14:textId="7A4F550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02194168" w14:textId="387BF3C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1DEED4CD" w14:textId="5CD2080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6E668D47" w14:textId="0C8C139D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F46D550" w14:textId="4B3A80F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0B7251AE" w14:textId="4D83E32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3BB43E2D" w14:textId="5219E45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0CC22682" w14:textId="18CEC94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F4BFAC2" w14:textId="30F01D67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70DF9A6C" w14:textId="7B93461D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316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pulmonary venule</w:t>
      </w:r>
    </w:p>
    <w:p w14:paraId="4D34190B" w14:textId="7B273CD3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309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muscular venule</w:t>
      </w:r>
    </w:p>
    <w:p w14:paraId="62B1A5EB" w14:textId="03846CD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311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muscular venule tunica intima</w:t>
      </w:r>
    </w:p>
    <w:p w14:paraId="543709ED" w14:textId="2F75AFD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403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venule endothelium</w:t>
      </w:r>
    </w:p>
    <w:p w14:paraId="5E84B5F8" w14:textId="3D2EAE0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2445C203" w14:textId="4CE8012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endothelial cell</w:t>
      </w:r>
    </w:p>
    <w:p w14:paraId="2330BB8B" w14:textId="04C9B83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1F977DCB" w14:textId="7BC9461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11C1945D" w14:textId="0A16319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A656F6E" w14:textId="691BA28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307098EB" w14:textId="53F747C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6AA72D8F" w14:textId="4FEC637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2A8BBE03" w14:textId="7FA70A6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E05449E" w14:textId="5B7A17C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3B263ED6" w14:textId="1D9BB00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45455EA0" w14:textId="0AE1BBE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114BF386" w14:textId="1B040945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9CA1587" w14:textId="46AC8F1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48A89836" w14:textId="6198D12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6E423FE" w14:textId="79C60F6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7945689D" w14:textId="1C7D48E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76CB48B7" w14:textId="024B6A86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6FB19415" w14:textId="6432118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312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muscular venule tunica media</w:t>
      </w:r>
    </w:p>
    <w:p w14:paraId="0A8AD05C" w14:textId="5E4FF7B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smooth muscle</w:t>
      </w:r>
    </w:p>
    <w:p w14:paraId="0A680E1A" w14:textId="30E378D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54F1A328" w14:textId="6433379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venous cardiac muscle </w:t>
      </w:r>
    </w:p>
    <w:p w14:paraId="550D19B6" w14:textId="3153A7F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cardiomyocyte (syn:</w:t>
      </w:r>
      <w:r w:rsidRPr="0021049D">
        <w:rPr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cardiac myocyte)</w:t>
      </w:r>
    </w:p>
    <w:p w14:paraId="72A02F55" w14:textId="0AA80FA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0644D661" w14:textId="5216D4C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19E0FC84" w14:textId="6380AF0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67440D0C" w14:textId="29A6911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38B56EEF" w14:textId="0B693C2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236D9E0B" w14:textId="3F61942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3F54CFF5" w14:textId="6F5ED0D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33BABA2E" w14:textId="405E99AD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D8537D3" w14:textId="43B0CB8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1ABB6D93" w14:textId="0299971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236764AA" w14:textId="7177909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508D9371" w14:textId="62BEE5C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625E2D0A" w14:textId="4F7B3C43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1F2D46A" w14:textId="7E2293B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310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muscular venule tunica adventitia</w:t>
      </w:r>
    </w:p>
    <w:p w14:paraId="6BCBC30B" w14:textId="1ED957C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0306635A" w14:textId="5193C00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271E2BF8" w14:textId="454EEED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4B898C62" w14:textId="6A7AE67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6DB5A6C" w14:textId="0764364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5828E4BB" w14:textId="27995F7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33DBD1BF" w14:textId="35509EA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130A50E0" w14:textId="40F67C33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0DCD559A" w14:textId="7D03366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1959BF94" w14:textId="139D5DE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231740F2" w14:textId="210C93C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4E2355E3" w14:textId="175E032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3CA2B45D" w14:textId="37C386F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</w:p>
    <w:p w14:paraId="48EE37E4" w14:textId="64CCA53F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LMMA</w:t>
      </w:r>
      <w:r w:rsidR="002D30A9" w:rsidRPr="0021049D">
        <w:rPr>
          <w:b/>
          <w:color w:val="000000" w:themeColor="text1"/>
          <w:sz w:val="18"/>
          <w:szCs w:val="18"/>
        </w:rPr>
        <w:t>_00</w:t>
      </w:r>
      <w:r w:rsidRPr="0021049D">
        <w:rPr>
          <w:b/>
          <w:color w:val="000000" w:themeColor="text1"/>
          <w:sz w:val="18"/>
          <w:szCs w:val="18"/>
        </w:rPr>
        <w:t xml:space="preserve">301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b/>
          <w:color w:val="000000" w:themeColor="text1"/>
          <w:sz w:val="18"/>
          <w:szCs w:val="18"/>
        </w:rPr>
        <w:t xml:space="preserve"> pulmonary distal venule</w:t>
      </w:r>
    </w:p>
    <w:p w14:paraId="75E2F314" w14:textId="1940034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303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distal venule tunica intima</w:t>
      </w:r>
    </w:p>
    <w:p w14:paraId="1E942A86" w14:textId="3B87E3A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403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venule endothelium</w:t>
      </w:r>
    </w:p>
    <w:p w14:paraId="35300BA8" w14:textId="04D2633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0F3BEF9F" w14:textId="3576C87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392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endothelial cell</w:t>
      </w:r>
    </w:p>
    <w:p w14:paraId="09645419" w14:textId="40BED8F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68FAF26F" w14:textId="6885CA4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7E3384BB" w14:textId="201E0045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1977F62B" w14:textId="3DC92E4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2A2B8964" w14:textId="708AB0D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63429CE3" w14:textId="65BB110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0D89AF52" w14:textId="4CF8725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7617A41E" w14:textId="1680990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0400101C" w14:textId="170421E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1176A35E" w14:textId="5DABA84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0F661289" w14:textId="01C776C0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9E1CCE3" w14:textId="54854A5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467E065E" w14:textId="4DFAB67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6BC71F2F" w14:textId="01FDAFE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51044283" w14:textId="0592C9E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2B787FEC" w14:textId="463102FF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8D03C87" w14:textId="5BE3664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302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pulmonary distal venule tunica adventitia</w:t>
      </w:r>
    </w:p>
    <w:p w14:paraId="77AEDEEE" w14:textId="7F7F220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0AAB5324" w14:textId="722CE84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69A13729" w14:textId="7F48548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68CE0ABD" w14:textId="6CFF7D6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437EF59D" w14:textId="3112251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78A152A9" w14:textId="7DDEE18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5FED1A4C" w14:textId="3D7515A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2616CE05" w14:textId="5AB7E818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53EA6BAF" w14:textId="7DCE026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6331F88E" w14:textId="1926F28E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0F195394" w14:textId="12B8E80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59A80F22" w14:textId="4827D7C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1F59784D" w14:textId="74C25E55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668D97F" w14:textId="1040736C" w:rsidR="00582593" w:rsidRPr="0021049D" w:rsidRDefault="00582593" w:rsidP="00582593">
      <w:pPr>
        <w:spacing w:after="0"/>
        <w:rPr>
          <w:b/>
          <w:color w:val="000000" w:themeColor="text1"/>
          <w:sz w:val="18"/>
          <w:szCs w:val="18"/>
        </w:rPr>
      </w:pPr>
      <w:r w:rsidRPr="0021049D">
        <w:rPr>
          <w:b/>
          <w:color w:val="000000" w:themeColor="text1"/>
          <w:sz w:val="18"/>
          <w:szCs w:val="18"/>
        </w:rPr>
        <w:t>LMM</w:t>
      </w:r>
      <w:r w:rsidRPr="0021049D">
        <w:rPr>
          <w:rFonts w:hint="eastAsia"/>
          <w:b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b/>
          <w:color w:val="000000" w:themeColor="text1"/>
          <w:sz w:val="18"/>
          <w:szCs w:val="18"/>
        </w:rPr>
        <w:t>_00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447     </w:t>
      </w:r>
      <w:r w:rsidRPr="0021049D">
        <w:rPr>
          <w:rFonts w:hint="eastAsia"/>
          <w:b/>
          <w:color w:val="000000" w:themeColor="text1"/>
          <w:sz w:val="18"/>
          <w:szCs w:val="18"/>
        </w:rPr>
        <w:t>┃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b/>
          <w:color w:val="000000" w:themeColor="text1"/>
          <w:sz w:val="18"/>
          <w:szCs w:val="18"/>
        </w:rPr>
        <w:t>┣</w:t>
      </w:r>
      <w:r w:rsidRPr="0021049D">
        <w:rPr>
          <w:rFonts w:hint="eastAsia"/>
          <w:b/>
          <w:color w:val="000000" w:themeColor="text1"/>
          <w:sz w:val="18"/>
          <w:szCs w:val="18"/>
        </w:rPr>
        <w:t xml:space="preserve"> pulmonary lymphatic vessel</w:t>
      </w:r>
    </w:p>
    <w:p w14:paraId="3F6CA777" w14:textId="61A828D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221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lymphatic vessel tunica intima</w:t>
      </w:r>
    </w:p>
    <w:p w14:paraId="46616143" w14:textId="3307994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422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lymphatic endothelium</w:t>
      </w:r>
    </w:p>
    <w:p w14:paraId="20DD29CC" w14:textId="60E06C3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089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basement membrane</w:t>
      </w:r>
    </w:p>
    <w:p w14:paraId="5F994482" w14:textId="4E23717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216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lymphatic endothelial cell</w:t>
      </w:r>
    </w:p>
    <w:p w14:paraId="15E6216C" w14:textId="76E5FA5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subendothelial connective tissue cell</w:t>
      </w:r>
    </w:p>
    <w:p w14:paraId="389CD8D1" w14:textId="6696B22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273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pericyte</w:t>
      </w:r>
    </w:p>
    <w:p w14:paraId="7436A6AF" w14:textId="4EAFBC0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6FA582D4" w14:textId="786F49C6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3B98F793" w14:textId="7DB33ED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765EA647" w14:textId="0E205F2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281DF6DE" w14:textId="01C6664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20946CE8" w14:textId="37CD9AB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7922B3FB" w14:textId="6383742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435F8AC3" w14:textId="7822971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435B27F1" w14:textId="5207E665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1B181EDF" w14:textId="76390C9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07650E15" w14:textId="2D663FE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4AD9F087" w14:textId="7D62B66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25ED4E06" w14:textId="4C9D9E3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1BD71400" w14:textId="13073A33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526F2FB" w14:textId="01B4E8E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222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lymphatic vessel tunica media</w:t>
      </w:r>
    </w:p>
    <w:p w14:paraId="62445CC0" w14:textId="0D1B0E4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217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lymphatic smooth muscle</w:t>
      </w:r>
    </w:p>
    <w:p w14:paraId="73A71C38" w14:textId="4BD73DFC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343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smooth muscle cell</w:t>
      </w:r>
    </w:p>
    <w:p w14:paraId="6CF294D1" w14:textId="7A38AE9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3143F529" w14:textId="4E0310D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1720FAA4" w14:textId="24978A2A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673C29C3" w14:textId="596926E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0A1B02EC" w14:textId="0EBE35A7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494BCC7C" w14:textId="1FE3A93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7BF08616" w14:textId="2AEEA21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5555006A" w14:textId="7EA5F2BC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8FDB741" w14:textId="1872342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786BFCCB" w14:textId="0F9E85C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61CE0330" w14:textId="00C8E373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375D23A0" w14:textId="32C1464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B2C8D24" w14:textId="235E932D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472F53A7" w14:textId="1DB8CF8D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lymphatic vessel tunica adventitia</w:t>
      </w:r>
    </w:p>
    <w:p w14:paraId="7DA902A2" w14:textId="389FB89B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440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vascular connective tissue</w:t>
      </w:r>
      <w:r w:rsidRPr="0021049D">
        <w:rPr>
          <w:color w:val="000000" w:themeColor="text1"/>
          <w:sz w:val="18"/>
          <w:szCs w:val="18"/>
        </w:rPr>
        <w:t xml:space="preserve"> (syn: perivascular connective tissue)</w:t>
      </w:r>
    </w:p>
    <w:p w14:paraId="57D7004E" w14:textId="7BB2B079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136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connective tissue cell</w:t>
      </w:r>
    </w:p>
    <w:p w14:paraId="6E338920" w14:textId="6CF2DFF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lastRenderedPageBreak/>
        <w:t>LMMA</w:t>
      </w:r>
      <w:r w:rsidR="002D30A9" w:rsidRPr="0021049D">
        <w:rPr>
          <w:color w:val="000000" w:themeColor="text1"/>
          <w:sz w:val="18"/>
          <w:szCs w:val="18"/>
        </w:rPr>
        <w:t>_00</w:t>
      </w:r>
      <w:r w:rsidRPr="0021049D">
        <w:rPr>
          <w:color w:val="000000" w:themeColor="text1"/>
          <w:sz w:val="18"/>
          <w:szCs w:val="18"/>
        </w:rPr>
        <w:t>685</w:t>
      </w:r>
      <w:r w:rsidRPr="0021049D">
        <w:rPr>
          <w:rFonts w:hint="eastAsia"/>
          <w:color w:val="000000" w:themeColor="text1"/>
          <w:sz w:val="18"/>
          <w:szCs w:val="18"/>
        </w:rPr>
        <w:t xml:space="preserve">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color w:val="000000" w:themeColor="text1"/>
          <w:sz w:val="18"/>
          <w:szCs w:val="18"/>
        </w:rPr>
        <w:t>reticular cell</w:t>
      </w:r>
    </w:p>
    <w:p w14:paraId="4A2073D4" w14:textId="7618373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356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telocyte</w:t>
      </w:r>
    </w:p>
    <w:p w14:paraId="5A0878BC" w14:textId="408B791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386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unclassified fibroblast</w:t>
      </w:r>
    </w:p>
    <w:p w14:paraId="120CB3A5" w14:textId="77396E50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168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extracellular matrix</w:t>
      </w:r>
    </w:p>
    <w:p w14:paraId="0C547146" w14:textId="394ED42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145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collagen fiber</w:t>
      </w:r>
    </w:p>
    <w:p w14:paraId="1E8A43FA" w14:textId="400F48AF" w:rsidR="00582593" w:rsidRPr="0021049D" w:rsidRDefault="00582593" w:rsidP="00582593">
      <w:pPr>
        <w:spacing w:after="0" w:line="240" w:lineRule="auto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158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elastic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395E947A" w14:textId="10C3E922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180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ground substance</w:t>
      </w:r>
    </w:p>
    <w:p w14:paraId="7C72F12C" w14:textId="3834CB58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529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glycosaminoglycan</w:t>
      </w:r>
    </w:p>
    <w:p w14:paraId="609B118E" w14:textId="6074C871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178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glycoprotein</w:t>
      </w:r>
    </w:p>
    <w:p w14:paraId="37FD5612" w14:textId="0BADB0A4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283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proteoglycan</w:t>
      </w:r>
    </w:p>
    <w:p w14:paraId="0CDBB015" w14:textId="38EB494F" w:rsidR="00582593" w:rsidRPr="0021049D" w:rsidRDefault="00582593" w:rsidP="00582593">
      <w:pPr>
        <w:spacing w:after="0"/>
        <w:rPr>
          <w:color w:val="000000" w:themeColor="text1"/>
          <w:sz w:val="18"/>
          <w:szCs w:val="18"/>
        </w:rPr>
      </w:pPr>
      <w:r w:rsidRPr="0021049D">
        <w:rPr>
          <w:color w:val="000000" w:themeColor="text1"/>
          <w:sz w:val="18"/>
          <w:szCs w:val="18"/>
        </w:rPr>
        <w:t>LMM</w:t>
      </w:r>
      <w:r w:rsidRPr="0021049D">
        <w:rPr>
          <w:rFonts w:hint="eastAsia"/>
          <w:color w:val="000000" w:themeColor="text1"/>
          <w:sz w:val="18"/>
          <w:szCs w:val="18"/>
        </w:rPr>
        <w:t>A</w:t>
      </w:r>
      <w:r w:rsidR="002D30A9" w:rsidRPr="0021049D">
        <w:rPr>
          <w:rFonts w:hint="eastAsia"/>
          <w:color w:val="000000" w:themeColor="text1"/>
          <w:sz w:val="18"/>
          <w:szCs w:val="18"/>
        </w:rPr>
        <w:t>_00</w:t>
      </w:r>
      <w:r w:rsidRPr="0021049D">
        <w:rPr>
          <w:rFonts w:hint="eastAsia"/>
          <w:color w:val="000000" w:themeColor="text1"/>
          <w:sz w:val="18"/>
          <w:szCs w:val="18"/>
        </w:rPr>
        <w:t xml:space="preserve">320    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┃</w:t>
      </w:r>
      <w:r w:rsidRPr="0021049D">
        <w:rPr>
          <w:rFonts w:hint="eastAsia"/>
          <w:color w:val="000000" w:themeColor="text1"/>
          <w:sz w:val="18"/>
          <w:szCs w:val="18"/>
        </w:rPr>
        <w:t xml:space="preserve"> </w:t>
      </w:r>
      <w:r w:rsidRPr="0021049D">
        <w:rPr>
          <w:rFonts w:hint="eastAsia"/>
          <w:color w:val="000000" w:themeColor="text1"/>
          <w:sz w:val="18"/>
          <w:szCs w:val="18"/>
        </w:rPr>
        <w:t>┣</w:t>
      </w:r>
      <w:r w:rsidRPr="0021049D">
        <w:rPr>
          <w:rFonts w:hint="eastAsia"/>
          <w:color w:val="000000" w:themeColor="text1"/>
          <w:sz w:val="18"/>
          <w:szCs w:val="18"/>
        </w:rPr>
        <w:t xml:space="preserve"> reticular fiber</w:t>
      </w:r>
      <w:r w:rsidRPr="0021049D">
        <w:rPr>
          <w:color w:val="000000" w:themeColor="text1"/>
          <w:sz w:val="18"/>
          <w:szCs w:val="18"/>
        </w:rPr>
        <w:t xml:space="preserve"> </w:t>
      </w:r>
    </w:p>
    <w:p w14:paraId="2CC49FC6" w14:textId="77777777" w:rsidR="00F946CD" w:rsidRPr="0021049D" w:rsidRDefault="00F946CD" w:rsidP="00622DBF">
      <w:pPr>
        <w:spacing w:after="0"/>
        <w:rPr>
          <w:color w:val="000000" w:themeColor="text1"/>
          <w:sz w:val="18"/>
          <w:szCs w:val="18"/>
        </w:rPr>
      </w:pPr>
    </w:p>
    <w:sectPr w:rsidR="00F946CD" w:rsidRPr="002104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80D2" w14:textId="77777777" w:rsidR="00A259DD" w:rsidRDefault="00A259DD" w:rsidP="007635ED">
      <w:pPr>
        <w:spacing w:after="0" w:line="240" w:lineRule="auto"/>
      </w:pPr>
      <w:r>
        <w:separator/>
      </w:r>
    </w:p>
  </w:endnote>
  <w:endnote w:type="continuationSeparator" w:id="0">
    <w:p w14:paraId="39546B35" w14:textId="77777777" w:rsidR="00A259DD" w:rsidRDefault="00A259DD" w:rsidP="0076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509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CD70B" w14:textId="77777777" w:rsidR="003C12A0" w:rsidRDefault="00FC5F73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9FE">
          <w:rPr>
            <w:noProof/>
          </w:rPr>
          <w:t>15</w:t>
        </w:r>
        <w:r>
          <w:rPr>
            <w:noProof/>
          </w:rPr>
          <w:fldChar w:fldCharType="end"/>
        </w:r>
      </w:p>
      <w:p w14:paraId="2008F12C" w14:textId="30A428FF" w:rsidR="00FC5F73" w:rsidRDefault="00A259DD" w:rsidP="003C12A0">
        <w:pPr>
          <w:pStyle w:val="Footer"/>
        </w:pPr>
      </w:p>
    </w:sdtContent>
  </w:sdt>
  <w:p w14:paraId="2A1A3322" w14:textId="4BDF0FDF" w:rsidR="00FC5F73" w:rsidRDefault="00FC5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0EFF0" w14:textId="77777777" w:rsidR="00A259DD" w:rsidRDefault="00A259DD" w:rsidP="007635ED">
      <w:pPr>
        <w:spacing w:after="0" w:line="240" w:lineRule="auto"/>
      </w:pPr>
      <w:r>
        <w:separator/>
      </w:r>
    </w:p>
  </w:footnote>
  <w:footnote w:type="continuationSeparator" w:id="0">
    <w:p w14:paraId="7219A0D3" w14:textId="77777777" w:rsidR="00A259DD" w:rsidRDefault="00A259DD" w:rsidP="00763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A4248"/>
    <w:multiLevelType w:val="hybridMultilevel"/>
    <w:tmpl w:val="9F2E51BA"/>
    <w:lvl w:ilvl="0" w:tplc="CBFE6D96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67"/>
    <w:rsid w:val="0000385E"/>
    <w:rsid w:val="00007311"/>
    <w:rsid w:val="0004341F"/>
    <w:rsid w:val="00044EEC"/>
    <w:rsid w:val="00057510"/>
    <w:rsid w:val="00066874"/>
    <w:rsid w:val="000726D7"/>
    <w:rsid w:val="00072F65"/>
    <w:rsid w:val="00080F4A"/>
    <w:rsid w:val="00082AFF"/>
    <w:rsid w:val="00095109"/>
    <w:rsid w:val="000A1F7E"/>
    <w:rsid w:val="000B575C"/>
    <w:rsid w:val="000B5F05"/>
    <w:rsid w:val="000D3635"/>
    <w:rsid w:val="000E1A52"/>
    <w:rsid w:val="000F3436"/>
    <w:rsid w:val="0011273F"/>
    <w:rsid w:val="00121A0B"/>
    <w:rsid w:val="001227E2"/>
    <w:rsid w:val="00140B28"/>
    <w:rsid w:val="0017022D"/>
    <w:rsid w:val="00193E8D"/>
    <w:rsid w:val="001949FC"/>
    <w:rsid w:val="001A1F50"/>
    <w:rsid w:val="001B72CB"/>
    <w:rsid w:val="001E0437"/>
    <w:rsid w:val="0021049D"/>
    <w:rsid w:val="002427E2"/>
    <w:rsid w:val="00243CC3"/>
    <w:rsid w:val="00245C74"/>
    <w:rsid w:val="00260430"/>
    <w:rsid w:val="00267C5A"/>
    <w:rsid w:val="00271CC3"/>
    <w:rsid w:val="00272FB2"/>
    <w:rsid w:val="00273A7A"/>
    <w:rsid w:val="00295CFE"/>
    <w:rsid w:val="002B4378"/>
    <w:rsid w:val="002C331E"/>
    <w:rsid w:val="002C6CCB"/>
    <w:rsid w:val="002D30A9"/>
    <w:rsid w:val="002D4E62"/>
    <w:rsid w:val="00305448"/>
    <w:rsid w:val="003660E5"/>
    <w:rsid w:val="003731D0"/>
    <w:rsid w:val="00373DCF"/>
    <w:rsid w:val="003A1B29"/>
    <w:rsid w:val="003C12A0"/>
    <w:rsid w:val="003D1B67"/>
    <w:rsid w:val="003D3F90"/>
    <w:rsid w:val="00402404"/>
    <w:rsid w:val="004114BF"/>
    <w:rsid w:val="0043168C"/>
    <w:rsid w:val="004417D5"/>
    <w:rsid w:val="0044315B"/>
    <w:rsid w:val="0044613E"/>
    <w:rsid w:val="0045361A"/>
    <w:rsid w:val="00461D1E"/>
    <w:rsid w:val="004916E7"/>
    <w:rsid w:val="004963DB"/>
    <w:rsid w:val="004C7086"/>
    <w:rsid w:val="004D38FC"/>
    <w:rsid w:val="004E1BA3"/>
    <w:rsid w:val="004E51BB"/>
    <w:rsid w:val="00503244"/>
    <w:rsid w:val="005125D7"/>
    <w:rsid w:val="00513032"/>
    <w:rsid w:val="00516A0C"/>
    <w:rsid w:val="0052649F"/>
    <w:rsid w:val="00556643"/>
    <w:rsid w:val="005702AF"/>
    <w:rsid w:val="00582593"/>
    <w:rsid w:val="00590893"/>
    <w:rsid w:val="005A2261"/>
    <w:rsid w:val="005B3AB2"/>
    <w:rsid w:val="005C64DE"/>
    <w:rsid w:val="005C6ED7"/>
    <w:rsid w:val="005E159A"/>
    <w:rsid w:val="005F4754"/>
    <w:rsid w:val="005F47BD"/>
    <w:rsid w:val="006144A0"/>
    <w:rsid w:val="00616D95"/>
    <w:rsid w:val="00620792"/>
    <w:rsid w:val="0062241E"/>
    <w:rsid w:val="00622DBF"/>
    <w:rsid w:val="00624E35"/>
    <w:rsid w:val="006519FE"/>
    <w:rsid w:val="00654111"/>
    <w:rsid w:val="00680C27"/>
    <w:rsid w:val="006A27A3"/>
    <w:rsid w:val="006B0D1E"/>
    <w:rsid w:val="006E353F"/>
    <w:rsid w:val="00721B92"/>
    <w:rsid w:val="0073669E"/>
    <w:rsid w:val="00760BF0"/>
    <w:rsid w:val="007635ED"/>
    <w:rsid w:val="00763815"/>
    <w:rsid w:val="00774AFB"/>
    <w:rsid w:val="007815A1"/>
    <w:rsid w:val="00784405"/>
    <w:rsid w:val="00784D71"/>
    <w:rsid w:val="007864B8"/>
    <w:rsid w:val="007A314B"/>
    <w:rsid w:val="007D398C"/>
    <w:rsid w:val="007E1601"/>
    <w:rsid w:val="007F0271"/>
    <w:rsid w:val="008005D0"/>
    <w:rsid w:val="008032E4"/>
    <w:rsid w:val="00813971"/>
    <w:rsid w:val="008175C6"/>
    <w:rsid w:val="0081791B"/>
    <w:rsid w:val="00821FAE"/>
    <w:rsid w:val="00822AC7"/>
    <w:rsid w:val="00823867"/>
    <w:rsid w:val="00856F71"/>
    <w:rsid w:val="00862442"/>
    <w:rsid w:val="008721C9"/>
    <w:rsid w:val="0087582C"/>
    <w:rsid w:val="00883F7A"/>
    <w:rsid w:val="00884FBC"/>
    <w:rsid w:val="00896A03"/>
    <w:rsid w:val="008E5A17"/>
    <w:rsid w:val="008F19CA"/>
    <w:rsid w:val="009038F1"/>
    <w:rsid w:val="00927AB9"/>
    <w:rsid w:val="0093640A"/>
    <w:rsid w:val="00950366"/>
    <w:rsid w:val="00951532"/>
    <w:rsid w:val="00992ADF"/>
    <w:rsid w:val="00993880"/>
    <w:rsid w:val="009B469D"/>
    <w:rsid w:val="009C70B7"/>
    <w:rsid w:val="009F054B"/>
    <w:rsid w:val="009F536D"/>
    <w:rsid w:val="00A055CE"/>
    <w:rsid w:val="00A072B5"/>
    <w:rsid w:val="00A12A25"/>
    <w:rsid w:val="00A259DD"/>
    <w:rsid w:val="00A36FB1"/>
    <w:rsid w:val="00A664F4"/>
    <w:rsid w:val="00A74A31"/>
    <w:rsid w:val="00A756CF"/>
    <w:rsid w:val="00A75B4B"/>
    <w:rsid w:val="00A80689"/>
    <w:rsid w:val="00A838DA"/>
    <w:rsid w:val="00A91514"/>
    <w:rsid w:val="00AA4274"/>
    <w:rsid w:val="00AC3707"/>
    <w:rsid w:val="00AE5EBC"/>
    <w:rsid w:val="00B2680E"/>
    <w:rsid w:val="00B31FC9"/>
    <w:rsid w:val="00B40C02"/>
    <w:rsid w:val="00B85E2C"/>
    <w:rsid w:val="00BD081F"/>
    <w:rsid w:val="00BF7B03"/>
    <w:rsid w:val="00C149D5"/>
    <w:rsid w:val="00C158B4"/>
    <w:rsid w:val="00C16447"/>
    <w:rsid w:val="00C25BA0"/>
    <w:rsid w:val="00C311DF"/>
    <w:rsid w:val="00C33313"/>
    <w:rsid w:val="00C65213"/>
    <w:rsid w:val="00C65DB8"/>
    <w:rsid w:val="00C90BD9"/>
    <w:rsid w:val="00C9256D"/>
    <w:rsid w:val="00C930EA"/>
    <w:rsid w:val="00CA1240"/>
    <w:rsid w:val="00CA75F2"/>
    <w:rsid w:val="00CE1DC9"/>
    <w:rsid w:val="00CF2774"/>
    <w:rsid w:val="00D22648"/>
    <w:rsid w:val="00D43E78"/>
    <w:rsid w:val="00D44ADF"/>
    <w:rsid w:val="00D44FF1"/>
    <w:rsid w:val="00D711E8"/>
    <w:rsid w:val="00DA58DF"/>
    <w:rsid w:val="00DB0C20"/>
    <w:rsid w:val="00DB1F46"/>
    <w:rsid w:val="00DF5439"/>
    <w:rsid w:val="00DF5E66"/>
    <w:rsid w:val="00E3361F"/>
    <w:rsid w:val="00E5190E"/>
    <w:rsid w:val="00E55768"/>
    <w:rsid w:val="00E766C1"/>
    <w:rsid w:val="00EA0980"/>
    <w:rsid w:val="00EA7E26"/>
    <w:rsid w:val="00EC799D"/>
    <w:rsid w:val="00ED4E4B"/>
    <w:rsid w:val="00EE0EA7"/>
    <w:rsid w:val="00EF0BB5"/>
    <w:rsid w:val="00EF4C4D"/>
    <w:rsid w:val="00EF736E"/>
    <w:rsid w:val="00F8124C"/>
    <w:rsid w:val="00F915F2"/>
    <w:rsid w:val="00F946CD"/>
    <w:rsid w:val="00FA6FF6"/>
    <w:rsid w:val="00FC5F73"/>
    <w:rsid w:val="00FD757E"/>
    <w:rsid w:val="00FE3DCF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FBD7D1"/>
  <w15:docId w15:val="{3C65526D-319D-43F8-AB78-A29A0928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5ED"/>
  </w:style>
  <w:style w:type="paragraph" w:styleId="Footer">
    <w:name w:val="footer"/>
    <w:basedOn w:val="Normal"/>
    <w:link w:val="FooterChar"/>
    <w:uiPriority w:val="99"/>
    <w:unhideWhenUsed/>
    <w:rsid w:val="00763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5ED"/>
  </w:style>
  <w:style w:type="paragraph" w:styleId="BalloonText">
    <w:name w:val="Balloon Text"/>
    <w:basedOn w:val="Normal"/>
    <w:link w:val="BalloonTextChar"/>
    <w:uiPriority w:val="99"/>
    <w:semiHidden/>
    <w:unhideWhenUsed/>
    <w:rsid w:val="007F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6CD"/>
    <w:rPr>
      <w:b/>
      <w:bCs/>
      <w:sz w:val="20"/>
      <w:szCs w:val="20"/>
    </w:rPr>
  </w:style>
  <w:style w:type="paragraph" w:customStyle="1" w:styleId="msonormal0">
    <w:name w:val="msonormal"/>
    <w:basedOn w:val="Normal"/>
    <w:rsid w:val="000B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68</Pages>
  <Words>31150</Words>
  <Characters>136127</Characters>
  <Application>Microsoft Office Word</Application>
  <DocSecurity>0</DocSecurity>
  <Lines>4694</Lines>
  <Paragraphs>5396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161881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Pan, Huaqin (Helen)</cp:lastModifiedBy>
  <cp:revision>15</cp:revision>
  <cp:lastPrinted>2016-09-08T17:44:00Z</cp:lastPrinted>
  <dcterms:created xsi:type="dcterms:W3CDTF">2019-05-13T03:53:00Z</dcterms:created>
  <dcterms:modified xsi:type="dcterms:W3CDTF">2019-05-14T18:57:00Z</dcterms:modified>
</cp:coreProperties>
</file>