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B783" w14:textId="537D6007" w:rsidR="0057382E" w:rsidRPr="007E577A" w:rsidRDefault="00D17A3F" w:rsidP="0057382E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LungMAP_Human_Anatomy_v1.</w:t>
      </w:r>
      <w:r w:rsidR="005A55F5" w:rsidRPr="007E577A">
        <w:rPr>
          <w:b/>
          <w:sz w:val="18"/>
          <w:szCs w:val="18"/>
        </w:rPr>
        <w:t>7</w:t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242DD9" w:rsidRPr="007E577A">
        <w:rPr>
          <w:b/>
          <w:sz w:val="18"/>
          <w:szCs w:val="18"/>
        </w:rPr>
        <w:tab/>
      </w:r>
      <w:r w:rsidR="0000631F" w:rsidRPr="007E577A">
        <w:rPr>
          <w:b/>
          <w:sz w:val="18"/>
          <w:szCs w:val="18"/>
        </w:rPr>
        <w:t>201</w:t>
      </w:r>
      <w:r w:rsidR="0016569C" w:rsidRPr="007E577A">
        <w:rPr>
          <w:b/>
          <w:sz w:val="18"/>
          <w:szCs w:val="18"/>
        </w:rPr>
        <w:t>9</w:t>
      </w:r>
      <w:r w:rsidR="0000631F" w:rsidRPr="007E577A">
        <w:rPr>
          <w:b/>
          <w:sz w:val="18"/>
          <w:szCs w:val="18"/>
        </w:rPr>
        <w:t>-</w:t>
      </w:r>
      <w:r w:rsidR="0016569C" w:rsidRPr="007E577A">
        <w:rPr>
          <w:b/>
          <w:sz w:val="18"/>
          <w:szCs w:val="18"/>
        </w:rPr>
        <w:t>05</w:t>
      </w:r>
      <w:r w:rsidR="0000631F" w:rsidRPr="007E577A">
        <w:rPr>
          <w:b/>
          <w:sz w:val="18"/>
          <w:szCs w:val="18"/>
        </w:rPr>
        <w:t>-</w:t>
      </w:r>
      <w:r w:rsidR="0016569C" w:rsidRPr="007E577A">
        <w:rPr>
          <w:b/>
          <w:sz w:val="18"/>
          <w:szCs w:val="18"/>
        </w:rPr>
        <w:t>13</w:t>
      </w:r>
    </w:p>
    <w:p w14:paraId="1D6AC70F" w14:textId="77777777" w:rsidR="0091268C" w:rsidRPr="007E577A" w:rsidRDefault="0091268C" w:rsidP="0057382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AE558A3" w14:textId="3078553D" w:rsidR="0057382E" w:rsidRPr="007E577A" w:rsidRDefault="006E3E54" w:rsidP="0057382E">
      <w:pPr>
        <w:spacing w:after="0" w:line="240" w:lineRule="auto"/>
        <w:rPr>
          <w:b/>
          <w:i/>
          <w:sz w:val="18"/>
          <w:szCs w:val="18"/>
          <w:u w:val="single"/>
        </w:rPr>
      </w:pPr>
      <w:r w:rsidRPr="007E577A">
        <w:rPr>
          <w:b/>
          <w:sz w:val="18"/>
          <w:szCs w:val="18"/>
          <w:u w:val="single"/>
        </w:rPr>
        <w:t>LMHA</w:t>
      </w:r>
      <w:r w:rsidR="0045410A" w:rsidRPr="007E577A">
        <w:rPr>
          <w:b/>
          <w:sz w:val="18"/>
          <w:szCs w:val="18"/>
          <w:u w:val="single"/>
        </w:rPr>
        <w:t>_00</w:t>
      </w:r>
      <w:r w:rsidR="0057382E" w:rsidRPr="007E577A">
        <w:rPr>
          <w:b/>
          <w:sz w:val="18"/>
          <w:szCs w:val="18"/>
          <w:u w:val="single"/>
        </w:rPr>
        <w:t>210     lower respiratory tract</w:t>
      </w:r>
      <w:r w:rsidR="0014599C" w:rsidRPr="007E577A">
        <w:rPr>
          <w:b/>
          <w:sz w:val="18"/>
          <w:szCs w:val="18"/>
          <w:u w:val="single"/>
        </w:rPr>
        <w:t xml:space="preserve">, </w:t>
      </w:r>
      <w:r w:rsidR="0014599C" w:rsidRPr="007E577A">
        <w:rPr>
          <w:rFonts w:cs="Calibri"/>
          <w:b/>
          <w:bCs/>
          <w:sz w:val="18"/>
          <w:szCs w:val="18"/>
          <w:u w:val="single"/>
        </w:rPr>
        <w:t>starting ~36 weeks of human fetal gestation and continuing after birth with some variation in when the alveolar stage commences and when it is complete</w:t>
      </w:r>
    </w:p>
    <w:p w14:paraId="7B864D70" w14:textId="77777777" w:rsidR="0057382E" w:rsidRPr="007E577A" w:rsidRDefault="0057382E" w:rsidP="0057382E">
      <w:pPr>
        <w:spacing w:after="0" w:line="240" w:lineRule="auto"/>
        <w:rPr>
          <w:sz w:val="18"/>
          <w:szCs w:val="18"/>
        </w:rPr>
      </w:pPr>
    </w:p>
    <w:p w14:paraId="4F15BB92" w14:textId="3D14DECF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361    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trachea</w:t>
      </w:r>
    </w:p>
    <w:p w14:paraId="485E5933" w14:textId="7A3E7AE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365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 lumen</w:t>
      </w:r>
    </w:p>
    <w:p w14:paraId="6690E19A" w14:textId="023E1E5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366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 wall</w:t>
      </w:r>
    </w:p>
    <w:p w14:paraId="5F2BB63F" w14:textId="535B38E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mucosa</w:t>
      </w:r>
    </w:p>
    <w:p w14:paraId="2AFB7EE8" w14:textId="453E258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epithelium</w:t>
      </w:r>
    </w:p>
    <w:p w14:paraId="0D4052F7" w14:textId="14AC266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77BB888C" w14:textId="2D40D3B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epithelial cell</w:t>
      </w:r>
      <w:r w:rsidR="00184F7D" w:rsidRPr="007E577A">
        <w:rPr>
          <w:sz w:val="18"/>
          <w:szCs w:val="18"/>
        </w:rPr>
        <w:t xml:space="preserve"> </w:t>
      </w:r>
    </w:p>
    <w:p w14:paraId="70725340" w14:textId="646C7CA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basal cell</w:t>
      </w:r>
    </w:p>
    <w:p w14:paraId="6CF0A9C5" w14:textId="79945B7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ciliated cell</w:t>
      </w:r>
    </w:p>
    <w:p w14:paraId="67ADDD94" w14:textId="419D601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club cell</w:t>
      </w:r>
      <w:r w:rsidR="005C1848" w:rsidRPr="007E577A">
        <w:rPr>
          <w:sz w:val="18"/>
          <w:szCs w:val="18"/>
        </w:rPr>
        <w:t xml:space="preserve"> </w:t>
      </w:r>
      <w:r w:rsidR="005C1848" w:rsidRPr="007E577A">
        <w:rPr>
          <w:rFonts w:hint="eastAsia"/>
          <w:sz w:val="18"/>
          <w:szCs w:val="18"/>
        </w:rPr>
        <w:t>(syn: Clara cell; nonciliated secretory cell)</w:t>
      </w:r>
    </w:p>
    <w:p w14:paraId="141A7014" w14:textId="4DF54F9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intermediate airway progenitor cell</w:t>
      </w:r>
    </w:p>
    <w:p w14:paraId="554A65AA" w14:textId="531EDAA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mucus cell (syn: </w:t>
      </w:r>
      <w:r w:rsidR="00184F7D" w:rsidRPr="007E577A">
        <w:rPr>
          <w:sz w:val="18"/>
          <w:szCs w:val="18"/>
        </w:rPr>
        <w:t>m</w:t>
      </w:r>
      <w:r w:rsidR="00184F7D" w:rsidRPr="007E577A">
        <w:rPr>
          <w:rFonts w:hint="eastAsia"/>
          <w:sz w:val="18"/>
          <w:szCs w:val="18"/>
        </w:rPr>
        <w:t>ucous cell)</w:t>
      </w:r>
    </w:p>
    <w:p w14:paraId="222AFFA7" w14:textId="217F6A5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neuroendocrine cell</w:t>
      </w:r>
    </w:p>
    <w:p w14:paraId="669E7BCA" w14:textId="3DA94D6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serous cell</w:t>
      </w:r>
    </w:p>
    <w:p w14:paraId="68FFD137" w14:textId="22D1955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lamina propria</w:t>
      </w:r>
      <w:r w:rsidR="00184F7D" w:rsidRPr="007E577A">
        <w:rPr>
          <w:sz w:val="18"/>
          <w:szCs w:val="18"/>
        </w:rPr>
        <w:t xml:space="preserve"> </w:t>
      </w:r>
    </w:p>
    <w:p w14:paraId="390A2D35" w14:textId="347F77F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56751841" w14:textId="16B7397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56</w:t>
      </w:r>
      <w:r w:rsidR="00184F7D" w:rsidRPr="007E577A">
        <w:rPr>
          <w:rFonts w:hint="eastAsia"/>
          <w:sz w:val="18"/>
          <w:szCs w:val="18"/>
        </w:rPr>
        <w:t xml:space="preserve">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653052D2" w14:textId="0869C2E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09E640FF" w14:textId="6CAA297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61583008" w14:textId="1F5B8A0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F3781FE" w14:textId="49C8904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elastic fiber </w:t>
      </w:r>
    </w:p>
    <w:p w14:paraId="5F82B401" w14:textId="706C349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34407630" w14:textId="1D82882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2802D187" w14:textId="3E390D1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0F2CE377" w14:textId="726D958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481F0148" w14:textId="3F09A60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  <w:r w:rsidR="00184F7D" w:rsidRPr="007E577A">
        <w:rPr>
          <w:sz w:val="18"/>
          <w:szCs w:val="18"/>
        </w:rPr>
        <w:t xml:space="preserve"> </w:t>
      </w:r>
    </w:p>
    <w:p w14:paraId="2633CFC2" w14:textId="69084B11" w:rsidR="00DD0E79" w:rsidRPr="007E577A" w:rsidRDefault="009D3CA7" w:rsidP="00184F7D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45410A" w:rsidRPr="007E577A">
        <w:rPr>
          <w:rFonts w:hint="eastAsia"/>
          <w:color w:val="000000" w:themeColor="text1"/>
          <w:sz w:val="18"/>
          <w:szCs w:val="18"/>
        </w:rPr>
        <w:t>_00</w:t>
      </w:r>
      <w:r w:rsidR="00674B3A" w:rsidRPr="007E577A">
        <w:rPr>
          <w:color w:val="000000" w:themeColor="text1"/>
          <w:sz w:val="18"/>
          <w:szCs w:val="18"/>
        </w:rPr>
        <w:t>369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="00674B3A" w:rsidRPr="007E577A">
        <w:rPr>
          <w:rFonts w:cstheme="minorHAnsi"/>
          <w:color w:val="000000" w:themeColor="text1"/>
          <w:sz w:val="18"/>
          <w:szCs w:val="18"/>
        </w:rPr>
        <w:t>tracheal smooth muscle</w:t>
      </w:r>
    </w:p>
    <w:p w14:paraId="32F058C9" w14:textId="48B62D91" w:rsidR="00474459" w:rsidRPr="007E577A" w:rsidRDefault="009D3CA7" w:rsidP="009D3CA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45410A" w:rsidRPr="007E577A">
        <w:rPr>
          <w:rFonts w:hint="eastAsia"/>
          <w:color w:val="000000" w:themeColor="text1"/>
          <w:sz w:val="18"/>
          <w:szCs w:val="18"/>
        </w:rPr>
        <w:t>_00</w:t>
      </w:r>
      <w:r w:rsidR="00674B3A" w:rsidRPr="007E577A">
        <w:rPr>
          <w:color w:val="000000" w:themeColor="text1"/>
          <w:sz w:val="18"/>
          <w:szCs w:val="18"/>
        </w:rPr>
        <w:t>343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="00674B3A" w:rsidRPr="007E577A">
        <w:rPr>
          <w:rFonts w:cstheme="minorHAnsi"/>
          <w:color w:val="000000" w:themeColor="text1"/>
          <w:sz w:val="18"/>
          <w:szCs w:val="18"/>
        </w:rPr>
        <w:t>smooth muscle cell</w:t>
      </w:r>
    </w:p>
    <w:p w14:paraId="6880F1B5" w14:textId="43C21D6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submucosa</w:t>
      </w:r>
    </w:p>
    <w:p w14:paraId="387E9ABF" w14:textId="6066606E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136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connective tissue cell</w:t>
      </w:r>
    </w:p>
    <w:p w14:paraId="6C03678D" w14:textId="3805A4DD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 xml:space="preserve">356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telocyte</w:t>
      </w:r>
    </w:p>
    <w:p w14:paraId="59A88814" w14:textId="51302C9F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386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unclassified fibroblast</w:t>
      </w:r>
    </w:p>
    <w:p w14:paraId="31794AD9" w14:textId="0F19AC19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168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extracellular matrix</w:t>
      </w:r>
    </w:p>
    <w:p w14:paraId="153929AC" w14:textId="07D4CB77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145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collagen fiber</w:t>
      </w:r>
    </w:p>
    <w:p w14:paraId="4D005FDC" w14:textId="3233BE7F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158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elastic fiber</w:t>
      </w:r>
    </w:p>
    <w:p w14:paraId="226A537D" w14:textId="0F6406E5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180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ground substance</w:t>
      </w:r>
    </w:p>
    <w:p w14:paraId="6411B0B5" w14:textId="5E5F1511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178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glycoprotein</w:t>
      </w:r>
    </w:p>
    <w:p w14:paraId="15B508D7" w14:textId="31421B7C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283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proteoglycan</w:t>
      </w:r>
    </w:p>
    <w:p w14:paraId="5D20E7F6" w14:textId="3EF513F3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576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glycosaminoglycan</w:t>
      </w:r>
    </w:p>
    <w:p w14:paraId="526FA9A0" w14:textId="571A48B7" w:rsidR="00086321" w:rsidRPr="007E577A" w:rsidRDefault="00086321" w:rsidP="000863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320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reticular fiber</w:t>
      </w:r>
    </w:p>
    <w:p w14:paraId="35C5A2B1" w14:textId="779B1DE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047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</w:t>
      </w:r>
    </w:p>
    <w:p w14:paraId="79FF3664" w14:textId="43ECC1D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4ED68F37" w14:textId="2B67C5C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 epithelium</w:t>
      </w:r>
    </w:p>
    <w:p w14:paraId="1841189C" w14:textId="0F7A676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mucus cell (syn: </w:t>
      </w:r>
      <w:r w:rsidR="00184F7D" w:rsidRPr="007E577A">
        <w:rPr>
          <w:sz w:val="18"/>
          <w:szCs w:val="18"/>
        </w:rPr>
        <w:t>m</w:t>
      </w:r>
      <w:r w:rsidR="00184F7D" w:rsidRPr="007E577A">
        <w:rPr>
          <w:rFonts w:hint="eastAsia"/>
          <w:sz w:val="18"/>
          <w:szCs w:val="18"/>
        </w:rPr>
        <w:t>ucous cell)</w:t>
      </w:r>
    </w:p>
    <w:p w14:paraId="1459D42B" w14:textId="75A0CEB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myoepithelial cell</w:t>
      </w:r>
    </w:p>
    <w:p w14:paraId="552D31A3" w14:textId="2964B51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serous cell</w:t>
      </w:r>
    </w:p>
    <w:p w14:paraId="41D62703" w14:textId="41E0D2F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455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 duct epithelium</w:t>
      </w:r>
    </w:p>
    <w:p w14:paraId="4FA36E0A" w14:textId="5BA77FD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basal cell</w:t>
      </w:r>
    </w:p>
    <w:p w14:paraId="4BC14834" w14:textId="11CB0F7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ciliated cell</w:t>
      </w:r>
    </w:p>
    <w:p w14:paraId="50FBD32C" w14:textId="3030D88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collecting duct cell</w:t>
      </w:r>
    </w:p>
    <w:p w14:paraId="67E1287B" w14:textId="562E726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cartilaginous ring</w:t>
      </w:r>
      <w:r w:rsidR="00184F7D" w:rsidRPr="007E577A">
        <w:rPr>
          <w:sz w:val="18"/>
          <w:szCs w:val="18"/>
        </w:rPr>
        <w:t xml:space="preserve"> </w:t>
      </w:r>
    </w:p>
    <w:p w14:paraId="43DAED4C" w14:textId="58C1403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hyaline cartilage</w:t>
      </w:r>
      <w:r w:rsidR="00184F7D" w:rsidRPr="007E577A">
        <w:rPr>
          <w:sz w:val="18"/>
          <w:szCs w:val="18"/>
        </w:rPr>
        <w:t xml:space="preserve"> </w:t>
      </w:r>
    </w:p>
    <w:p w14:paraId="40CE44B1" w14:textId="12E68B4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chondrocyte</w:t>
      </w:r>
    </w:p>
    <w:p w14:paraId="442E0A19" w14:textId="07B3932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35464C15" w14:textId="5727157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64E183CA" w14:textId="7C10F2A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3A89C522" w14:textId="02E0B2C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525C80A4" w14:textId="20F8CF3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41C004DF" w14:textId="384503B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7E87AB0F" w14:textId="2600C9A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35BA6CAA" w14:textId="521DBF6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4BE7864E" w14:textId="47C8465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370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trachealis muscle</w:t>
      </w:r>
      <w:r w:rsidR="005B379A" w:rsidRPr="007E577A">
        <w:rPr>
          <w:sz w:val="18"/>
          <w:szCs w:val="18"/>
        </w:rPr>
        <w:t xml:space="preserve"> (syn: membranous trachea)</w:t>
      </w:r>
    </w:p>
    <w:p w14:paraId="0C18424B" w14:textId="24876F9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19B3F690" w14:textId="1792265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fibroelastic membrane</w:t>
      </w:r>
      <w:r w:rsidR="00184F7D" w:rsidRPr="007E577A">
        <w:rPr>
          <w:sz w:val="18"/>
          <w:szCs w:val="18"/>
        </w:rPr>
        <w:t xml:space="preserve"> (syn: fibroelastic connective tissue</w:t>
      </w:r>
      <w:r w:rsidR="00E72D34" w:rsidRPr="007E577A">
        <w:rPr>
          <w:sz w:val="18"/>
          <w:szCs w:val="18"/>
        </w:rPr>
        <w:t>;</w:t>
      </w:r>
      <w:r w:rsidR="00EE2FBF" w:rsidRPr="007E577A">
        <w:rPr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fibroelastic tissue)</w:t>
      </w:r>
    </w:p>
    <w:p w14:paraId="2806B872" w14:textId="2EA930A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perichondrium</w:t>
      </w:r>
    </w:p>
    <w:p w14:paraId="521D8B96" w14:textId="4B0B6251" w:rsidR="00474459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annular ligament</w:t>
      </w:r>
    </w:p>
    <w:p w14:paraId="2F4EE252" w14:textId="17C3F73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367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tracheal adventitia</w:t>
      </w:r>
    </w:p>
    <w:p w14:paraId="004D2EE9" w14:textId="57ADA76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055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adipose tissue</w:t>
      </w:r>
    </w:p>
    <w:p w14:paraId="2C0D4493" w14:textId="238CA9A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054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adipocyte</w:t>
      </w:r>
    </w:p>
    <w:p w14:paraId="140C85C6" w14:textId="09BE795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36DB75D0" w14:textId="7A97D1CB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3F74B64A" w14:textId="314DB48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44DF4EFC" w14:textId="53C2F96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45E5F57C" w14:textId="46AA8DB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2076B05" w14:textId="08FB62A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11A1518C" w14:textId="76FD0F6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74C21A35" w14:textId="3D63DE3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557465DA" w14:textId="7F4D348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D744D1C" w14:textId="459361F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21BF211C" w14:textId="3763FF8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7BB70F4D" w14:textId="686B6CEE" w:rsidR="006229A6" w:rsidRPr="007E577A" w:rsidRDefault="006229A6" w:rsidP="006229A6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362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trachea bifurcation</w:t>
      </w:r>
    </w:p>
    <w:p w14:paraId="31A1FC7B" w14:textId="77777777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</w:p>
    <w:p w14:paraId="79217506" w14:textId="77777777" w:rsidR="002C0B43" w:rsidRPr="007E577A" w:rsidRDefault="002C0B43" w:rsidP="00184F7D">
      <w:pPr>
        <w:spacing w:after="0" w:line="240" w:lineRule="auto"/>
        <w:rPr>
          <w:b/>
          <w:sz w:val="18"/>
          <w:szCs w:val="18"/>
        </w:rPr>
      </w:pPr>
    </w:p>
    <w:p w14:paraId="2E5FB6ED" w14:textId="1163991E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120    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bronchus</w:t>
      </w:r>
    </w:p>
    <w:p w14:paraId="28F97D70" w14:textId="55B4AB1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540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main bronchus</w:t>
      </w:r>
      <w:r w:rsidR="00184F7D" w:rsidRPr="007E577A">
        <w:rPr>
          <w:b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(syn: primary bronchus; mainstem bronchus)</w:t>
      </w:r>
    </w:p>
    <w:p w14:paraId="064DF547" w14:textId="3FF6A08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205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main bronchus</w:t>
      </w:r>
      <w:r w:rsidR="00184F7D" w:rsidRPr="007E577A">
        <w:rPr>
          <w:sz w:val="18"/>
          <w:szCs w:val="18"/>
        </w:rPr>
        <w:t xml:space="preserve"> </w:t>
      </w:r>
      <w:r w:rsidR="002C0B43" w:rsidRPr="007E577A">
        <w:rPr>
          <w:sz w:val="18"/>
          <w:szCs w:val="18"/>
        </w:rPr>
        <w:t>(syn: bronchus left)</w:t>
      </w:r>
    </w:p>
    <w:p w14:paraId="77C7521F" w14:textId="75AD541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main bronchus</w:t>
      </w:r>
      <w:r w:rsidR="00184F7D" w:rsidRPr="007E577A">
        <w:rPr>
          <w:sz w:val="18"/>
          <w:szCs w:val="18"/>
        </w:rPr>
        <w:t xml:space="preserve"> </w:t>
      </w:r>
      <w:r w:rsidR="002C0B43" w:rsidRPr="007E577A">
        <w:rPr>
          <w:sz w:val="18"/>
          <w:szCs w:val="18"/>
        </w:rPr>
        <w:t>(syn: bronchus right)</w:t>
      </w:r>
    </w:p>
    <w:p w14:paraId="34A66B58" w14:textId="6E4CE23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538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lobar bronchus</w:t>
      </w:r>
      <w:r w:rsidR="00184F7D" w:rsidRPr="007E577A">
        <w:rPr>
          <w:b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(syn: secondary bronchus)</w:t>
      </w:r>
    </w:p>
    <w:p w14:paraId="6F70E103" w14:textId="01904BB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lobar bronchus</w:t>
      </w:r>
    </w:p>
    <w:p w14:paraId="4F6BAA4A" w14:textId="1D041F82" w:rsidR="00C85B69" w:rsidRPr="007E577A" w:rsidRDefault="00C85B69" w:rsidP="00C85B69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531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left lung upper lobar bronchus</w:t>
      </w:r>
      <w:r w:rsidRPr="007E577A">
        <w:rPr>
          <w:sz w:val="18"/>
          <w:szCs w:val="18"/>
        </w:rPr>
        <w:t xml:space="preserve"> </w:t>
      </w:r>
    </w:p>
    <w:p w14:paraId="58752C52" w14:textId="333FEBC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lower lobar bronchus</w:t>
      </w:r>
    </w:p>
    <w:p w14:paraId="78E5AA4B" w14:textId="3A20F85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549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lobar bronchus</w:t>
      </w:r>
      <w:r w:rsidR="00EE2FBF" w:rsidRPr="007E577A">
        <w:rPr>
          <w:sz w:val="18"/>
          <w:szCs w:val="18"/>
        </w:rPr>
        <w:t xml:space="preserve"> (syn: secondary bronchus)</w:t>
      </w:r>
    </w:p>
    <w:p w14:paraId="3F637302" w14:textId="6550ABC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333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upper lobar </w:t>
      </w:r>
    </w:p>
    <w:p w14:paraId="7B80B06F" w14:textId="25D14653" w:rsidR="00C85B69" w:rsidRPr="007E577A" w:rsidRDefault="00C85B69" w:rsidP="00C85B69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331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right lung middle lobar bronchus</w:t>
      </w:r>
      <w:r w:rsidRPr="007E577A">
        <w:rPr>
          <w:sz w:val="18"/>
          <w:szCs w:val="18"/>
        </w:rPr>
        <w:t xml:space="preserve"> </w:t>
      </w:r>
    </w:p>
    <w:p w14:paraId="26AB829E" w14:textId="1E0B95E8" w:rsidR="00C85B69" w:rsidRPr="007E577A" w:rsidRDefault="00C85B69" w:rsidP="00C85B69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325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right lung lower lobar bronchus</w:t>
      </w:r>
      <w:r w:rsidRPr="007E577A">
        <w:rPr>
          <w:sz w:val="18"/>
          <w:szCs w:val="18"/>
        </w:rPr>
        <w:t xml:space="preserve"> </w:t>
      </w:r>
    </w:p>
    <w:p w14:paraId="664245ED" w14:textId="5A4FCC6D" w:rsidR="00294581" w:rsidRPr="007E577A" w:rsidRDefault="006E3E54" w:rsidP="00294581">
      <w:pPr>
        <w:spacing w:after="0" w:line="240" w:lineRule="auto"/>
        <w:rPr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551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segmental bronchus</w:t>
      </w:r>
      <w:r w:rsidR="00EE2FBF" w:rsidRPr="007E577A">
        <w:rPr>
          <w:b/>
          <w:sz w:val="18"/>
          <w:szCs w:val="18"/>
        </w:rPr>
        <w:t xml:space="preserve"> </w:t>
      </w:r>
      <w:r w:rsidR="00294581" w:rsidRPr="007E577A">
        <w:rPr>
          <w:sz w:val="18"/>
          <w:szCs w:val="18"/>
        </w:rPr>
        <w:t>(syn: tertiary bronchus)</w:t>
      </w:r>
    </w:p>
    <w:p w14:paraId="1A59F2B4" w14:textId="1D7A76C2" w:rsidR="00EE2FBF" w:rsidRPr="007E577A" w:rsidRDefault="00EE2FBF" w:rsidP="00EE2FBF">
      <w:pPr>
        <w:spacing w:after="0" w:line="240" w:lineRule="auto"/>
        <w:rPr>
          <w:sz w:val="18"/>
          <w:szCs w:val="18"/>
        </w:rPr>
      </w:pPr>
    </w:p>
    <w:p w14:paraId="653FD716" w14:textId="1BA16986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5D2B4C25" w14:textId="51F7623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530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segmental bronchus</w:t>
      </w:r>
      <w:r w:rsidR="00294581" w:rsidRPr="007E577A">
        <w:rPr>
          <w:sz w:val="18"/>
          <w:szCs w:val="18"/>
        </w:rPr>
        <w:t xml:space="preserve"> (syn: tertiary bronchus)</w:t>
      </w:r>
    </w:p>
    <w:p w14:paraId="61150985" w14:textId="28B4491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518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left </w:t>
      </w:r>
      <w:r w:rsidR="00184F7D" w:rsidRPr="007E577A">
        <w:rPr>
          <w:rFonts w:hint="eastAsia"/>
          <w:sz w:val="18"/>
          <w:szCs w:val="18"/>
        </w:rPr>
        <w:t>apical bronchus</w:t>
      </w:r>
      <w:r w:rsidR="00184F7D" w:rsidRPr="007E577A">
        <w:rPr>
          <w:sz w:val="18"/>
          <w:szCs w:val="18"/>
        </w:rPr>
        <w:t xml:space="preserve"> </w:t>
      </w:r>
    </w:p>
    <w:p w14:paraId="7F1B2A99" w14:textId="5762D3F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left </w:t>
      </w:r>
      <w:r w:rsidR="00184F7D" w:rsidRPr="007E577A">
        <w:rPr>
          <w:rFonts w:hint="eastAsia"/>
          <w:sz w:val="18"/>
          <w:szCs w:val="18"/>
        </w:rPr>
        <w:t>posterior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503E3661" w14:textId="453DD6D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516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left </w:t>
      </w:r>
      <w:r w:rsidR="00184F7D" w:rsidRPr="007E577A">
        <w:rPr>
          <w:rFonts w:hint="eastAsia"/>
          <w:sz w:val="18"/>
          <w:szCs w:val="18"/>
        </w:rPr>
        <w:t>anterior bronchus</w:t>
      </w:r>
      <w:r w:rsidR="00184F7D" w:rsidRPr="007E577A">
        <w:rPr>
          <w:sz w:val="18"/>
          <w:szCs w:val="18"/>
        </w:rPr>
        <w:t xml:space="preserve"> </w:t>
      </w:r>
    </w:p>
    <w:p w14:paraId="7DB8F862" w14:textId="4967A37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553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superior </w:t>
      </w:r>
      <w:proofErr w:type="spellStart"/>
      <w:r w:rsidR="00184F7D" w:rsidRPr="007E577A">
        <w:rPr>
          <w:rFonts w:hint="eastAsia"/>
          <w:sz w:val="18"/>
          <w:szCs w:val="18"/>
        </w:rPr>
        <w:t>lingular</w:t>
      </w:r>
      <w:proofErr w:type="spellEnd"/>
      <w:r w:rsidR="00184F7D" w:rsidRPr="007E577A">
        <w:rPr>
          <w:rFonts w:hint="eastAsia"/>
          <w:sz w:val="18"/>
          <w:szCs w:val="18"/>
        </w:rPr>
        <w:t xml:space="preserve">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3C1DBCF1" w14:textId="4161863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inferior </w:t>
      </w:r>
      <w:proofErr w:type="spellStart"/>
      <w:r w:rsidR="00184F7D" w:rsidRPr="007E577A">
        <w:rPr>
          <w:rFonts w:hint="eastAsia"/>
          <w:sz w:val="18"/>
          <w:szCs w:val="18"/>
        </w:rPr>
        <w:t>lingular</w:t>
      </w:r>
      <w:proofErr w:type="spellEnd"/>
      <w:r w:rsidR="00184F7D" w:rsidRPr="007E577A">
        <w:rPr>
          <w:rFonts w:hint="eastAsia"/>
          <w:sz w:val="18"/>
          <w:szCs w:val="18"/>
        </w:rPr>
        <w:t xml:space="preserve">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5BE62E69" w14:textId="4CBDD87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sz w:val="18"/>
          <w:szCs w:val="18"/>
        </w:rPr>
        <w:t xml:space="preserve"> left lower lobe </w:t>
      </w:r>
      <w:r w:rsidR="00184F7D" w:rsidRPr="007E577A">
        <w:rPr>
          <w:rFonts w:hint="eastAsia"/>
          <w:sz w:val="18"/>
          <w:szCs w:val="18"/>
        </w:rPr>
        <w:t>superior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288F4937" w14:textId="6F8B1B4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517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left anterior</w:t>
      </w:r>
      <w:r w:rsidR="00184F7D" w:rsidRPr="007E577A">
        <w:rPr>
          <w:rFonts w:hint="eastAsia"/>
          <w:sz w:val="18"/>
          <w:szCs w:val="18"/>
        </w:rPr>
        <w:t xml:space="preserve">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1BF87902" w14:textId="5E930FD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left </w:t>
      </w:r>
      <w:r w:rsidR="00184F7D" w:rsidRPr="007E577A">
        <w:rPr>
          <w:rFonts w:hint="eastAsia"/>
          <w:sz w:val="18"/>
          <w:szCs w:val="18"/>
        </w:rPr>
        <w:t>lateral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2646F3C8" w14:textId="5BACAE3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544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left </w:t>
      </w:r>
      <w:r w:rsidR="00184F7D" w:rsidRPr="007E577A">
        <w:rPr>
          <w:rFonts w:hint="eastAsia"/>
          <w:sz w:val="18"/>
          <w:szCs w:val="18"/>
        </w:rPr>
        <w:t>posterior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3AC30276" w14:textId="0212EFC9" w:rsidR="00294581" w:rsidRPr="007E577A" w:rsidRDefault="006E3E54" w:rsidP="0029458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550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segmental bronchus</w:t>
      </w:r>
      <w:r w:rsidR="00294581" w:rsidRPr="007E577A">
        <w:rPr>
          <w:sz w:val="18"/>
          <w:szCs w:val="18"/>
        </w:rPr>
        <w:t xml:space="preserve"> (syn: tertiary bronchus)</w:t>
      </w:r>
    </w:p>
    <w:p w14:paraId="0D249AC8" w14:textId="3E5F0B0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616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right </w:t>
      </w:r>
      <w:r w:rsidR="00184F7D" w:rsidRPr="007E577A">
        <w:rPr>
          <w:rFonts w:hint="eastAsia"/>
          <w:sz w:val="18"/>
          <w:szCs w:val="18"/>
        </w:rPr>
        <w:t>apical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5052B1C3" w14:textId="42FA24E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554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C41004" w:rsidRPr="007E577A">
        <w:rPr>
          <w:sz w:val="18"/>
          <w:szCs w:val="18"/>
        </w:rPr>
        <w:t xml:space="preserve">right </w:t>
      </w:r>
      <w:r w:rsidR="00184F7D" w:rsidRPr="007E577A">
        <w:rPr>
          <w:rFonts w:hint="eastAsia"/>
          <w:sz w:val="18"/>
          <w:szCs w:val="18"/>
        </w:rPr>
        <w:t>upper lobe anterior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0F7A6E25" w14:textId="11FE8A2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620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right </w:t>
      </w:r>
      <w:r w:rsidR="00184F7D" w:rsidRPr="007E577A">
        <w:rPr>
          <w:rFonts w:hint="eastAsia"/>
          <w:sz w:val="18"/>
          <w:szCs w:val="18"/>
        </w:rPr>
        <w:t>posterior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66E02EEC" w14:textId="10DBFC4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lateral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4174F764" w14:textId="6E60C87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medial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3F438122" w14:textId="3AB6BA2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619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C41004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right lower lobe </w:t>
      </w:r>
      <w:r w:rsidR="00184F7D" w:rsidRPr="007E577A">
        <w:rPr>
          <w:rFonts w:hint="eastAsia"/>
          <w:sz w:val="18"/>
          <w:szCs w:val="18"/>
        </w:rPr>
        <w:t>superior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1BBDCBF9" w14:textId="68A4290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541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medial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5B46C208" w14:textId="6ACCACF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539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8018E2" w:rsidRPr="007E577A">
        <w:rPr>
          <w:sz w:val="18"/>
          <w:szCs w:val="18"/>
        </w:rPr>
        <w:t>right</w:t>
      </w:r>
      <w:r w:rsidR="00184F7D" w:rsidRPr="007E577A">
        <w:rPr>
          <w:rFonts w:hint="eastAsia"/>
          <w:sz w:val="18"/>
          <w:szCs w:val="18"/>
        </w:rPr>
        <w:t xml:space="preserve"> anterior </w:t>
      </w:r>
      <w:r w:rsidR="008018E2" w:rsidRPr="007E577A">
        <w:rPr>
          <w:sz w:val="18"/>
          <w:szCs w:val="18"/>
        </w:rPr>
        <w:t xml:space="preserve">basal </w:t>
      </w:r>
      <w:r w:rsidR="00184F7D" w:rsidRPr="007E577A">
        <w:rPr>
          <w:rFonts w:hint="eastAsia"/>
          <w:sz w:val="18"/>
          <w:szCs w:val="18"/>
        </w:rPr>
        <w:t>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448E9E0C" w14:textId="2AF6DC3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617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right </w:t>
      </w:r>
      <w:r w:rsidR="00184F7D" w:rsidRPr="007E577A">
        <w:rPr>
          <w:rFonts w:hint="eastAsia"/>
          <w:sz w:val="18"/>
          <w:szCs w:val="18"/>
        </w:rPr>
        <w:t>lateral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2E5216D7" w14:textId="3A0FF54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618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 xml:space="preserve">right </w:t>
      </w:r>
      <w:r w:rsidR="00184F7D" w:rsidRPr="007E577A">
        <w:rPr>
          <w:rFonts w:hint="eastAsia"/>
          <w:sz w:val="18"/>
          <w:szCs w:val="18"/>
        </w:rPr>
        <w:t>posterior basal bronchus</w:t>
      </w:r>
      <w:r w:rsidR="00184F7D" w:rsidRPr="007E577A">
        <w:rPr>
          <w:sz w:val="18"/>
          <w:szCs w:val="18"/>
        </w:rPr>
        <w:t xml:space="preserve"> </w:t>
      </w:r>
      <w:r w:rsidR="00EE2FBF" w:rsidRPr="007E577A">
        <w:rPr>
          <w:sz w:val="18"/>
          <w:szCs w:val="18"/>
        </w:rPr>
        <w:t xml:space="preserve"> </w:t>
      </w:r>
    </w:p>
    <w:p w14:paraId="1E42FFD6" w14:textId="77777777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0B5D8465" w14:textId="4AF2B886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rFonts w:cs="Helvetica"/>
          <w:b/>
          <w:sz w:val="18"/>
          <w:szCs w:val="18"/>
        </w:rPr>
        <w:t>Classification scheme</w:t>
      </w:r>
      <w:r w:rsidRPr="007E577A">
        <w:rPr>
          <w:b/>
          <w:sz w:val="18"/>
          <w:szCs w:val="18"/>
        </w:rPr>
        <w:t xml:space="preserve"> for eac</w:t>
      </w:r>
      <w:r w:rsidR="00606BFF" w:rsidRPr="007E577A">
        <w:rPr>
          <w:b/>
          <w:sz w:val="18"/>
          <w:szCs w:val="18"/>
        </w:rPr>
        <w:t>h bronchus above is the same as</w:t>
      </w:r>
      <w:r w:rsidR="009E5B77" w:rsidRPr="007E577A">
        <w:rPr>
          <w:b/>
          <w:sz w:val="18"/>
          <w:szCs w:val="18"/>
        </w:rPr>
        <w:t xml:space="preserve"> below</w:t>
      </w:r>
      <w:r w:rsidRPr="007E577A">
        <w:rPr>
          <w:b/>
          <w:sz w:val="18"/>
          <w:szCs w:val="18"/>
        </w:rPr>
        <w:t xml:space="preserve">. </w:t>
      </w:r>
    </w:p>
    <w:p w14:paraId="1DACCD64" w14:textId="77777777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09503FBC" w14:textId="41B9A55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123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bronchus lumen</w:t>
      </w:r>
    </w:p>
    <w:p w14:paraId="66A9D0EF" w14:textId="72A79AA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124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bronchus wall</w:t>
      </w:r>
    </w:p>
    <w:p w14:paraId="1BC13F29" w14:textId="71B773C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mucosa</w:t>
      </w:r>
    </w:p>
    <w:p w14:paraId="5FA0D5AB" w14:textId="72FCF84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101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epithelium</w:t>
      </w:r>
    </w:p>
    <w:p w14:paraId="3831EFCA" w14:textId="6B216BF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6EC8FD15" w14:textId="0DE8ED6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epithelial cell</w:t>
      </w:r>
    </w:p>
    <w:p w14:paraId="2FA213A1" w14:textId="7C45681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basal cell</w:t>
      </w:r>
    </w:p>
    <w:p w14:paraId="77D7CAD9" w14:textId="7397AAA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ciliated cell</w:t>
      </w:r>
    </w:p>
    <w:p w14:paraId="2C8DCBFD" w14:textId="2B485DE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intermediate airway progenitor cell</w:t>
      </w:r>
    </w:p>
    <w:p w14:paraId="56D764C7" w14:textId="522D486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neuroendocrine cell</w:t>
      </w:r>
    </w:p>
    <w:p w14:paraId="20420528" w14:textId="6738B8B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neuroepithelial body</w:t>
      </w:r>
    </w:p>
    <w:p w14:paraId="1FCC815C" w14:textId="0D8EC0B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neuroendocrine cell</w:t>
      </w:r>
    </w:p>
    <w:p w14:paraId="038B783F" w14:textId="1CBF10D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club cell</w:t>
      </w:r>
      <w:r w:rsidR="005C1848" w:rsidRPr="007E577A">
        <w:rPr>
          <w:sz w:val="18"/>
          <w:szCs w:val="18"/>
        </w:rPr>
        <w:t xml:space="preserve"> </w:t>
      </w:r>
      <w:r w:rsidR="005C1848" w:rsidRPr="007E577A">
        <w:rPr>
          <w:rFonts w:hint="eastAsia"/>
          <w:sz w:val="18"/>
          <w:szCs w:val="18"/>
        </w:rPr>
        <w:t>(syn: Clara cell; nonciliated secretory cell</w:t>
      </w:r>
      <w:r w:rsidR="005C1848" w:rsidRPr="007E577A">
        <w:rPr>
          <w:sz w:val="18"/>
          <w:szCs w:val="18"/>
        </w:rPr>
        <w:t>; bronchiolar exocrine cell</w:t>
      </w:r>
      <w:r w:rsidR="005C1848" w:rsidRPr="007E577A">
        <w:rPr>
          <w:rFonts w:hint="eastAsia"/>
          <w:sz w:val="18"/>
          <w:szCs w:val="18"/>
        </w:rPr>
        <w:t>)</w:t>
      </w:r>
    </w:p>
    <w:p w14:paraId="1890C9DA" w14:textId="55DCC7B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mucus cell (syn: </w:t>
      </w:r>
      <w:r w:rsidR="00184F7D" w:rsidRPr="007E577A">
        <w:rPr>
          <w:sz w:val="18"/>
          <w:szCs w:val="18"/>
        </w:rPr>
        <w:t>m</w:t>
      </w:r>
      <w:r w:rsidR="00184F7D" w:rsidRPr="007E577A">
        <w:rPr>
          <w:rFonts w:hint="eastAsia"/>
          <w:sz w:val="18"/>
          <w:szCs w:val="18"/>
        </w:rPr>
        <w:t>ucous cell)</w:t>
      </w:r>
    </w:p>
    <w:p w14:paraId="059C762F" w14:textId="53DDB9E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serous cell</w:t>
      </w:r>
    </w:p>
    <w:p w14:paraId="5E6E8F36" w14:textId="328DD6D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590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lamina propria</w:t>
      </w:r>
      <w:r w:rsidR="00184F7D" w:rsidRPr="007E577A">
        <w:rPr>
          <w:sz w:val="18"/>
          <w:szCs w:val="18"/>
        </w:rPr>
        <w:t xml:space="preserve"> </w:t>
      </w:r>
      <w:r w:rsidR="00B94C75" w:rsidRPr="007E577A">
        <w:rPr>
          <w:sz w:val="18"/>
          <w:szCs w:val="18"/>
        </w:rPr>
        <w:t>(syn: bronchial connective tissue)</w:t>
      </w:r>
    </w:p>
    <w:p w14:paraId="5278F5EA" w14:textId="2C5A4D6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057EF00C" w14:textId="31BA86B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71CBAE42" w14:textId="2F7F687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2DE91922" w14:textId="52BDD54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6275EA44" w14:textId="1036E24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60A92664" w14:textId="3B35C27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5432B58D" w14:textId="51167D5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386BB94A" w14:textId="505423A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17B02846" w14:textId="06DDD6B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5C05B77B" w14:textId="5DEF961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625CD069" w14:textId="156E682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1DB4271C" w14:textId="0CB7108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103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smooth muscle</w:t>
      </w:r>
      <w:r w:rsidR="00DD2873" w:rsidRPr="007E577A">
        <w:rPr>
          <w:sz w:val="18"/>
          <w:szCs w:val="18"/>
        </w:rPr>
        <w:t xml:space="preserve"> </w:t>
      </w:r>
    </w:p>
    <w:p w14:paraId="234D2448" w14:textId="7F1329D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6175A017" w14:textId="620A156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submucosa</w:t>
      </w:r>
    </w:p>
    <w:p w14:paraId="788B8C8F" w14:textId="1E703EC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047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</w:t>
      </w:r>
    </w:p>
    <w:p w14:paraId="1C9C53F8" w14:textId="62385BC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344E1B0D" w14:textId="18F484E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 epithelium</w:t>
      </w:r>
    </w:p>
    <w:p w14:paraId="33707FEA" w14:textId="3AE1F35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mucus cell (syn: </w:t>
      </w:r>
      <w:r w:rsidR="00294581" w:rsidRPr="007E577A">
        <w:rPr>
          <w:sz w:val="18"/>
          <w:szCs w:val="18"/>
        </w:rPr>
        <w:t>m</w:t>
      </w:r>
      <w:r w:rsidR="00294581" w:rsidRPr="007E577A">
        <w:rPr>
          <w:rFonts w:hint="eastAsia"/>
          <w:sz w:val="18"/>
          <w:szCs w:val="18"/>
        </w:rPr>
        <w:t xml:space="preserve">ucous </w:t>
      </w:r>
      <w:r w:rsidR="00184F7D" w:rsidRPr="007E577A">
        <w:rPr>
          <w:rFonts w:hint="eastAsia"/>
          <w:sz w:val="18"/>
          <w:szCs w:val="18"/>
        </w:rPr>
        <w:t>cell)</w:t>
      </w:r>
    </w:p>
    <w:p w14:paraId="7DE804B4" w14:textId="448AB28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myoepithelial cell</w:t>
      </w:r>
    </w:p>
    <w:p w14:paraId="49095F48" w14:textId="10DD6B0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serous cell</w:t>
      </w:r>
    </w:p>
    <w:p w14:paraId="07992A98" w14:textId="1A2CD99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455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submucosal gland duct epithelium</w:t>
      </w:r>
    </w:p>
    <w:p w14:paraId="1A03D01B" w14:textId="54B6081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basal cell</w:t>
      </w:r>
    </w:p>
    <w:p w14:paraId="1F5348D8" w14:textId="1502DF2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ciliated cell</w:t>
      </w:r>
    </w:p>
    <w:p w14:paraId="591E4050" w14:textId="132532A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collecting duct cell</w:t>
      </w:r>
    </w:p>
    <w:p w14:paraId="78961F97" w14:textId="4BDA7C6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595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cartilaginous ring</w:t>
      </w:r>
      <w:r w:rsidR="00606BFF" w:rsidRPr="007E577A">
        <w:rPr>
          <w:sz w:val="18"/>
          <w:szCs w:val="18"/>
        </w:rPr>
        <w:t xml:space="preserve"> </w:t>
      </w:r>
      <w:r w:rsidR="005C1848" w:rsidRPr="007E577A">
        <w:rPr>
          <w:sz w:val="18"/>
          <w:szCs w:val="18"/>
        </w:rPr>
        <w:t>(syn: cartilage ring; cartilaginous ring;</w:t>
      </w:r>
      <w:r w:rsidR="00AF4932" w:rsidRPr="007E577A">
        <w:rPr>
          <w:sz w:val="18"/>
          <w:szCs w:val="18"/>
        </w:rPr>
        <w:t xml:space="preserve"> </w:t>
      </w:r>
      <w:r w:rsidR="00AF4932" w:rsidRPr="007E577A">
        <w:rPr>
          <w:rFonts w:hint="eastAsia"/>
          <w:sz w:val="18"/>
          <w:szCs w:val="18"/>
        </w:rPr>
        <w:t>cartilage</w:t>
      </w:r>
      <w:r w:rsidR="00AF4932" w:rsidRPr="007E577A">
        <w:rPr>
          <w:sz w:val="18"/>
          <w:szCs w:val="18"/>
        </w:rPr>
        <w:t>)</w:t>
      </w:r>
    </w:p>
    <w:p w14:paraId="3246DE97" w14:textId="17B5199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103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smooth muscle</w:t>
      </w:r>
      <w:r w:rsidR="00DD2873" w:rsidRPr="007E577A">
        <w:rPr>
          <w:sz w:val="18"/>
          <w:szCs w:val="18"/>
        </w:rPr>
        <w:t xml:space="preserve"> </w:t>
      </w:r>
    </w:p>
    <w:p w14:paraId="63D60EB6" w14:textId="1B717E5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25FF3D60" w14:textId="1A4C745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hyaline cartilage</w:t>
      </w:r>
    </w:p>
    <w:p w14:paraId="4BE25CDF" w14:textId="556B176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chondrocyte</w:t>
      </w:r>
    </w:p>
    <w:p w14:paraId="4611BE6A" w14:textId="6955FBF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31C2B576" w14:textId="4906CE2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15B83840" w14:textId="5F37407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5752B48F" w14:textId="2C46908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1AE5AC77" w14:textId="2AC2653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781614E3" w14:textId="69AD51C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022C497F" w14:textId="3570522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780C3884" w14:textId="279913FF" w:rsidR="00184F7D" w:rsidRPr="007E577A" w:rsidRDefault="006E3E54" w:rsidP="00184F7D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07E126AE" w14:textId="547740B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fibroelastic membrane</w:t>
      </w:r>
      <w:r w:rsidR="00184F7D" w:rsidRPr="007E577A">
        <w:rPr>
          <w:sz w:val="18"/>
          <w:szCs w:val="18"/>
        </w:rPr>
        <w:t xml:space="preserve"> (syn: fibroelastic connective tissue</w:t>
      </w:r>
      <w:r w:rsidR="00E72D34" w:rsidRPr="007E577A">
        <w:rPr>
          <w:sz w:val="18"/>
          <w:szCs w:val="18"/>
        </w:rPr>
        <w:t xml:space="preserve">; </w:t>
      </w:r>
      <w:r w:rsidR="00184F7D" w:rsidRPr="007E577A">
        <w:rPr>
          <w:sz w:val="18"/>
          <w:szCs w:val="18"/>
        </w:rPr>
        <w:t>fibroelastic tissue)</w:t>
      </w:r>
    </w:p>
    <w:p w14:paraId="63959C07" w14:textId="7F757C7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412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perichondrium</w:t>
      </w:r>
    </w:p>
    <w:p w14:paraId="7D8FA8EF" w14:textId="3E0C126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annular ligament</w:t>
      </w:r>
    </w:p>
    <w:p w14:paraId="0B50C45A" w14:textId="22AFDAB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348956FC" w14:textId="14A1DF9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13DAD46C" w14:textId="6E6F92F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4D13E2AA" w14:textId="4FE855D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0EEB6CC7" w14:textId="4FF0567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78B8B9AC" w14:textId="36761FF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61B80234" w14:textId="1865680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6B397581" w14:textId="18BEE4C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165DD64B" w14:textId="62E8EC2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28F2BB9C" w14:textId="58D15EA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03142AA4" w14:textId="1924F48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5B0CCD47" w14:textId="5B7E832E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136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connective tissue cell</w:t>
      </w:r>
    </w:p>
    <w:p w14:paraId="152C08D8" w14:textId="5E3F5DD6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>3</w:t>
      </w:r>
      <w:r w:rsidRPr="007E577A">
        <w:rPr>
          <w:sz w:val="18"/>
          <w:szCs w:val="18"/>
        </w:rPr>
        <w:t>5</w:t>
      </w:r>
      <w:r w:rsidRPr="007E577A">
        <w:rPr>
          <w:rFonts w:hint="eastAsia"/>
          <w:sz w:val="18"/>
          <w:szCs w:val="18"/>
        </w:rPr>
        <w:t xml:space="preserve">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telocyte</w:t>
      </w:r>
    </w:p>
    <w:p w14:paraId="555BF719" w14:textId="503E041C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386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unclassified fibroblast</w:t>
      </w:r>
    </w:p>
    <w:p w14:paraId="44234F80" w14:textId="3F2CF36F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168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extracellular matrix</w:t>
      </w:r>
    </w:p>
    <w:p w14:paraId="19ADBE0A" w14:textId="698D0ED4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145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3960459F" w14:textId="10D5B140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158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3D5BC33F" w14:textId="4A201E59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180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ground substance</w:t>
      </w:r>
    </w:p>
    <w:p w14:paraId="045E239A" w14:textId="22426597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178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glycoprotein</w:t>
      </w:r>
    </w:p>
    <w:p w14:paraId="2A888B03" w14:textId="7CA60DB3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283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proteoglycan</w:t>
      </w:r>
    </w:p>
    <w:p w14:paraId="5349B12E" w14:textId="0BC9FA52" w:rsidR="00446520" w:rsidRPr="007E577A" w:rsidRDefault="00446520" w:rsidP="0044652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576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glycosaminoglycan</w:t>
      </w:r>
    </w:p>
    <w:p w14:paraId="5436F2C8" w14:textId="0EB7CBAE" w:rsidR="00446520" w:rsidRPr="007E577A" w:rsidRDefault="00446520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320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reticular fiber</w:t>
      </w:r>
    </w:p>
    <w:p w14:paraId="37B47653" w14:textId="6D69E72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094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bronchial adventitia</w:t>
      </w:r>
    </w:p>
    <w:p w14:paraId="212C1018" w14:textId="0F83611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055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adipose tissue</w:t>
      </w:r>
    </w:p>
    <w:p w14:paraId="32722D34" w14:textId="683FA6F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054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adipocyte</w:t>
      </w:r>
    </w:p>
    <w:p w14:paraId="613CFE7A" w14:textId="456A7F4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7BFB7F4F" w14:textId="49C8872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="00184F7D" w:rsidRPr="007E577A">
        <w:rPr>
          <w:sz w:val="18"/>
          <w:szCs w:val="18"/>
        </w:rPr>
        <w:t xml:space="preserve">356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sz w:val="18"/>
          <w:szCs w:val="18"/>
        </w:rPr>
        <w:t xml:space="preserve"> telocyte</w:t>
      </w:r>
    </w:p>
    <w:p w14:paraId="7A4FF69A" w14:textId="6C1B737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68B46A5A" w14:textId="0F31BBF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6C60FB00" w14:textId="68D2F13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5F8A15F3" w14:textId="63C7914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4F78FB4B" w14:textId="7112AF3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6F4D5B4A" w14:textId="4E847E8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05B40712" w14:textId="4E78D20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67FE147" w14:textId="7E86220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52F25348" w14:textId="2683B58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  <w:r w:rsidR="00184F7D" w:rsidRPr="007E577A">
        <w:rPr>
          <w:sz w:val="18"/>
          <w:szCs w:val="18"/>
        </w:rPr>
        <w:t xml:space="preserve"> </w:t>
      </w:r>
    </w:p>
    <w:p w14:paraId="3571DFFA" w14:textId="77777777" w:rsidR="00184F7D" w:rsidRPr="007E577A" w:rsidRDefault="00184F7D" w:rsidP="00184F7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8"/>
          <w:szCs w:val="18"/>
        </w:rPr>
      </w:pPr>
    </w:p>
    <w:p w14:paraId="6CAA4618" w14:textId="660DB4DC" w:rsidR="00184F7D" w:rsidRPr="007E577A" w:rsidRDefault="00184F7D" w:rsidP="00184F7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8"/>
          <w:szCs w:val="18"/>
        </w:rPr>
      </w:pPr>
      <w:r w:rsidRPr="007E577A">
        <w:rPr>
          <w:rFonts w:cs="Calibri"/>
          <w:b/>
          <w:sz w:val="18"/>
          <w:szCs w:val="18"/>
        </w:rPr>
        <w:lastRenderedPageBreak/>
        <w:t xml:space="preserve">Note:  The classification scheme for the right upper and middle lobes and </w:t>
      </w:r>
      <w:r w:rsidR="00EE2FBF" w:rsidRPr="007E577A">
        <w:rPr>
          <w:rFonts w:cs="Calibri"/>
          <w:b/>
          <w:sz w:val="18"/>
          <w:szCs w:val="18"/>
        </w:rPr>
        <w:t xml:space="preserve">for the </w:t>
      </w:r>
      <w:r w:rsidRPr="007E577A">
        <w:rPr>
          <w:rFonts w:cs="Calibri"/>
          <w:b/>
          <w:sz w:val="18"/>
          <w:szCs w:val="18"/>
        </w:rPr>
        <w:t xml:space="preserve">left upper and lower lobes </w:t>
      </w:r>
      <w:r w:rsidR="009E5B77" w:rsidRPr="007E577A">
        <w:rPr>
          <w:rFonts w:cs="Calibri"/>
          <w:b/>
          <w:sz w:val="18"/>
          <w:szCs w:val="18"/>
        </w:rPr>
        <w:t>is the same as for the right lower lobe below</w:t>
      </w:r>
      <w:r w:rsidRPr="007E577A">
        <w:rPr>
          <w:rFonts w:cs="Calibri"/>
          <w:b/>
          <w:sz w:val="18"/>
          <w:szCs w:val="18"/>
        </w:rPr>
        <w:t>.</w:t>
      </w:r>
    </w:p>
    <w:p w14:paraId="5B500379" w14:textId="77777777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</w:p>
    <w:p w14:paraId="27A2236F" w14:textId="52DED874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211    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lung</w:t>
      </w:r>
    </w:p>
    <w:p w14:paraId="12361113" w14:textId="2F7F3FF2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199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left lung</w:t>
      </w:r>
    </w:p>
    <w:p w14:paraId="3F39BEC6" w14:textId="001767B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532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upper lobe</w:t>
      </w:r>
      <w:r w:rsidR="00184F7D" w:rsidRPr="007E577A">
        <w:rPr>
          <w:sz w:val="18"/>
          <w:szCs w:val="18"/>
        </w:rPr>
        <w:t xml:space="preserve"> (syn: left superior lobe)  </w:t>
      </w:r>
    </w:p>
    <w:p w14:paraId="2558869A" w14:textId="7C1A85A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529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left lung lower lobe</w:t>
      </w:r>
      <w:r w:rsidR="00184F7D" w:rsidRPr="007E577A">
        <w:rPr>
          <w:sz w:val="18"/>
          <w:szCs w:val="18"/>
        </w:rPr>
        <w:t xml:space="preserve"> (syn: left inferior lobe)</w:t>
      </w:r>
    </w:p>
    <w:p w14:paraId="50307F29" w14:textId="7817DE87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326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right lung</w:t>
      </w:r>
    </w:p>
    <w:p w14:paraId="6F8B3117" w14:textId="70855FF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332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upper lobe</w:t>
      </w:r>
      <w:r w:rsidR="00184F7D" w:rsidRPr="007E577A">
        <w:rPr>
          <w:sz w:val="18"/>
          <w:szCs w:val="18"/>
        </w:rPr>
        <w:t xml:space="preserve"> (syn: right superior lobe)</w:t>
      </w:r>
    </w:p>
    <w:p w14:paraId="49E74075" w14:textId="78F2E95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330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middle lobe</w:t>
      </w:r>
      <w:r w:rsidR="00184F7D" w:rsidRPr="007E577A">
        <w:rPr>
          <w:sz w:val="18"/>
          <w:szCs w:val="18"/>
        </w:rPr>
        <w:t xml:space="preserve"> </w:t>
      </w:r>
      <w:r w:rsidR="00AD103D" w:rsidRPr="007E577A">
        <w:rPr>
          <w:sz w:val="18"/>
          <w:szCs w:val="18"/>
        </w:rPr>
        <w:t>(syn: right middle lobe)</w:t>
      </w:r>
    </w:p>
    <w:p w14:paraId="47A0A125" w14:textId="1E82CB8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lung lower lobe</w:t>
      </w:r>
      <w:r w:rsidR="00184F7D" w:rsidRPr="007E577A">
        <w:rPr>
          <w:sz w:val="18"/>
          <w:szCs w:val="18"/>
        </w:rPr>
        <w:t xml:space="preserve"> (syn: right inferior lobe)</w:t>
      </w:r>
    </w:p>
    <w:p w14:paraId="7852DDB5" w14:textId="6C64945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E2006D" w:rsidRPr="007E577A">
        <w:rPr>
          <w:rFonts w:hint="eastAsia"/>
          <w:sz w:val="18"/>
          <w:szCs w:val="18"/>
        </w:rPr>
        <w:t>021</w:t>
      </w:r>
      <w:r w:rsidR="00184F7D" w:rsidRPr="007E577A">
        <w:rPr>
          <w:rFonts w:hint="eastAsia"/>
          <w:sz w:val="18"/>
          <w:szCs w:val="18"/>
        </w:rPr>
        <w:t xml:space="preserve">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right lower lobe bronchiole</w:t>
      </w:r>
    </w:p>
    <w:p w14:paraId="1E105DB8" w14:textId="7BD6820E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578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membranous bronchiole</w:t>
      </w:r>
    </w:p>
    <w:p w14:paraId="74E82426" w14:textId="4417B68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membranous bronchiolar lumen</w:t>
      </w:r>
    </w:p>
    <w:p w14:paraId="08BFAA83" w14:textId="4F69C4F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membranous bronchiolar wall</w:t>
      </w:r>
    </w:p>
    <w:p w14:paraId="3BFD1BDD" w14:textId="7A298D6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membranous bronchiolar epithelium</w:t>
      </w:r>
    </w:p>
    <w:p w14:paraId="7822B091" w14:textId="7FE3CED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199828F8" w14:textId="791F7D2B" w:rsidR="00E2006D" w:rsidRPr="007E577A" w:rsidRDefault="009A4C18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630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membranous bronchiolar epithelial cell</w:t>
      </w:r>
    </w:p>
    <w:p w14:paraId="65DCAF39" w14:textId="6EEDCF0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4303EF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ciliated cell</w:t>
      </w:r>
    </w:p>
    <w:p w14:paraId="5E3B03FC" w14:textId="0E06C9F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4303EF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neuroendocrine cell</w:t>
      </w:r>
    </w:p>
    <w:p w14:paraId="1914B211" w14:textId="7C0FA6F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253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4303EF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neuroepithelial body</w:t>
      </w:r>
    </w:p>
    <w:p w14:paraId="046C385A" w14:textId="0CE8E739" w:rsidR="009A4C18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4303EF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687589" w:rsidRPr="007E577A">
        <w:rPr>
          <w:rFonts w:hint="eastAsia"/>
          <w:sz w:val="18"/>
          <w:szCs w:val="18"/>
        </w:rPr>
        <w:t>┃</w:t>
      </w:r>
      <w:r w:rsidR="00687589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neuroendocrine cell</w:t>
      </w:r>
    </w:p>
    <w:p w14:paraId="7A9972FE" w14:textId="09B2275E" w:rsidR="00184F7D" w:rsidRPr="007E577A" w:rsidRDefault="006E3E54" w:rsidP="00C112C9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143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C112C9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club cell</w:t>
      </w:r>
      <w:r w:rsidR="005C1848" w:rsidRPr="007E577A">
        <w:rPr>
          <w:rFonts w:hint="eastAsia"/>
          <w:sz w:val="18"/>
          <w:szCs w:val="18"/>
        </w:rPr>
        <w:t xml:space="preserve"> (syn: Clara cell; nonciliated secretory cell</w:t>
      </w:r>
      <w:r w:rsidR="005C1848" w:rsidRPr="007E577A">
        <w:rPr>
          <w:sz w:val="18"/>
          <w:szCs w:val="18"/>
        </w:rPr>
        <w:t>; bronchiolar exocrine cell</w:t>
      </w:r>
      <w:r w:rsidR="005C1848" w:rsidRPr="007E577A">
        <w:rPr>
          <w:rFonts w:hint="eastAsia"/>
          <w:sz w:val="18"/>
          <w:szCs w:val="18"/>
        </w:rPr>
        <w:t>)</w:t>
      </w:r>
    </w:p>
    <w:p w14:paraId="6BDD633F" w14:textId="2ACEAAE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238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C112C9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 xml:space="preserve">mucus cell (syn: </w:t>
      </w:r>
      <w:r w:rsidR="00184F7D" w:rsidRPr="007E577A">
        <w:rPr>
          <w:sz w:val="18"/>
          <w:szCs w:val="18"/>
        </w:rPr>
        <w:t>m</w:t>
      </w:r>
      <w:r w:rsidR="00184F7D" w:rsidRPr="007E577A">
        <w:rPr>
          <w:rFonts w:hint="eastAsia"/>
          <w:sz w:val="18"/>
          <w:szCs w:val="18"/>
        </w:rPr>
        <w:t>ucous cell)</w:t>
      </w:r>
    </w:p>
    <w:p w14:paraId="27355429" w14:textId="6F8EEA6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340    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</w:t>
      </w:r>
      <w:r w:rsidR="00C112C9" w:rsidRPr="007E577A">
        <w:rPr>
          <w:rFonts w:hint="eastAsia"/>
          <w:sz w:val="18"/>
          <w:szCs w:val="18"/>
        </w:rPr>
        <w:t xml:space="preserve"> </w:t>
      </w:r>
      <w:r w:rsidR="009A4C18" w:rsidRPr="007E577A">
        <w:rPr>
          <w:rFonts w:hint="eastAsia"/>
          <w:sz w:val="18"/>
          <w:szCs w:val="18"/>
        </w:rPr>
        <w:t>┃┣</w:t>
      </w:r>
      <w:r w:rsidR="009A4C18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serous cell</w:t>
      </w:r>
    </w:p>
    <w:p w14:paraId="43EA6E81" w14:textId="003DDBA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lamina propria</w:t>
      </w:r>
    </w:p>
    <w:p w14:paraId="139E1AE4" w14:textId="52E7B38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337A5001" w14:textId="6C49DF6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="00184F7D" w:rsidRPr="007E577A">
        <w:rPr>
          <w:sz w:val="18"/>
          <w:szCs w:val="18"/>
        </w:rPr>
        <w:t xml:space="preserve">356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sz w:val="18"/>
          <w:szCs w:val="18"/>
        </w:rPr>
        <w:t xml:space="preserve"> telocyte</w:t>
      </w:r>
    </w:p>
    <w:p w14:paraId="765C1286" w14:textId="1B7C879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453F888E" w14:textId="21461AC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31667C63" w14:textId="266DF6B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43BEC2C6" w14:textId="416154D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842F37C" w14:textId="76C7576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0B838F74" w14:textId="0A541B2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5122F97B" w14:textId="0F75A45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45C9C132" w14:textId="0A37B2A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68056903" w14:textId="0356D35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329A8DBA" w14:textId="47DAC4E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smooth muscle (syn: peribronchiolar smooth muscle)</w:t>
      </w:r>
    </w:p>
    <w:p w14:paraId="6E3BF926" w14:textId="096865D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0DD22C2E" w14:textId="092653C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114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adventitia</w:t>
      </w:r>
    </w:p>
    <w:p w14:paraId="52F5A079" w14:textId="0B9C9EA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341A31E7" w14:textId="435A154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6BF92CA1" w14:textId="25D4CD9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513201CA" w14:textId="07FA8D9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067B9268" w14:textId="1DB029D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4DAC4219" w14:textId="1D894C2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elastic fiber </w:t>
      </w:r>
    </w:p>
    <w:p w14:paraId="64709A43" w14:textId="013697C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4EDAECBB" w14:textId="5C5DA2D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3FB8AD75" w14:textId="13A5020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2AE32E15" w14:textId="631D229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686BA787" w14:textId="615C09D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  <w:r w:rsidR="00184F7D" w:rsidRPr="007E577A">
        <w:rPr>
          <w:sz w:val="18"/>
          <w:szCs w:val="18"/>
        </w:rPr>
        <w:t xml:space="preserve"> </w:t>
      </w:r>
    </w:p>
    <w:p w14:paraId="0506E653" w14:textId="7183DE51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359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terminal bronchiole</w:t>
      </w:r>
      <w:r w:rsidR="00184F7D" w:rsidRPr="007E577A">
        <w:rPr>
          <w:b/>
          <w:sz w:val="18"/>
          <w:szCs w:val="18"/>
        </w:rPr>
        <w:t xml:space="preserve"> </w:t>
      </w:r>
    </w:p>
    <w:p w14:paraId="74BEB06D" w14:textId="49BA505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terminal bronchiolar lumen</w:t>
      </w:r>
    </w:p>
    <w:p w14:paraId="5283413B" w14:textId="54A2762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terminal bronchiolar wall</w:t>
      </w:r>
    </w:p>
    <w:p w14:paraId="106A4330" w14:textId="3EE94EC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457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terminal bronchiolar epithelium</w:t>
      </w:r>
    </w:p>
    <w:p w14:paraId="57A0383E" w14:textId="255D1E5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7C5C8B2F" w14:textId="387B9F30" w:rsidR="001E043E" w:rsidRPr="007E577A" w:rsidRDefault="001E043E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8158F0" w:rsidRPr="007E577A">
        <w:rPr>
          <w:rFonts w:hint="eastAsia"/>
          <w:sz w:val="18"/>
          <w:szCs w:val="18"/>
        </w:rPr>
        <w:t>582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terminal bronchiolar epithelial cell</w:t>
      </w:r>
    </w:p>
    <w:p w14:paraId="503A3321" w14:textId="271E74C1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ciliated cell</w:t>
      </w:r>
    </w:p>
    <w:p w14:paraId="63C8506E" w14:textId="669FBB8F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neuroendocrine cell</w:t>
      </w:r>
    </w:p>
    <w:p w14:paraId="16C264D4" w14:textId="14DADB73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neuroepithelial body</w:t>
      </w:r>
    </w:p>
    <w:p w14:paraId="3AA2DCD4" w14:textId="431725B1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="00A94658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neuroendocrine cell</w:t>
      </w:r>
    </w:p>
    <w:p w14:paraId="14FE7341" w14:textId="31BDC57D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club cell</w:t>
      </w:r>
      <w:proofErr w:type="gramStart"/>
      <w:r w:rsidR="003C4EF5" w:rsidRPr="007E577A">
        <w:rPr>
          <w:sz w:val="18"/>
          <w:szCs w:val="18"/>
        </w:rPr>
        <w:t xml:space="preserve">  </w:t>
      </w:r>
      <w:r w:rsidR="003C4EF5" w:rsidRPr="007E577A">
        <w:rPr>
          <w:rFonts w:hint="eastAsia"/>
          <w:sz w:val="18"/>
          <w:szCs w:val="18"/>
        </w:rPr>
        <w:t xml:space="preserve"> (</w:t>
      </w:r>
      <w:proofErr w:type="gramEnd"/>
      <w:r w:rsidR="003C4EF5" w:rsidRPr="007E577A">
        <w:rPr>
          <w:rFonts w:hint="eastAsia"/>
          <w:sz w:val="18"/>
          <w:szCs w:val="18"/>
        </w:rPr>
        <w:t>syn: Clara cell; nonciliated secretory cell</w:t>
      </w:r>
      <w:r w:rsidR="003C4EF5" w:rsidRPr="007E577A">
        <w:rPr>
          <w:sz w:val="18"/>
          <w:szCs w:val="18"/>
        </w:rPr>
        <w:t>; bronchiolar exocrine cell</w:t>
      </w:r>
      <w:r w:rsidR="003C4EF5" w:rsidRPr="007E577A">
        <w:rPr>
          <w:rFonts w:hint="eastAsia"/>
          <w:sz w:val="18"/>
          <w:szCs w:val="18"/>
        </w:rPr>
        <w:t>)</w:t>
      </w:r>
    </w:p>
    <w:p w14:paraId="00984DF9" w14:textId="4843C0C0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mucus cell (syn: </w:t>
      </w:r>
      <w:r w:rsidRPr="007E577A">
        <w:rPr>
          <w:sz w:val="18"/>
          <w:szCs w:val="18"/>
        </w:rPr>
        <w:t>m</w:t>
      </w:r>
      <w:r w:rsidRPr="007E577A">
        <w:rPr>
          <w:rFonts w:hint="eastAsia"/>
          <w:sz w:val="18"/>
          <w:szCs w:val="18"/>
        </w:rPr>
        <w:t>ucous cell)</w:t>
      </w:r>
    </w:p>
    <w:p w14:paraId="6DF3F643" w14:textId="29AE2B71" w:rsidR="001E043E" w:rsidRPr="007E577A" w:rsidRDefault="001E043E" w:rsidP="001E043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340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serous cell</w:t>
      </w:r>
    </w:p>
    <w:p w14:paraId="438E46B7" w14:textId="42F0815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lamina propria</w:t>
      </w:r>
    </w:p>
    <w:p w14:paraId="443BC507" w14:textId="4D7FBA8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4402829F" w14:textId="227C4DC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2F59E8E0" w14:textId="33F1F67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2747AE6C" w14:textId="1B45AFE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03FB1EEF" w14:textId="10A8FBD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53DE650E" w14:textId="5535274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15D7A6B3" w14:textId="0B51E1A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0D22E7FD" w14:textId="51A81AE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0F2A88EA" w14:textId="47C4BB9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DD32EBB" w14:textId="679E6BB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59B49ED6" w14:textId="78963C0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013E6EF5" w14:textId="3AACA60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smooth muscle (syn: peribronchiolar smooth muscle)</w:t>
      </w:r>
    </w:p>
    <w:p w14:paraId="5333601B" w14:textId="4E715FB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74FAC100" w14:textId="0F75AB0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114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adventitia</w:t>
      </w:r>
    </w:p>
    <w:p w14:paraId="52CB1675" w14:textId="2C15DEA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54297147" w14:textId="50B1248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54EB8469" w14:textId="5C084C7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6A43A541" w14:textId="1AD1779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4027AB25" w14:textId="1C90F53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4CDD7FEF" w14:textId="3C19F1F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6881D754" w14:textId="2DEE5DC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582E93BF" w14:textId="19BF801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0DE6E540" w14:textId="59E2DA3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DF57A13" w14:textId="311ECE8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7D592315" w14:textId="452D6BC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5FA3EA51" w14:textId="7BA8B5B2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140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respiratory bronchiole</w:t>
      </w:r>
    </w:p>
    <w:p w14:paraId="2E6111D9" w14:textId="096DCF7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respiratory bronchiolar lumen</w:t>
      </w:r>
    </w:p>
    <w:p w14:paraId="5CF6854D" w14:textId="71E2888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respiratory bronchiolar wall</w:t>
      </w:r>
    </w:p>
    <w:p w14:paraId="7864C225" w14:textId="1407BA1A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respiratory bronchiolar epithelium</w:t>
      </w:r>
    </w:p>
    <w:p w14:paraId="4C790A37" w14:textId="1E40EDD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34D7F891" w14:textId="309B99F9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sz w:val="18"/>
          <w:szCs w:val="18"/>
        </w:rPr>
        <w:t>629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respiratory bronchiolar epithelial cell</w:t>
      </w:r>
    </w:p>
    <w:p w14:paraId="5C679F2D" w14:textId="1C29E0C3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ciliated cell</w:t>
      </w:r>
    </w:p>
    <w:p w14:paraId="0E526CA6" w14:textId="5D20489E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neuroendocrine cell</w:t>
      </w:r>
    </w:p>
    <w:p w14:paraId="0B1ED3FB" w14:textId="10FF10A7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neuroepithelial body</w:t>
      </w:r>
    </w:p>
    <w:p w14:paraId="38B6F616" w14:textId="27E3E5B6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252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="00A94658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┃┣</w:t>
      </w:r>
      <w:r w:rsidRPr="007E577A">
        <w:rPr>
          <w:rFonts w:hint="eastAsia"/>
          <w:sz w:val="18"/>
          <w:szCs w:val="18"/>
        </w:rPr>
        <w:t xml:space="preserve"> neuroendocrine cell</w:t>
      </w:r>
    </w:p>
    <w:p w14:paraId="5E0B82C8" w14:textId="574DDBFB" w:rsidR="008158F0" w:rsidRPr="007E577A" w:rsidRDefault="008158F0" w:rsidP="008158F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143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club cell</w:t>
      </w:r>
      <w:r w:rsidR="003C4EF5" w:rsidRPr="007E577A">
        <w:rPr>
          <w:rFonts w:hint="eastAsia"/>
          <w:sz w:val="18"/>
          <w:szCs w:val="18"/>
        </w:rPr>
        <w:t xml:space="preserve"> (syn: Clara cell; nonciliated secretory cell</w:t>
      </w:r>
      <w:r w:rsidR="003C4EF5" w:rsidRPr="007E577A">
        <w:rPr>
          <w:sz w:val="18"/>
          <w:szCs w:val="18"/>
        </w:rPr>
        <w:t>; bronchiolar exocrine cell</w:t>
      </w:r>
      <w:r w:rsidR="003C4EF5" w:rsidRPr="007E577A">
        <w:rPr>
          <w:rFonts w:hint="eastAsia"/>
          <w:sz w:val="18"/>
          <w:szCs w:val="18"/>
        </w:rPr>
        <w:t>)</w:t>
      </w:r>
    </w:p>
    <w:p w14:paraId="252BD8AC" w14:textId="67AE90E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lamina propria</w:t>
      </w:r>
    </w:p>
    <w:p w14:paraId="1E241375" w14:textId="3D0FCA9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690B223A" w14:textId="66D1476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6B2D0A25" w14:textId="5C78F37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39EB300B" w14:textId="13173AA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0E9EE08E" w14:textId="5380B99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01950CD" w14:textId="005960E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663D7833" w14:textId="39CD602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5F39316A" w14:textId="371F331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3029A4C6" w14:textId="48C17AC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48A2FDAC" w14:textId="67A8F26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2FEA7CBD" w14:textId="4EAF344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51C01C8D" w14:textId="407914B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smooth muscle (syn: peribronchiolar smooth muscle)</w:t>
      </w:r>
    </w:p>
    <w:p w14:paraId="52142869" w14:textId="4B8F7F5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smooth muscle cell</w:t>
      </w:r>
    </w:p>
    <w:p w14:paraId="6A5F2027" w14:textId="4BF9594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114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bronchiolar adventitia</w:t>
      </w:r>
    </w:p>
    <w:p w14:paraId="5E617A77" w14:textId="0B62827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5CA42290" w14:textId="467F725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>3</w:t>
      </w:r>
      <w:r w:rsidR="00184F7D" w:rsidRPr="007E577A">
        <w:rPr>
          <w:sz w:val="18"/>
          <w:szCs w:val="18"/>
        </w:rPr>
        <w:t>5</w:t>
      </w:r>
      <w:r w:rsidR="00184F7D" w:rsidRPr="007E577A">
        <w:rPr>
          <w:rFonts w:hint="eastAsia"/>
          <w:sz w:val="18"/>
          <w:szCs w:val="18"/>
        </w:rPr>
        <w:t xml:space="preserve">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telocyte</w:t>
      </w:r>
    </w:p>
    <w:p w14:paraId="1FCEC768" w14:textId="20BE006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5AC49322" w14:textId="221C3DC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424D5B97" w14:textId="4E52B50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CBF7A56" w14:textId="122BF95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48C4FDD9" w14:textId="5EE357A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484B480C" w14:textId="6B161E7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0B17C283" w14:textId="7669905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298DE060" w14:textId="32B19E1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42E592F9" w14:textId="142AB0C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7C443AF6" w14:textId="0DD00137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563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respiratory bronchiolar alveolus</w:t>
      </w:r>
    </w:p>
    <w:p w14:paraId="6096EDC5" w14:textId="77777777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</w:p>
    <w:p w14:paraId="192C88E4" w14:textId="7C1DDD15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 xml:space="preserve">Note: the classification </w:t>
      </w:r>
      <w:r w:rsidR="0045084E" w:rsidRPr="007E577A">
        <w:rPr>
          <w:b/>
          <w:sz w:val="18"/>
          <w:szCs w:val="18"/>
        </w:rPr>
        <w:t xml:space="preserve">scheme </w:t>
      </w:r>
      <w:r w:rsidRPr="007E577A">
        <w:rPr>
          <w:b/>
          <w:sz w:val="18"/>
          <w:szCs w:val="18"/>
        </w:rPr>
        <w:t>for</w:t>
      </w:r>
      <w:r w:rsidR="00C26B62" w:rsidRPr="007E577A">
        <w:rPr>
          <w:b/>
          <w:sz w:val="18"/>
          <w:szCs w:val="18"/>
        </w:rPr>
        <w:t xml:space="preserve"> the</w:t>
      </w:r>
      <w:r w:rsidRPr="007E577A">
        <w:rPr>
          <w:b/>
          <w:sz w:val="18"/>
          <w:szCs w:val="18"/>
        </w:rPr>
        <w:t xml:space="preserve"> </w:t>
      </w:r>
      <w:r w:rsidR="0045084E" w:rsidRPr="007E577A">
        <w:rPr>
          <w:b/>
          <w:sz w:val="18"/>
          <w:szCs w:val="18"/>
        </w:rPr>
        <w:t>“</w:t>
      </w:r>
      <w:r w:rsidRPr="007E577A">
        <w:rPr>
          <w:rFonts w:hint="eastAsia"/>
          <w:b/>
          <w:sz w:val="18"/>
          <w:szCs w:val="18"/>
        </w:rPr>
        <w:t>respiratory bronchiolar alveolus</w:t>
      </w:r>
      <w:r w:rsidR="0045084E" w:rsidRPr="007E577A">
        <w:rPr>
          <w:b/>
          <w:sz w:val="18"/>
          <w:szCs w:val="18"/>
        </w:rPr>
        <w:t>”</w:t>
      </w:r>
      <w:r w:rsidRPr="007E577A">
        <w:rPr>
          <w:b/>
          <w:sz w:val="18"/>
          <w:szCs w:val="18"/>
        </w:rPr>
        <w:t xml:space="preserve"> is the same as </w:t>
      </w:r>
      <w:r w:rsidR="00C26B62" w:rsidRPr="007E577A">
        <w:rPr>
          <w:b/>
          <w:sz w:val="18"/>
          <w:szCs w:val="18"/>
        </w:rPr>
        <w:t xml:space="preserve">for the </w:t>
      </w:r>
      <w:r w:rsidRPr="007E577A">
        <w:rPr>
          <w:b/>
          <w:sz w:val="18"/>
          <w:szCs w:val="18"/>
        </w:rPr>
        <w:t>“alveolus” below.</w:t>
      </w:r>
      <w:r w:rsidRPr="007E577A">
        <w:rPr>
          <w:sz w:val="18"/>
          <w:szCs w:val="18"/>
        </w:rPr>
        <w:t xml:space="preserve"> </w:t>
      </w:r>
      <w:r w:rsidR="000E680D" w:rsidRPr="007E577A">
        <w:rPr>
          <w:sz w:val="18"/>
          <w:szCs w:val="18"/>
        </w:rPr>
        <w:t xml:space="preserve">  </w:t>
      </w:r>
    </w:p>
    <w:p w14:paraId="5C8C6300" w14:textId="77777777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10BEDE7B" w14:textId="3379E81A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0E680D" w:rsidRPr="007E577A">
        <w:rPr>
          <w:rFonts w:hint="eastAsia"/>
          <w:b/>
          <w:sz w:val="18"/>
          <w:szCs w:val="18"/>
        </w:rPr>
        <w:t>020</w:t>
      </w:r>
      <w:r w:rsidR="00184F7D" w:rsidRPr="007E577A">
        <w:rPr>
          <w:rFonts w:hint="eastAsia"/>
          <w:b/>
          <w:sz w:val="18"/>
          <w:szCs w:val="18"/>
        </w:rPr>
        <w:t xml:space="preserve">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right lower lobe alveolar parenchyma</w:t>
      </w:r>
    </w:p>
    <w:p w14:paraId="0569C23E" w14:textId="6EBD163E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062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alveolar duct</w:t>
      </w:r>
    </w:p>
    <w:p w14:paraId="454D88C8" w14:textId="341D79E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duct lumen</w:t>
      </w:r>
    </w:p>
    <w:p w14:paraId="4A854CB4" w14:textId="02AC6E0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215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pulmonary surfactant</w:t>
      </w:r>
      <w:r w:rsidR="00184F7D" w:rsidRPr="007E577A">
        <w:rPr>
          <w:sz w:val="18"/>
          <w:szCs w:val="18"/>
        </w:rPr>
        <w:t xml:space="preserve"> (syn: lung surfactant)</w:t>
      </w:r>
    </w:p>
    <w:p w14:paraId="76DC6C61" w14:textId="7699DC2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226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macrophage</w:t>
      </w:r>
      <w:r w:rsidR="00184F7D" w:rsidRPr="007E577A">
        <w:rPr>
          <w:sz w:val="18"/>
          <w:szCs w:val="18"/>
        </w:rPr>
        <w:t xml:space="preserve"> </w:t>
      </w:r>
    </w:p>
    <w:p w14:paraId="0136C106" w14:textId="0B678A9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064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duct wall</w:t>
      </w:r>
    </w:p>
    <w:p w14:paraId="2C97B95B" w14:textId="76177DA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555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epithelium</w:t>
      </w:r>
    </w:p>
    <w:p w14:paraId="53AE980C" w14:textId="49A5E51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6C0BEE58" w14:textId="7B3F190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epithelial cell</w:t>
      </w:r>
    </w:p>
    <w:p w14:paraId="20C3905F" w14:textId="280B668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neuroendocrine cell</w:t>
      </w:r>
    </w:p>
    <w:p w14:paraId="09863D4B" w14:textId="5F532C3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neuroepithelial body</w:t>
      </w:r>
    </w:p>
    <w:p w14:paraId="7DEA233C" w14:textId="0E35AEE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252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neuroendocrine cell</w:t>
      </w:r>
    </w:p>
    <w:p w14:paraId="0A95DC52" w14:textId="1FCAFE63" w:rsidR="00184F7D" w:rsidRPr="007E577A" w:rsidRDefault="006E3E54" w:rsidP="000E680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379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type I pneumocyte</w:t>
      </w:r>
      <w:r w:rsidR="00184F7D" w:rsidRPr="007E577A">
        <w:rPr>
          <w:sz w:val="18"/>
          <w:szCs w:val="18"/>
        </w:rPr>
        <w:t xml:space="preserve"> (syn: </w:t>
      </w:r>
      <w:r w:rsidR="00A6629D" w:rsidRPr="007E577A">
        <w:rPr>
          <w:sz w:val="18"/>
          <w:szCs w:val="18"/>
        </w:rPr>
        <w:t>AT1 cell</w:t>
      </w:r>
      <w:r w:rsidR="00416E0C" w:rsidRPr="007E577A">
        <w:rPr>
          <w:sz w:val="18"/>
          <w:szCs w:val="18"/>
        </w:rPr>
        <w:t xml:space="preserve">, </w:t>
      </w:r>
      <w:r w:rsidR="00416E0C" w:rsidRPr="007E577A">
        <w:rPr>
          <w:rFonts w:ascii="Calibri" w:eastAsia="Times New Roman" w:hAnsi="Calibri"/>
          <w:color w:val="000000"/>
          <w:sz w:val="18"/>
          <w:szCs w:val="18"/>
        </w:rPr>
        <w:t xml:space="preserve">alveolar type I </w:t>
      </w:r>
      <w:r w:rsidR="00685F52" w:rsidRPr="007E577A">
        <w:rPr>
          <w:rFonts w:ascii="Calibri" w:eastAsia="Times New Roman" w:hAnsi="Calibri"/>
          <w:color w:val="000000"/>
          <w:sz w:val="18"/>
          <w:szCs w:val="18"/>
        </w:rPr>
        <w:t xml:space="preserve">epithelial </w:t>
      </w:r>
      <w:r w:rsidR="00416E0C" w:rsidRPr="007E577A">
        <w:rPr>
          <w:rFonts w:ascii="Calibri" w:eastAsia="Times New Roman" w:hAnsi="Calibri"/>
          <w:color w:val="000000"/>
          <w:sz w:val="18"/>
          <w:szCs w:val="18"/>
        </w:rPr>
        <w:t>cell; AEC1</w:t>
      </w:r>
      <w:r w:rsidR="00172B30" w:rsidRPr="007E577A">
        <w:rPr>
          <w:sz w:val="18"/>
          <w:szCs w:val="18"/>
        </w:rPr>
        <w:t>)</w:t>
      </w:r>
    </w:p>
    <w:p w14:paraId="73B3EA95" w14:textId="63C8AC47" w:rsidR="00C06990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type I</w:t>
      </w:r>
      <w:r w:rsidR="00184F7D" w:rsidRPr="007E577A">
        <w:rPr>
          <w:sz w:val="18"/>
          <w:szCs w:val="18"/>
        </w:rPr>
        <w:t>I</w:t>
      </w:r>
      <w:r w:rsidR="00184F7D" w:rsidRPr="007E577A">
        <w:rPr>
          <w:rFonts w:hint="eastAsia"/>
          <w:sz w:val="18"/>
          <w:szCs w:val="18"/>
        </w:rPr>
        <w:t xml:space="preserve"> pneumocyte</w:t>
      </w:r>
      <w:r w:rsidR="008117DE" w:rsidRPr="007E577A">
        <w:rPr>
          <w:sz w:val="18"/>
          <w:szCs w:val="18"/>
        </w:rPr>
        <w:t xml:space="preserve"> (syn:</w:t>
      </w:r>
      <w:r w:rsidR="00FC643E" w:rsidRPr="007E577A">
        <w:rPr>
          <w:sz w:val="18"/>
          <w:szCs w:val="18"/>
        </w:rPr>
        <w:t xml:space="preserve"> </w:t>
      </w:r>
      <w:r w:rsidR="00355D87" w:rsidRPr="007E577A">
        <w:rPr>
          <w:sz w:val="18"/>
          <w:szCs w:val="18"/>
        </w:rPr>
        <w:t>AT2 cell</w:t>
      </w:r>
      <w:r w:rsidR="00416E0C" w:rsidRPr="007E577A">
        <w:rPr>
          <w:sz w:val="18"/>
          <w:szCs w:val="18"/>
        </w:rPr>
        <w:t xml:space="preserve">, </w:t>
      </w:r>
      <w:r w:rsidR="00416E0C" w:rsidRPr="007E577A">
        <w:rPr>
          <w:rFonts w:ascii="Calibri" w:eastAsia="Times New Roman" w:hAnsi="Calibri"/>
          <w:color w:val="000000"/>
          <w:sz w:val="18"/>
          <w:szCs w:val="18"/>
        </w:rPr>
        <w:t xml:space="preserve">alveolar type II </w:t>
      </w:r>
      <w:r w:rsidR="00685F52" w:rsidRPr="007E577A">
        <w:rPr>
          <w:rFonts w:ascii="Calibri" w:eastAsia="Times New Roman" w:hAnsi="Calibri"/>
          <w:color w:val="000000"/>
          <w:sz w:val="18"/>
          <w:szCs w:val="18"/>
        </w:rPr>
        <w:t xml:space="preserve">epithelial </w:t>
      </w:r>
      <w:r w:rsidR="00416E0C" w:rsidRPr="007E577A">
        <w:rPr>
          <w:rFonts w:ascii="Calibri" w:eastAsia="Times New Roman" w:hAnsi="Calibri"/>
          <w:color w:val="000000"/>
          <w:sz w:val="18"/>
          <w:szCs w:val="18"/>
        </w:rPr>
        <w:t>cell; AEC2</w:t>
      </w:r>
      <w:r w:rsidR="00C06990" w:rsidRPr="007E577A">
        <w:rPr>
          <w:sz w:val="18"/>
          <w:szCs w:val="18"/>
        </w:rPr>
        <w:t>)</w:t>
      </w:r>
    </w:p>
    <w:p w14:paraId="407DFF7D" w14:textId="44111EA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capillary bed</w:t>
      </w:r>
      <w:r w:rsidR="00184F7D" w:rsidRPr="007E577A">
        <w:rPr>
          <w:sz w:val="18"/>
          <w:szCs w:val="18"/>
        </w:rPr>
        <w:t xml:space="preserve"> (syn: alveolar capillary network) </w:t>
      </w:r>
    </w:p>
    <w:p w14:paraId="3CBF2298" w14:textId="0B9FB31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capillary endothelium</w:t>
      </w:r>
    </w:p>
    <w:p w14:paraId="0B9F064D" w14:textId="64C3163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6EC16CB8" w14:textId="2C0153D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273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pericyte</w:t>
      </w:r>
    </w:p>
    <w:p w14:paraId="0D74CA41" w14:textId="30F4437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392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vascular endothelial cell</w:t>
      </w:r>
    </w:p>
    <w:p w14:paraId="0147BA29" w14:textId="2EF11541" w:rsidR="00DA12A8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interstitial tissue</w:t>
      </w:r>
      <w:r w:rsidR="00184F7D" w:rsidRPr="007E577A">
        <w:rPr>
          <w:sz w:val="18"/>
          <w:szCs w:val="18"/>
        </w:rPr>
        <w:t xml:space="preserve"> (syn: alve</w:t>
      </w:r>
      <w:r w:rsidR="00FA5509" w:rsidRPr="007E577A">
        <w:rPr>
          <w:sz w:val="18"/>
          <w:szCs w:val="18"/>
        </w:rPr>
        <w:t>olar</w:t>
      </w:r>
      <w:r w:rsidR="00C8015F" w:rsidRPr="007E577A">
        <w:rPr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stroma</w:t>
      </w:r>
      <w:r w:rsidR="00E72D34" w:rsidRPr="007E577A">
        <w:rPr>
          <w:sz w:val="18"/>
          <w:szCs w:val="18"/>
        </w:rPr>
        <w:t>;</w:t>
      </w:r>
      <w:r w:rsidR="00184F7D" w:rsidRPr="007E577A">
        <w:rPr>
          <w:sz w:val="18"/>
          <w:szCs w:val="18"/>
        </w:rPr>
        <w:t xml:space="preserve"> alveolar connective tissue</w:t>
      </w:r>
      <w:r w:rsidR="00DA12A8" w:rsidRPr="007E577A">
        <w:rPr>
          <w:sz w:val="18"/>
          <w:szCs w:val="18"/>
        </w:rPr>
        <w:t>)</w:t>
      </w:r>
    </w:p>
    <w:p w14:paraId="2DFFA002" w14:textId="4AAAE3CF" w:rsidR="00FA5509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interstitial cell</w:t>
      </w:r>
      <w:r w:rsidR="00184F7D" w:rsidRPr="007E577A">
        <w:rPr>
          <w:sz w:val="18"/>
          <w:szCs w:val="18"/>
        </w:rPr>
        <w:t xml:space="preserve"> (syn: alveolar stromal cell</w:t>
      </w:r>
      <w:r w:rsidR="00E72D34" w:rsidRPr="007E577A">
        <w:rPr>
          <w:sz w:val="18"/>
          <w:szCs w:val="18"/>
        </w:rPr>
        <w:t>;</w:t>
      </w:r>
      <w:r w:rsidR="00184F7D" w:rsidRPr="007E577A">
        <w:rPr>
          <w:sz w:val="18"/>
          <w:szCs w:val="18"/>
        </w:rPr>
        <w:t xml:space="preserve"> alveolar connective tissue cell</w:t>
      </w:r>
      <w:r w:rsidR="00DA12A8" w:rsidRPr="007E577A">
        <w:rPr>
          <w:sz w:val="18"/>
          <w:szCs w:val="18"/>
        </w:rPr>
        <w:t>)</w:t>
      </w:r>
    </w:p>
    <w:p w14:paraId="2D4D03C0" w14:textId="26C12DF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209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lipofibroblast</w:t>
      </w:r>
    </w:p>
    <w:p w14:paraId="7E95A414" w14:textId="5B478E1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007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matrix fibroblast</w:t>
      </w:r>
      <w:r w:rsidR="00FF448D" w:rsidRPr="007E577A">
        <w:rPr>
          <w:sz w:val="18"/>
          <w:szCs w:val="18"/>
        </w:rPr>
        <w:t xml:space="preserve"> </w:t>
      </w:r>
    </w:p>
    <w:p w14:paraId="4DC49078" w14:textId="68C0621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myofibroblast</w:t>
      </w:r>
      <w:r w:rsidR="00FF448D" w:rsidRPr="007E577A">
        <w:rPr>
          <w:sz w:val="18"/>
          <w:szCs w:val="18"/>
        </w:rPr>
        <w:t xml:space="preserve"> </w:t>
      </w:r>
    </w:p>
    <w:p w14:paraId="08E73984" w14:textId="732A986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273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pericyte</w:t>
      </w:r>
    </w:p>
    <w:p w14:paraId="6E8442E4" w14:textId="56FA5A4A" w:rsidR="00743579" w:rsidRPr="007E577A" w:rsidRDefault="00743579" w:rsidP="00743579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 xml:space="preserve">609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proliferative endothelial cell </w:t>
      </w:r>
    </w:p>
    <w:p w14:paraId="63070628" w14:textId="460A3E8B" w:rsidR="00743579" w:rsidRPr="007E577A" w:rsidRDefault="00743579" w:rsidP="00743579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 xml:space="preserve">608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proliferative epithelial cell </w:t>
      </w:r>
    </w:p>
    <w:p w14:paraId="01B59667" w14:textId="44654B26" w:rsidR="00743579" w:rsidRPr="007E577A" w:rsidRDefault="00743579" w:rsidP="00743579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>24</w:t>
      </w:r>
      <w:r w:rsidRPr="007E577A">
        <w:rPr>
          <w:sz w:val="18"/>
          <w:szCs w:val="18"/>
        </w:rPr>
        <w:t>4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proliferative</w:t>
      </w:r>
      <w:r w:rsidRPr="007E577A">
        <w:rPr>
          <w:rFonts w:hint="eastAsia"/>
          <w:sz w:val="18"/>
          <w:szCs w:val="18"/>
        </w:rPr>
        <w:t xml:space="preserve"> myofibroblast</w:t>
      </w:r>
      <w:r w:rsidRPr="007E577A">
        <w:rPr>
          <w:sz w:val="18"/>
          <w:szCs w:val="18"/>
        </w:rPr>
        <w:t xml:space="preserve"> </w:t>
      </w:r>
    </w:p>
    <w:p w14:paraId="29964257" w14:textId="233144B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telocyte</w:t>
      </w:r>
    </w:p>
    <w:p w14:paraId="047BBEBA" w14:textId="0B1596B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1A50A51D" w14:textId="53EB148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22DAFE36" w14:textId="1CA9968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46572BB1" w14:textId="12FDC8B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1934097C" w14:textId="69DEA3F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7C5C87E6" w14:textId="06F511D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04D6890E" w14:textId="3973109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3554935C" w14:textId="563B2A3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65BC144F" w14:textId="2F27C7D7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7B641847" w14:textId="036B5912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072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alveolus</w:t>
      </w:r>
    </w:p>
    <w:p w14:paraId="4A04461E" w14:textId="1031B55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lumen</w:t>
      </w:r>
    </w:p>
    <w:p w14:paraId="2102BD26" w14:textId="3FF39A2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215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pulmonary surfactant</w:t>
      </w:r>
      <w:r w:rsidR="00184F7D" w:rsidRPr="007E577A">
        <w:rPr>
          <w:sz w:val="18"/>
          <w:szCs w:val="18"/>
        </w:rPr>
        <w:t xml:space="preserve"> (syn: lung surfactant)</w:t>
      </w:r>
    </w:p>
    <w:p w14:paraId="011F22E4" w14:textId="55D3B33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226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macrophage</w:t>
      </w:r>
      <w:r w:rsidR="00184F7D" w:rsidRPr="007E577A">
        <w:rPr>
          <w:sz w:val="18"/>
          <w:szCs w:val="18"/>
        </w:rPr>
        <w:t xml:space="preserve"> </w:t>
      </w:r>
    </w:p>
    <w:p w14:paraId="228A2E44" w14:textId="7C909EC2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002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alveolar septum</w:t>
      </w:r>
    </w:p>
    <w:p w14:paraId="2A1DAB57" w14:textId="28F4E380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279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primary alveolar septum</w:t>
      </w:r>
      <w:r w:rsidR="00FF448D" w:rsidRPr="007E577A">
        <w:rPr>
          <w:b/>
          <w:sz w:val="18"/>
          <w:szCs w:val="18"/>
        </w:rPr>
        <w:t xml:space="preserve"> (syn: primary septum)</w:t>
      </w:r>
    </w:p>
    <w:p w14:paraId="4F42F645" w14:textId="03159478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071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alveolar septal crest</w:t>
      </w:r>
      <w:r w:rsidR="00184F7D" w:rsidRPr="007E577A">
        <w:rPr>
          <w:b/>
          <w:sz w:val="18"/>
          <w:szCs w:val="18"/>
        </w:rPr>
        <w:t xml:space="preserve"> (syn: alveolar septal ridge</w:t>
      </w:r>
      <w:r w:rsidR="00FF448D" w:rsidRPr="007E577A">
        <w:rPr>
          <w:b/>
          <w:sz w:val="18"/>
          <w:szCs w:val="18"/>
        </w:rPr>
        <w:t>, secondary septal crest</w:t>
      </w:r>
      <w:r w:rsidR="00184F7D" w:rsidRPr="007E577A">
        <w:rPr>
          <w:b/>
          <w:sz w:val="18"/>
          <w:szCs w:val="18"/>
        </w:rPr>
        <w:t>)</w:t>
      </w:r>
    </w:p>
    <w:p w14:paraId="56EE861A" w14:textId="49616B58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84F7D" w:rsidRPr="007E577A">
        <w:rPr>
          <w:rFonts w:hint="eastAsia"/>
          <w:b/>
          <w:sz w:val="18"/>
          <w:szCs w:val="18"/>
        </w:rPr>
        <w:t xml:space="preserve">339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secondary alveolar septum</w:t>
      </w:r>
    </w:p>
    <w:p w14:paraId="179B6B1D" w14:textId="77777777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4068FEF1" w14:textId="185B2E18" w:rsidR="00184F7D" w:rsidRPr="007E577A" w:rsidRDefault="00184F7D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 xml:space="preserve">Note: the classification </w:t>
      </w:r>
      <w:r w:rsidR="0045084E" w:rsidRPr="007E577A">
        <w:rPr>
          <w:b/>
          <w:sz w:val="18"/>
          <w:szCs w:val="18"/>
        </w:rPr>
        <w:t xml:space="preserve">scheme </w:t>
      </w:r>
      <w:r w:rsidRPr="007E577A">
        <w:rPr>
          <w:b/>
          <w:sz w:val="18"/>
          <w:szCs w:val="18"/>
        </w:rPr>
        <w:t>for “</w:t>
      </w:r>
      <w:r w:rsidRPr="007E577A">
        <w:rPr>
          <w:rFonts w:hint="eastAsia"/>
          <w:b/>
          <w:sz w:val="18"/>
          <w:szCs w:val="18"/>
        </w:rPr>
        <w:t>primary alveolar septum</w:t>
      </w:r>
      <w:r w:rsidRPr="007E577A">
        <w:rPr>
          <w:b/>
          <w:sz w:val="18"/>
          <w:szCs w:val="18"/>
        </w:rPr>
        <w:t>”, “a</w:t>
      </w:r>
      <w:r w:rsidRPr="007E577A">
        <w:rPr>
          <w:rFonts w:hint="eastAsia"/>
          <w:b/>
          <w:sz w:val="18"/>
          <w:szCs w:val="18"/>
        </w:rPr>
        <w:t>lveolar septal crest</w:t>
      </w:r>
      <w:r w:rsidRPr="007E577A">
        <w:rPr>
          <w:b/>
          <w:sz w:val="18"/>
          <w:szCs w:val="18"/>
        </w:rPr>
        <w:t>”, and “</w:t>
      </w:r>
      <w:r w:rsidRPr="007E577A">
        <w:rPr>
          <w:rFonts w:hint="eastAsia"/>
          <w:b/>
          <w:sz w:val="18"/>
          <w:szCs w:val="18"/>
        </w:rPr>
        <w:t>secondary alveolar septum</w:t>
      </w:r>
      <w:r w:rsidRPr="007E577A">
        <w:rPr>
          <w:b/>
          <w:sz w:val="18"/>
          <w:szCs w:val="18"/>
        </w:rPr>
        <w:t>” is the same as below.</w:t>
      </w:r>
      <w:r w:rsidRPr="007E577A">
        <w:rPr>
          <w:sz w:val="18"/>
          <w:szCs w:val="18"/>
        </w:rPr>
        <w:t xml:space="preserve"> </w:t>
      </w:r>
    </w:p>
    <w:p w14:paraId="1709415D" w14:textId="77777777" w:rsidR="00184F7D" w:rsidRPr="007E577A" w:rsidRDefault="00184F7D" w:rsidP="00184F7D">
      <w:pPr>
        <w:spacing w:after="0" w:line="240" w:lineRule="auto"/>
        <w:rPr>
          <w:sz w:val="18"/>
          <w:szCs w:val="18"/>
        </w:rPr>
      </w:pPr>
    </w:p>
    <w:p w14:paraId="591D5025" w14:textId="2DB2B30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epithelium</w:t>
      </w:r>
    </w:p>
    <w:p w14:paraId="54988098" w14:textId="770AA00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798A294C" w14:textId="177FBB5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585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epithelial cell</w:t>
      </w:r>
    </w:p>
    <w:p w14:paraId="47B40D11" w14:textId="66E21124" w:rsidR="00A6629D" w:rsidRPr="007E577A" w:rsidRDefault="00D156D7" w:rsidP="00A6629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379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="00A6629D" w:rsidRPr="007E577A">
        <w:rPr>
          <w:rFonts w:hint="eastAsia"/>
          <w:sz w:val="18"/>
          <w:szCs w:val="18"/>
        </w:rPr>
        <w:t xml:space="preserve"> type I pneumocyte</w:t>
      </w:r>
      <w:r w:rsidR="00A6629D" w:rsidRPr="007E577A">
        <w:rPr>
          <w:sz w:val="18"/>
          <w:szCs w:val="18"/>
        </w:rPr>
        <w:t xml:space="preserve"> (syn: alveolar epithelial cell, type I; AT1 cell)</w:t>
      </w:r>
    </w:p>
    <w:p w14:paraId="15328CE5" w14:textId="074F7729" w:rsidR="00A6629D" w:rsidRPr="007E577A" w:rsidRDefault="00D156D7" w:rsidP="00A6629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381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="00A6629D" w:rsidRPr="007E577A">
        <w:rPr>
          <w:rFonts w:hint="eastAsia"/>
          <w:sz w:val="18"/>
          <w:szCs w:val="18"/>
        </w:rPr>
        <w:t xml:space="preserve"> type I</w:t>
      </w:r>
      <w:r w:rsidR="00A6629D" w:rsidRPr="007E577A">
        <w:rPr>
          <w:sz w:val="18"/>
          <w:szCs w:val="18"/>
        </w:rPr>
        <w:t>I</w:t>
      </w:r>
      <w:r w:rsidR="00A6629D" w:rsidRPr="007E577A">
        <w:rPr>
          <w:rFonts w:hint="eastAsia"/>
          <w:sz w:val="18"/>
          <w:szCs w:val="18"/>
        </w:rPr>
        <w:t xml:space="preserve"> pneumocyte</w:t>
      </w:r>
      <w:r w:rsidR="00A6629D" w:rsidRPr="007E577A">
        <w:rPr>
          <w:sz w:val="18"/>
          <w:szCs w:val="18"/>
        </w:rPr>
        <w:t xml:space="preserve"> (syn: alveolar epithelial cell, type II; AT2 cell)</w:t>
      </w:r>
    </w:p>
    <w:p w14:paraId="35A653AD" w14:textId="70765BD5" w:rsidR="00184F7D" w:rsidRPr="007E577A" w:rsidRDefault="006E3E54" w:rsidP="00A6629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capillary bed</w:t>
      </w:r>
      <w:r w:rsidR="00184F7D" w:rsidRPr="007E577A">
        <w:rPr>
          <w:sz w:val="18"/>
          <w:szCs w:val="18"/>
        </w:rPr>
        <w:t xml:space="preserve"> (syn: alveolar capillary network)</w:t>
      </w:r>
    </w:p>
    <w:p w14:paraId="48E4E392" w14:textId="38113C4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capillary endothelium</w:t>
      </w:r>
    </w:p>
    <w:p w14:paraId="0FFB3C12" w14:textId="6B4A4B8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343C44D3" w14:textId="4CC451A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273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pericyte</w:t>
      </w:r>
    </w:p>
    <w:p w14:paraId="072914AB" w14:textId="3296532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392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vascular endothelial cell</w:t>
      </w:r>
    </w:p>
    <w:p w14:paraId="4E0A9892" w14:textId="7E6E93CC" w:rsidR="00184F7D" w:rsidRPr="007E577A" w:rsidRDefault="006E3E54" w:rsidP="00F36200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interstitial tissue</w:t>
      </w:r>
      <w:r w:rsidR="00F36200" w:rsidRPr="007E577A">
        <w:rPr>
          <w:sz w:val="18"/>
          <w:szCs w:val="18"/>
        </w:rPr>
        <w:t xml:space="preserve"> (syn: </w:t>
      </w:r>
      <w:r w:rsidR="00FF448D" w:rsidRPr="007E577A">
        <w:rPr>
          <w:sz w:val="18"/>
          <w:szCs w:val="18"/>
        </w:rPr>
        <w:t xml:space="preserve">alveolar interstitium; </w:t>
      </w:r>
      <w:r w:rsidR="00F36200" w:rsidRPr="007E577A">
        <w:rPr>
          <w:sz w:val="18"/>
          <w:szCs w:val="18"/>
        </w:rPr>
        <w:t>alveolar</w:t>
      </w:r>
      <w:r w:rsidR="003F243F" w:rsidRPr="007E577A">
        <w:rPr>
          <w:sz w:val="18"/>
          <w:szCs w:val="18"/>
        </w:rPr>
        <w:t xml:space="preserve"> </w:t>
      </w:r>
      <w:r w:rsidR="00184F7D" w:rsidRPr="007E577A">
        <w:rPr>
          <w:sz w:val="18"/>
          <w:szCs w:val="18"/>
        </w:rPr>
        <w:t>stroma)</w:t>
      </w:r>
    </w:p>
    <w:p w14:paraId="1FCBE995" w14:textId="0719569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066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alveolar interstitial cell</w:t>
      </w:r>
      <w:r w:rsidR="00184F7D" w:rsidRPr="007E577A">
        <w:rPr>
          <w:sz w:val="18"/>
          <w:szCs w:val="18"/>
        </w:rPr>
        <w:t xml:space="preserve"> (syn: alveolar mesenchymal cell</w:t>
      </w:r>
      <w:r w:rsidR="00E72D34" w:rsidRPr="007E577A">
        <w:rPr>
          <w:sz w:val="18"/>
          <w:szCs w:val="18"/>
        </w:rPr>
        <w:t>;</w:t>
      </w:r>
      <w:r w:rsidR="00184F7D" w:rsidRPr="007E577A">
        <w:rPr>
          <w:sz w:val="18"/>
          <w:szCs w:val="18"/>
        </w:rPr>
        <w:t xml:space="preserve"> alveolar stromal cell)</w:t>
      </w:r>
    </w:p>
    <w:p w14:paraId="6CCCCC39" w14:textId="05F492B4" w:rsidR="00184F7D" w:rsidRPr="007E577A" w:rsidRDefault="006E3E54" w:rsidP="003F243F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007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matrix fibroblast</w:t>
      </w:r>
      <w:r w:rsidR="00A73824" w:rsidRPr="007E577A">
        <w:rPr>
          <w:sz w:val="18"/>
          <w:szCs w:val="18"/>
        </w:rPr>
        <w:t xml:space="preserve"> (syn: matrix synthesizing fibroblast)</w:t>
      </w:r>
    </w:p>
    <w:p w14:paraId="07C39169" w14:textId="077A2E1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209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lipofibroblast</w:t>
      </w:r>
    </w:p>
    <w:p w14:paraId="74AE0F6E" w14:textId="61B347A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243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myofibroblast</w:t>
      </w:r>
    </w:p>
    <w:p w14:paraId="5492E832" w14:textId="399CD40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273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pericyte</w:t>
      </w:r>
    </w:p>
    <w:p w14:paraId="22E29C1C" w14:textId="3E7A1BE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356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telocyte</w:t>
      </w:r>
    </w:p>
    <w:p w14:paraId="6A8B9EC2" w14:textId="0247C5E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09566859" w14:textId="3C82DA6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52EDD913" w14:textId="74F4D0A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9AD9755" w14:textId="4B4B50D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63933ACB" w14:textId="20263E6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22437050" w14:textId="3FD4FDB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10387C7D" w14:textId="78E75C9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20C8F90" w14:textId="78CE5E9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0AA1C9EE" w14:textId="3685E05D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7BCC71FE" w14:textId="33F34822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517F41" w:rsidRPr="007E577A">
        <w:rPr>
          <w:rFonts w:hint="eastAsia"/>
          <w:b/>
          <w:sz w:val="18"/>
          <w:szCs w:val="18"/>
        </w:rPr>
        <w:t>564</w:t>
      </w:r>
      <w:r w:rsidR="00184F7D" w:rsidRPr="007E577A">
        <w:rPr>
          <w:rFonts w:hint="eastAsia"/>
          <w:b/>
          <w:sz w:val="18"/>
          <w:szCs w:val="18"/>
        </w:rPr>
        <w:t xml:space="preserve">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right lower lobe interlobular septum</w:t>
      </w:r>
    </w:p>
    <w:p w14:paraId="6D3E28DD" w14:textId="377D0950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1B150E57" w14:textId="37D080DD" w:rsidR="00C90DFA" w:rsidRPr="007E577A" w:rsidRDefault="006E3E54" w:rsidP="00C90DF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90DFA" w:rsidRPr="007E577A">
        <w:rPr>
          <w:rFonts w:hint="eastAsia"/>
          <w:sz w:val="18"/>
          <w:szCs w:val="18"/>
        </w:rPr>
        <w:t>3</w:t>
      </w:r>
      <w:r w:rsidR="00C90DFA" w:rsidRPr="007E577A">
        <w:rPr>
          <w:sz w:val="18"/>
          <w:szCs w:val="18"/>
        </w:rPr>
        <w:t>5</w:t>
      </w:r>
      <w:r w:rsidR="00C90DFA" w:rsidRPr="007E577A">
        <w:rPr>
          <w:rFonts w:hint="eastAsia"/>
          <w:sz w:val="18"/>
          <w:szCs w:val="18"/>
        </w:rPr>
        <w:t xml:space="preserve">6    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┣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sz w:val="18"/>
          <w:szCs w:val="18"/>
        </w:rPr>
        <w:t>telocyte</w:t>
      </w:r>
    </w:p>
    <w:p w14:paraId="04B28F6A" w14:textId="0BA73962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66920790" w14:textId="26D92BA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0B390F7C" w14:textId="02CBBFB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713B84D" w14:textId="2C55525C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3A923AEA" w14:textId="607AEC29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16EAEDCA" w14:textId="58C1A19D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4DB11C7F" w14:textId="20E887C8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1E9F243B" w14:textId="0CE3E7A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5A3DBB15" w14:textId="65557D4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0D3EF1B1" w14:textId="7574CB3E" w:rsidR="00184F7D" w:rsidRPr="007E577A" w:rsidRDefault="006E3E54" w:rsidP="00184F7D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517F41" w:rsidRPr="007E577A">
        <w:rPr>
          <w:rFonts w:hint="eastAsia"/>
          <w:b/>
          <w:sz w:val="18"/>
          <w:szCs w:val="18"/>
        </w:rPr>
        <w:t>028</w:t>
      </w:r>
      <w:r w:rsidR="00184F7D" w:rsidRPr="007E577A">
        <w:rPr>
          <w:rFonts w:hint="eastAsia"/>
          <w:b/>
          <w:sz w:val="18"/>
          <w:szCs w:val="18"/>
        </w:rPr>
        <w:t xml:space="preserve">    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┃</w:t>
      </w:r>
      <w:r w:rsidR="00184F7D" w:rsidRPr="007E577A">
        <w:rPr>
          <w:rFonts w:hint="eastAsia"/>
          <w:b/>
          <w:sz w:val="18"/>
          <w:szCs w:val="18"/>
        </w:rPr>
        <w:t xml:space="preserve"> </w:t>
      </w:r>
      <w:r w:rsidR="00184F7D" w:rsidRPr="007E577A">
        <w:rPr>
          <w:rFonts w:hint="eastAsia"/>
          <w:b/>
          <w:sz w:val="18"/>
          <w:szCs w:val="18"/>
        </w:rPr>
        <w:t>┣</w:t>
      </w:r>
      <w:r w:rsidR="00184F7D" w:rsidRPr="007E577A">
        <w:rPr>
          <w:rFonts w:hint="eastAsia"/>
          <w:b/>
          <w:sz w:val="18"/>
          <w:szCs w:val="18"/>
        </w:rPr>
        <w:t xml:space="preserve"> right lower lobe visceral pleura</w:t>
      </w:r>
    </w:p>
    <w:p w14:paraId="42CADDB4" w14:textId="249A06BE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405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visceral connective tissue</w:t>
      </w:r>
    </w:p>
    <w:p w14:paraId="7BA82A63" w14:textId="0489403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168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extracellular matrix</w:t>
      </w:r>
    </w:p>
    <w:p w14:paraId="7D6F1CA9" w14:textId="1AD78C4A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145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AAB739C" w14:textId="2399118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158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E7EF706" w14:textId="5A7CFE3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180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ground substance</w:t>
      </w:r>
    </w:p>
    <w:p w14:paraId="37D7625E" w14:textId="6C5B8B41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178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glycoprotein</w:t>
      </w:r>
    </w:p>
    <w:p w14:paraId="5CE58B09" w14:textId="310A4EF4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283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proteoglycan</w:t>
      </w:r>
    </w:p>
    <w:p w14:paraId="6D13BEC5" w14:textId="1D5444B3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576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glycosaminoglycan</w:t>
      </w:r>
    </w:p>
    <w:p w14:paraId="298A77FD" w14:textId="50BFECE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320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reticular fiber</w:t>
      </w:r>
    </w:p>
    <w:p w14:paraId="4029F875" w14:textId="29565A5F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136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connective tissue cell</w:t>
      </w:r>
    </w:p>
    <w:p w14:paraId="11D4406A" w14:textId="50DC1FC0" w:rsidR="00C90DFA" w:rsidRPr="007E577A" w:rsidRDefault="006E3E54" w:rsidP="00C90DF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90DFA" w:rsidRPr="007E577A">
        <w:rPr>
          <w:rFonts w:hint="eastAsia"/>
          <w:sz w:val="18"/>
          <w:szCs w:val="18"/>
        </w:rPr>
        <w:t>3</w:t>
      </w:r>
      <w:r w:rsidR="00C90DFA" w:rsidRPr="007E577A">
        <w:rPr>
          <w:sz w:val="18"/>
          <w:szCs w:val="18"/>
        </w:rPr>
        <w:t>5</w:t>
      </w:r>
      <w:r w:rsidR="00C90DFA" w:rsidRPr="007E577A">
        <w:rPr>
          <w:rFonts w:hint="eastAsia"/>
          <w:sz w:val="18"/>
          <w:szCs w:val="18"/>
        </w:rPr>
        <w:t xml:space="preserve">6    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┃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rFonts w:hint="eastAsia"/>
          <w:sz w:val="18"/>
          <w:szCs w:val="18"/>
        </w:rPr>
        <w:t>┣</w:t>
      </w:r>
      <w:r w:rsidR="00C90DFA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sz w:val="18"/>
          <w:szCs w:val="18"/>
        </w:rPr>
        <w:t>telocyte</w:t>
      </w:r>
    </w:p>
    <w:p w14:paraId="252D684A" w14:textId="49AFF437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386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unclassified fibroblast</w:t>
      </w:r>
    </w:p>
    <w:p w14:paraId="493AE451" w14:textId="605986AB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406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visceral mesothelium</w:t>
      </w:r>
    </w:p>
    <w:p w14:paraId="7355DE73" w14:textId="6881C135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089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basement membrane</w:t>
      </w:r>
    </w:p>
    <w:p w14:paraId="4043D89D" w14:textId="62345A56" w:rsidR="00184F7D" w:rsidRPr="007E577A" w:rsidRDefault="006E3E54" w:rsidP="00184F7D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84F7D" w:rsidRPr="007E577A">
        <w:rPr>
          <w:rFonts w:hint="eastAsia"/>
          <w:sz w:val="18"/>
          <w:szCs w:val="18"/>
        </w:rPr>
        <w:t xml:space="preserve">231    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┃</w:t>
      </w:r>
      <w:r w:rsidR="00184F7D" w:rsidRPr="007E577A">
        <w:rPr>
          <w:rFonts w:hint="eastAsia"/>
          <w:sz w:val="18"/>
          <w:szCs w:val="18"/>
        </w:rPr>
        <w:t xml:space="preserve"> </w:t>
      </w:r>
      <w:r w:rsidR="00184F7D" w:rsidRPr="007E577A">
        <w:rPr>
          <w:rFonts w:hint="eastAsia"/>
          <w:sz w:val="18"/>
          <w:szCs w:val="18"/>
        </w:rPr>
        <w:t>┣</w:t>
      </w:r>
      <w:r w:rsidR="00184F7D" w:rsidRPr="007E577A">
        <w:rPr>
          <w:rFonts w:hint="eastAsia"/>
          <w:sz w:val="18"/>
          <w:szCs w:val="18"/>
        </w:rPr>
        <w:t xml:space="preserve"> mesothelial cell</w:t>
      </w:r>
    </w:p>
    <w:p w14:paraId="2D5FDB10" w14:textId="77777777" w:rsidR="000C4E4D" w:rsidRPr="007E577A" w:rsidRDefault="000C4E4D" w:rsidP="0057382E">
      <w:pPr>
        <w:spacing w:after="0" w:line="240" w:lineRule="auto"/>
        <w:rPr>
          <w:sz w:val="18"/>
          <w:szCs w:val="18"/>
        </w:rPr>
      </w:pPr>
    </w:p>
    <w:p w14:paraId="5163D2FF" w14:textId="2D0FC9C9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546    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respiratory autonomic nervous system</w:t>
      </w:r>
      <w:r w:rsidR="00E85236" w:rsidRPr="007E577A">
        <w:rPr>
          <w:b/>
          <w:sz w:val="18"/>
          <w:szCs w:val="18"/>
        </w:rPr>
        <w:t xml:space="preserve"> OR autonomic respiratory nervous system</w:t>
      </w:r>
    </w:p>
    <w:p w14:paraId="635196AA" w14:textId="57DA0FD2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633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pulmonary nerve plexus </w:t>
      </w:r>
    </w:p>
    <w:p w14:paraId="4C0DD6FE" w14:textId="38274313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635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left pulmonary nerve plexus</w:t>
      </w:r>
    </w:p>
    <w:p w14:paraId="49FDA2F1" w14:textId="510178D2" w:rsidR="000E73F3" w:rsidRPr="007E577A" w:rsidRDefault="00112A5F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636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="000E73F3" w:rsidRPr="007E577A">
        <w:rPr>
          <w:rFonts w:hint="eastAsia"/>
          <w:sz w:val="18"/>
          <w:szCs w:val="18"/>
        </w:rPr>
        <w:t>left anterior pulmonary nerve plexus</w:t>
      </w:r>
    </w:p>
    <w:p w14:paraId="2260DB22" w14:textId="46F13BD5" w:rsidR="000E73F3" w:rsidRPr="007E577A" w:rsidRDefault="00112A5F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637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left</w:t>
      </w:r>
      <w:r w:rsidR="000E73F3" w:rsidRPr="007E577A">
        <w:rPr>
          <w:rFonts w:hint="eastAsia"/>
          <w:sz w:val="18"/>
          <w:szCs w:val="18"/>
        </w:rPr>
        <w:t xml:space="preserve"> posterior pul</w:t>
      </w:r>
      <w:r w:rsidRPr="007E577A">
        <w:rPr>
          <w:rFonts w:hint="eastAsia"/>
          <w:sz w:val="18"/>
          <w:szCs w:val="18"/>
        </w:rPr>
        <w:t xml:space="preserve">monary nerve </w:t>
      </w:r>
      <w:r w:rsidR="000E73F3" w:rsidRPr="007E577A">
        <w:rPr>
          <w:rFonts w:hint="eastAsia"/>
          <w:sz w:val="18"/>
          <w:szCs w:val="18"/>
        </w:rPr>
        <w:t>plexus</w:t>
      </w:r>
    </w:p>
    <w:p w14:paraId="78C36A2F" w14:textId="6F8A65A7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638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right pulmonary nerve plexus</w:t>
      </w:r>
    </w:p>
    <w:p w14:paraId="7BCD8E2C" w14:textId="3622CE85" w:rsidR="000E73F3" w:rsidRPr="007E577A" w:rsidRDefault="00112A5F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639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="000E73F3" w:rsidRPr="007E577A">
        <w:rPr>
          <w:rFonts w:hint="eastAsia"/>
          <w:sz w:val="18"/>
          <w:szCs w:val="18"/>
        </w:rPr>
        <w:t>right anterior pulmonary nerve plexus</w:t>
      </w:r>
    </w:p>
    <w:p w14:paraId="17D42CFE" w14:textId="39855129" w:rsidR="000E73F3" w:rsidRPr="007E577A" w:rsidRDefault="00112A5F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640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="000E73F3" w:rsidRPr="007E577A">
        <w:rPr>
          <w:rFonts w:hint="eastAsia"/>
          <w:sz w:val="18"/>
          <w:szCs w:val="18"/>
        </w:rPr>
        <w:t>right posterior pulmonary nerve plexus</w:t>
      </w:r>
    </w:p>
    <w:p w14:paraId="41CEBB41" w14:textId="4717AA29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634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pulmonary autonomic ganglion (syn: nerve cell cluster) </w:t>
      </w:r>
    </w:p>
    <w:p w14:paraId="32F2822F" w14:textId="62894197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521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autonomic neuro</w:t>
      </w:r>
      <w:r w:rsidR="00C8015F" w:rsidRPr="007E577A">
        <w:rPr>
          <w:rFonts w:hint="eastAsia"/>
          <w:sz w:val="18"/>
          <w:szCs w:val="18"/>
        </w:rPr>
        <w:t>n (syn: autonomic ganglion cell</w:t>
      </w:r>
      <w:r w:rsidRPr="007E577A">
        <w:rPr>
          <w:rFonts w:hint="eastAsia"/>
          <w:sz w:val="18"/>
          <w:szCs w:val="18"/>
        </w:rPr>
        <w:t xml:space="preserve">) </w:t>
      </w:r>
    </w:p>
    <w:p w14:paraId="1C790930" w14:textId="6CE7D955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338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glial cell (syn: Schwan</w:t>
      </w:r>
      <w:r w:rsidR="00541448" w:rsidRPr="007E577A">
        <w:rPr>
          <w:rFonts w:hint="eastAsia"/>
          <w:sz w:val="18"/>
          <w:szCs w:val="18"/>
        </w:rPr>
        <w:t>n cell; neuroglial cell)</w:t>
      </w:r>
    </w:p>
    <w:p w14:paraId="6A622E2F" w14:textId="59A4C226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641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pulmonary autonomic nerve </w:t>
      </w:r>
    </w:p>
    <w:p w14:paraId="5392A04F" w14:textId="79C906AE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257 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 xml:space="preserve">non-adrenergic and non-cholinergic nerve </w:t>
      </w:r>
    </w:p>
    <w:p w14:paraId="3B1CCB5E" w14:textId="4880E487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247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nerve fiber</w:t>
      </w:r>
    </w:p>
    <w:p w14:paraId="5AB2B8BA" w14:textId="0F112A87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glial cell (syn: Schwann cell; neuroglial cell)</w:t>
      </w:r>
    </w:p>
    <w:p w14:paraId="1565A0C6" w14:textId="3325EA9D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642 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preganglionic parasympatheti</w:t>
      </w:r>
      <w:r w:rsidR="00CD5385" w:rsidRPr="007E577A">
        <w:rPr>
          <w:rFonts w:hint="eastAsia"/>
          <w:sz w:val="18"/>
          <w:szCs w:val="18"/>
        </w:rPr>
        <w:t>c nerve</w:t>
      </w:r>
    </w:p>
    <w:p w14:paraId="76D5804D" w14:textId="19D8A0CD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247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nerve fiber</w:t>
      </w:r>
    </w:p>
    <w:p w14:paraId="77A808E6" w14:textId="05A71419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glial cell (syn: Schwan</w:t>
      </w:r>
      <w:r w:rsidR="00541448" w:rsidRPr="007E577A">
        <w:rPr>
          <w:rFonts w:hint="eastAsia"/>
          <w:sz w:val="18"/>
          <w:szCs w:val="18"/>
        </w:rPr>
        <w:t>n cell; neuroglial cell)</w:t>
      </w:r>
    </w:p>
    <w:p w14:paraId="046A545F" w14:textId="18AC6A18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270 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 xml:space="preserve">postganglionic parasympathetic nerve (syn: cholinergic </w:t>
      </w:r>
      <w:r w:rsidR="00CD5385" w:rsidRPr="007E577A">
        <w:rPr>
          <w:sz w:val="18"/>
          <w:szCs w:val="18"/>
        </w:rPr>
        <w:t>innervation</w:t>
      </w:r>
      <w:r w:rsidRPr="007E577A">
        <w:rPr>
          <w:rFonts w:hint="eastAsia"/>
          <w:sz w:val="18"/>
          <w:szCs w:val="18"/>
        </w:rPr>
        <w:t>)</w:t>
      </w:r>
    </w:p>
    <w:p w14:paraId="7E337AE1" w14:textId="1F55B2E2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247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nerve fiber</w:t>
      </w:r>
    </w:p>
    <w:p w14:paraId="17FDF6B0" w14:textId="1517C278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glial cell (syn: Schwann</w:t>
      </w:r>
      <w:r w:rsidR="001D683C" w:rsidRPr="007E577A">
        <w:rPr>
          <w:rFonts w:hint="eastAsia"/>
          <w:sz w:val="18"/>
          <w:szCs w:val="18"/>
        </w:rPr>
        <w:t xml:space="preserve"> cell; </w:t>
      </w:r>
      <w:r w:rsidRPr="007E577A">
        <w:rPr>
          <w:rFonts w:hint="eastAsia"/>
          <w:sz w:val="18"/>
          <w:szCs w:val="18"/>
        </w:rPr>
        <w:t>neuroglial cell)</w:t>
      </w:r>
    </w:p>
    <w:p w14:paraId="04ED759D" w14:textId="5DBC8A6E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352    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┃</w:t>
      </w:r>
      <w:r w:rsidR="00005A36" w:rsidRPr="007E577A">
        <w:rPr>
          <w:rFonts w:hint="eastAsia"/>
          <w:sz w:val="18"/>
          <w:szCs w:val="18"/>
        </w:rPr>
        <w:t xml:space="preserve"> </w:t>
      </w:r>
      <w:r w:rsidR="00005A36" w:rsidRPr="007E577A">
        <w:rPr>
          <w:rFonts w:hint="eastAsia"/>
          <w:sz w:val="18"/>
          <w:szCs w:val="18"/>
        </w:rPr>
        <w:t>┣</w:t>
      </w:r>
      <w:r w:rsidR="00005A36"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postganglionic sympathe</w:t>
      </w:r>
      <w:r w:rsidR="009A3888" w:rsidRPr="007E577A">
        <w:rPr>
          <w:rFonts w:hint="eastAsia"/>
          <w:sz w:val="18"/>
          <w:szCs w:val="18"/>
        </w:rPr>
        <w:t>tic nerve (syn: adrenergic innervation</w:t>
      </w:r>
      <w:r w:rsidRPr="007E577A">
        <w:rPr>
          <w:rFonts w:hint="eastAsia"/>
          <w:sz w:val="18"/>
          <w:szCs w:val="18"/>
        </w:rPr>
        <w:t>)</w:t>
      </w:r>
    </w:p>
    <w:p w14:paraId="24C5B9F0" w14:textId="12C8A937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247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nerve fiber</w:t>
      </w:r>
    </w:p>
    <w:p w14:paraId="507B04FA" w14:textId="07956668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glial cell (syn: Schwann cell; neuroglial cell)</w:t>
      </w:r>
    </w:p>
    <w:p w14:paraId="1A7ACE07" w14:textId="00AEDD96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643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general visceral nervous system</w:t>
      </w:r>
    </w:p>
    <w:p w14:paraId="743EA8E6" w14:textId="338F2B9D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 644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general visceral afferent nerve (syn: sensory nerve)</w:t>
      </w:r>
    </w:p>
    <w:p w14:paraId="22E26EE6" w14:textId="2170DEAD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247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nerve fiber</w:t>
      </w:r>
    </w:p>
    <w:p w14:paraId="63C54465" w14:textId="705F1688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338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glial cell (syn: Schwann cell; neuroglial cell)</w:t>
      </w:r>
    </w:p>
    <w:p w14:paraId="53C9A08C" w14:textId="3F1E5420" w:rsidR="000E73F3" w:rsidRPr="007E577A" w:rsidRDefault="000E73F3" w:rsidP="000E73F3">
      <w:pPr>
        <w:spacing w:after="0" w:line="240" w:lineRule="auto"/>
        <w:rPr>
          <w:sz w:val="18"/>
          <w:szCs w:val="18"/>
        </w:rPr>
      </w:pPr>
      <w:r w:rsidRPr="007E577A">
        <w:rPr>
          <w:rFonts w:hint="eastAsia"/>
          <w:sz w:val="18"/>
          <w:szCs w:val="18"/>
        </w:rPr>
        <w:t>LMHA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>645</w:t>
      </w:r>
      <w:r w:rsidR="00295670"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visceral </w:t>
      </w:r>
      <w:r w:rsidR="009A3888" w:rsidRPr="007E577A">
        <w:rPr>
          <w:rFonts w:hint="eastAsia"/>
          <w:sz w:val="18"/>
          <w:szCs w:val="18"/>
        </w:rPr>
        <w:t>afferent sensory nerve terminal (syn: visceral afferent sensory nerve receptor)</w:t>
      </w:r>
    </w:p>
    <w:p w14:paraId="5B94CB88" w14:textId="77777777" w:rsidR="001D48BB" w:rsidRPr="007E577A" w:rsidRDefault="001D48BB" w:rsidP="001D48BB">
      <w:pPr>
        <w:spacing w:after="0" w:line="240" w:lineRule="auto"/>
        <w:rPr>
          <w:sz w:val="18"/>
          <w:szCs w:val="18"/>
        </w:rPr>
      </w:pPr>
    </w:p>
    <w:p w14:paraId="325D7300" w14:textId="2D5831B9" w:rsidR="00F262DC" w:rsidRPr="007E577A" w:rsidRDefault="006E3E54" w:rsidP="00F262DC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F262DC" w:rsidRPr="007E577A">
        <w:rPr>
          <w:rFonts w:hint="eastAsia"/>
          <w:b/>
          <w:sz w:val="18"/>
          <w:szCs w:val="18"/>
        </w:rPr>
        <w:t xml:space="preserve">547     </w:t>
      </w:r>
      <w:r w:rsidR="00F262DC" w:rsidRPr="007E577A">
        <w:rPr>
          <w:rFonts w:hint="eastAsia"/>
          <w:b/>
          <w:sz w:val="18"/>
          <w:szCs w:val="18"/>
        </w:rPr>
        <w:t>┣</w:t>
      </w:r>
      <w:r w:rsidR="00F262DC" w:rsidRPr="007E577A">
        <w:rPr>
          <w:rFonts w:hint="eastAsia"/>
          <w:b/>
          <w:sz w:val="18"/>
          <w:szCs w:val="18"/>
        </w:rPr>
        <w:t xml:space="preserve"> respiratory immune system</w:t>
      </w:r>
    </w:p>
    <w:p w14:paraId="4611A70F" w14:textId="4303E9CD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185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A73824" w:rsidRPr="007E577A">
        <w:rPr>
          <w:sz w:val="18"/>
          <w:szCs w:val="18"/>
        </w:rPr>
        <w:t>Immune cell</w:t>
      </w:r>
      <w:r w:rsidR="00F262DC" w:rsidRPr="007E577A">
        <w:rPr>
          <w:sz w:val="18"/>
          <w:szCs w:val="18"/>
        </w:rPr>
        <w:t xml:space="preserve"> (syn: </w:t>
      </w:r>
      <w:r w:rsidR="00095FC7" w:rsidRPr="007E577A">
        <w:rPr>
          <w:sz w:val="18"/>
          <w:szCs w:val="18"/>
        </w:rPr>
        <w:t>l</w:t>
      </w:r>
      <w:r w:rsidR="00A73824" w:rsidRPr="007E577A">
        <w:rPr>
          <w:sz w:val="18"/>
          <w:szCs w:val="18"/>
        </w:rPr>
        <w:t>eukocyte</w:t>
      </w:r>
      <w:r w:rsidR="00E72D34" w:rsidRPr="007E577A">
        <w:rPr>
          <w:sz w:val="18"/>
          <w:szCs w:val="18"/>
        </w:rPr>
        <w:t>;</w:t>
      </w:r>
      <w:r w:rsidR="00F262DC" w:rsidRPr="007E577A">
        <w:rPr>
          <w:sz w:val="18"/>
          <w:szCs w:val="18"/>
        </w:rPr>
        <w:t xml:space="preserve"> white blood cell)</w:t>
      </w:r>
    </w:p>
    <w:p w14:paraId="2E42BF0B" w14:textId="4853F962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150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dendritic cell</w:t>
      </w:r>
    </w:p>
    <w:p w14:paraId="51A7E59B" w14:textId="1A23E7A1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558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55660D" w:rsidRPr="007E577A">
        <w:rPr>
          <w:sz w:val="18"/>
          <w:szCs w:val="18"/>
        </w:rPr>
        <w:t>Langerhans</w:t>
      </w:r>
      <w:r w:rsidR="00F262DC" w:rsidRPr="007E577A">
        <w:rPr>
          <w:rFonts w:hint="eastAsia"/>
          <w:sz w:val="18"/>
          <w:szCs w:val="18"/>
        </w:rPr>
        <w:t xml:space="preserve"> cell</w:t>
      </w:r>
    </w:p>
    <w:p w14:paraId="312058A1" w14:textId="53E14A63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241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myeloid cell</w:t>
      </w:r>
    </w:p>
    <w:p w14:paraId="40F4F2DA" w14:textId="77518B24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AC5B19" w:rsidRPr="007E577A">
        <w:rPr>
          <w:rFonts w:hint="eastAsia"/>
          <w:sz w:val="18"/>
          <w:szCs w:val="18"/>
        </w:rPr>
        <w:t>179</w:t>
      </w:r>
      <w:r w:rsidR="00AC5B19" w:rsidRPr="007E577A">
        <w:rPr>
          <w:sz w:val="18"/>
          <w:szCs w:val="18"/>
        </w:rPr>
        <w:t xml:space="preserve">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sz w:val="18"/>
          <w:szCs w:val="18"/>
        </w:rPr>
        <w:t>granulocyte</w:t>
      </w:r>
    </w:p>
    <w:p w14:paraId="10157149" w14:textId="41E2817E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090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basophil</w:t>
      </w:r>
      <w:r w:rsidR="00F262DC" w:rsidRPr="007E577A">
        <w:rPr>
          <w:sz w:val="18"/>
          <w:szCs w:val="18"/>
        </w:rPr>
        <w:t xml:space="preserve"> </w:t>
      </w:r>
      <w:r w:rsidR="00A73824" w:rsidRPr="007E577A">
        <w:rPr>
          <w:rFonts w:hint="eastAsia"/>
          <w:sz w:val="18"/>
          <w:szCs w:val="18"/>
        </w:rPr>
        <w:t xml:space="preserve">(syn: basophilic </w:t>
      </w:r>
      <w:r w:rsidR="00A73824" w:rsidRPr="007E577A">
        <w:rPr>
          <w:sz w:val="18"/>
          <w:szCs w:val="18"/>
        </w:rPr>
        <w:t>l</w:t>
      </w:r>
      <w:r w:rsidR="00A73824" w:rsidRPr="007E577A">
        <w:rPr>
          <w:rFonts w:hint="eastAsia"/>
          <w:sz w:val="18"/>
          <w:szCs w:val="18"/>
        </w:rPr>
        <w:t xml:space="preserve">eukocyte; basophilic </w:t>
      </w:r>
      <w:r w:rsidR="00A73824" w:rsidRPr="007E577A">
        <w:rPr>
          <w:sz w:val="18"/>
          <w:szCs w:val="18"/>
        </w:rPr>
        <w:t>g</w:t>
      </w:r>
      <w:r w:rsidR="00A73824" w:rsidRPr="007E577A">
        <w:rPr>
          <w:rFonts w:hint="eastAsia"/>
          <w:sz w:val="18"/>
          <w:szCs w:val="18"/>
        </w:rPr>
        <w:t>ranulocyte)</w:t>
      </w:r>
    </w:p>
    <w:p w14:paraId="21A7BA10" w14:textId="5D3CBF52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163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eosinophil</w:t>
      </w:r>
      <w:r w:rsidR="00F262DC" w:rsidRPr="007E577A">
        <w:rPr>
          <w:sz w:val="18"/>
          <w:szCs w:val="18"/>
        </w:rPr>
        <w:t xml:space="preserve"> </w:t>
      </w:r>
    </w:p>
    <w:p w14:paraId="2FE0B409" w14:textId="3DE877C1" w:rsidR="00A476C9" w:rsidRPr="007E577A" w:rsidRDefault="00A7382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neutrophil</w:t>
      </w:r>
    </w:p>
    <w:p w14:paraId="65F9D11D" w14:textId="3107E1CC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182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macrophage</w:t>
      </w:r>
      <w:r w:rsidR="00A73824" w:rsidRPr="007E577A">
        <w:rPr>
          <w:rFonts w:hint="eastAsia"/>
          <w:sz w:val="18"/>
          <w:szCs w:val="18"/>
        </w:rPr>
        <w:t xml:space="preserve"> </w:t>
      </w:r>
      <w:r w:rsidR="00A73824" w:rsidRPr="007E577A">
        <w:rPr>
          <w:sz w:val="18"/>
          <w:szCs w:val="18"/>
        </w:rPr>
        <w:t>(syn: histiocyte)</w:t>
      </w:r>
    </w:p>
    <w:p w14:paraId="3BD83388" w14:textId="189C212E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226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alveolar macrophage</w:t>
      </w:r>
      <w:r w:rsidR="00164282" w:rsidRPr="007E577A">
        <w:rPr>
          <w:sz w:val="18"/>
          <w:szCs w:val="18"/>
        </w:rPr>
        <w:t xml:space="preserve"> </w:t>
      </w:r>
    </w:p>
    <w:p w14:paraId="2272B177" w14:textId="77777777" w:rsidR="002C5893" w:rsidRPr="007E577A" w:rsidRDefault="002C5893" w:rsidP="002C5893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 xml:space="preserve">A_00213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 xml:space="preserve">interstitial </w:t>
      </w:r>
      <w:r w:rsidRPr="007E577A">
        <w:rPr>
          <w:rFonts w:hint="eastAsia"/>
          <w:sz w:val="18"/>
          <w:szCs w:val="18"/>
        </w:rPr>
        <w:t>macrophage</w:t>
      </w:r>
      <w:r w:rsidRPr="007E577A">
        <w:rPr>
          <w:sz w:val="18"/>
          <w:szCs w:val="18"/>
        </w:rPr>
        <w:t xml:space="preserve"> (syn: lung tissue macrophage; pulmonary interstitial macrophage)</w:t>
      </w:r>
    </w:p>
    <w:p w14:paraId="412B931B" w14:textId="5D8DB8D3" w:rsidR="002C5893" w:rsidRPr="007E577A" w:rsidRDefault="002C5893" w:rsidP="002C5893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A_006</w:t>
      </w:r>
      <w:r w:rsidR="00E5666C" w:rsidRPr="007E577A">
        <w:rPr>
          <w:sz w:val="18"/>
          <w:szCs w:val="18"/>
        </w:rPr>
        <w:t>81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lymph node</w:t>
      </w:r>
      <w:r w:rsidRPr="007E577A">
        <w:rPr>
          <w:rFonts w:hint="eastAsia"/>
          <w:sz w:val="18"/>
          <w:szCs w:val="18"/>
        </w:rPr>
        <w:t xml:space="preserve"> macrophage</w:t>
      </w:r>
    </w:p>
    <w:p w14:paraId="703DB4C1" w14:textId="113C1286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615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</w:t>
      </w:r>
      <w:proofErr w:type="spellStart"/>
      <w:r w:rsidR="00F262DC" w:rsidRPr="007E577A">
        <w:rPr>
          <w:rFonts w:hint="eastAsia"/>
          <w:sz w:val="18"/>
          <w:szCs w:val="18"/>
        </w:rPr>
        <w:t>tingible</w:t>
      </w:r>
      <w:proofErr w:type="spellEnd"/>
      <w:r w:rsidR="00F262DC" w:rsidRPr="007E577A">
        <w:rPr>
          <w:rFonts w:hint="eastAsia"/>
          <w:sz w:val="18"/>
          <w:szCs w:val="18"/>
        </w:rPr>
        <w:t xml:space="preserve"> body macrophage</w:t>
      </w:r>
    </w:p>
    <w:p w14:paraId="1EBCA27F" w14:textId="5045DDB8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613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megakaryocyte</w:t>
      </w:r>
    </w:p>
    <w:p w14:paraId="53AF783F" w14:textId="75DF17E2" w:rsidR="00A476C9" w:rsidRPr="007E577A" w:rsidRDefault="00A73824" w:rsidP="008E5F9F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</w:t>
      </w:r>
      <w:r w:rsidR="00606BFF" w:rsidRPr="007E577A">
        <w:rPr>
          <w:sz w:val="18"/>
          <w:szCs w:val="18"/>
        </w:rPr>
        <w:t>H</w:t>
      </w:r>
      <w:r w:rsidRPr="007E577A">
        <w:rPr>
          <w:sz w:val="18"/>
          <w:szCs w:val="18"/>
        </w:rPr>
        <w:t>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 xml:space="preserve">668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ascii="MS Gothic" w:eastAsia="MS Gothic" w:hAnsi="MS Gothic" w:cs="MS Gothic"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ascii="MS Gothic" w:eastAsia="MS Gothic" w:hAnsi="MS Gothic" w:cs="MS Gothic"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ascii="MS Gothic" w:eastAsia="MS Gothic" w:hAnsi="MS Gothic" w:cs="MS Gothic"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platelet</w:t>
      </w:r>
    </w:p>
    <w:p w14:paraId="42CDDACE" w14:textId="573D4DD8" w:rsidR="008E5F9F" w:rsidRPr="007E577A" w:rsidRDefault="008E5F9F" w:rsidP="008E5F9F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233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monocyte</w:t>
      </w:r>
    </w:p>
    <w:p w14:paraId="45B2A293" w14:textId="65409053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614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lymphoid cell</w:t>
      </w:r>
    </w:p>
    <w:p w14:paraId="7113C355" w14:textId="52D1220D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223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lymphocyte</w:t>
      </w:r>
    </w:p>
    <w:p w14:paraId="1E397D3B" w14:textId="6C68B05C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086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B lymphocyte</w:t>
      </w:r>
      <w:r w:rsidR="00F262DC" w:rsidRPr="007E577A">
        <w:rPr>
          <w:sz w:val="18"/>
          <w:szCs w:val="18"/>
        </w:rPr>
        <w:t xml:space="preserve"> (syn: B cell)</w:t>
      </w:r>
    </w:p>
    <w:p w14:paraId="1E8602E6" w14:textId="25BB422B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A67EBB" w:rsidRPr="007E577A">
        <w:rPr>
          <w:sz w:val="18"/>
          <w:szCs w:val="18"/>
        </w:rPr>
        <w:t>574</w:t>
      </w:r>
      <w:r w:rsidR="00D008A9" w:rsidRPr="007E577A">
        <w:rPr>
          <w:rFonts w:hint="eastAsia"/>
          <w:sz w:val="18"/>
          <w:szCs w:val="18"/>
        </w:rPr>
        <w:t xml:space="preserve">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plasma cell</w:t>
      </w:r>
      <w:r w:rsidR="00F262DC" w:rsidRPr="007E577A">
        <w:rPr>
          <w:sz w:val="18"/>
          <w:szCs w:val="18"/>
        </w:rPr>
        <w:t xml:space="preserve"> (syn: mature B lymphocyte)</w:t>
      </w:r>
    </w:p>
    <w:p w14:paraId="1629E974" w14:textId="67AB2396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354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T lymphocyte (syn: T cell)</w:t>
      </w:r>
    </w:p>
    <w:p w14:paraId="1D29D95C" w14:textId="13D58870" w:rsidR="0034429F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ED6B92" w:rsidRPr="007E577A">
        <w:rPr>
          <w:sz w:val="18"/>
          <w:szCs w:val="18"/>
        </w:rPr>
        <w:t>623</w:t>
      </w:r>
      <w:r w:rsidR="0034429F" w:rsidRPr="007E577A">
        <w:rPr>
          <w:rFonts w:hint="eastAsia"/>
          <w:sz w:val="18"/>
          <w:szCs w:val="18"/>
        </w:rPr>
        <w:t xml:space="preserve">     </w:t>
      </w:r>
      <w:r w:rsidR="0034429F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rFonts w:hint="eastAsia"/>
          <w:sz w:val="18"/>
          <w:szCs w:val="18"/>
        </w:rPr>
        <w:t>┃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rFonts w:hint="eastAsia"/>
          <w:sz w:val="18"/>
          <w:szCs w:val="18"/>
        </w:rPr>
        <w:t>┣</w:t>
      </w:r>
      <w:r w:rsidR="0034429F" w:rsidRPr="007E577A">
        <w:rPr>
          <w:rFonts w:hint="eastAsia"/>
          <w:sz w:val="18"/>
          <w:szCs w:val="18"/>
        </w:rPr>
        <w:t xml:space="preserve"> </w:t>
      </w:r>
      <w:r w:rsidR="0034429F" w:rsidRPr="007E577A">
        <w:rPr>
          <w:sz w:val="18"/>
          <w:szCs w:val="18"/>
        </w:rPr>
        <w:t>innate lymphoid cell</w:t>
      </w:r>
    </w:p>
    <w:p w14:paraId="1E02AFB5" w14:textId="0629C675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245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natural killer cell</w:t>
      </w:r>
      <w:r w:rsidR="00F262DC" w:rsidRPr="007E577A">
        <w:rPr>
          <w:sz w:val="18"/>
          <w:szCs w:val="18"/>
        </w:rPr>
        <w:t xml:space="preserve"> (syn: non-T</w:t>
      </w:r>
      <w:r w:rsidR="004E316B" w:rsidRPr="007E577A">
        <w:rPr>
          <w:sz w:val="18"/>
          <w:szCs w:val="18"/>
        </w:rPr>
        <w:t>,</w:t>
      </w:r>
      <w:r w:rsidR="00F262DC" w:rsidRPr="007E577A">
        <w:rPr>
          <w:sz w:val="18"/>
          <w:szCs w:val="18"/>
        </w:rPr>
        <w:t xml:space="preserve"> non-B lymphocyte; large granular lymphocyte)</w:t>
      </w:r>
    </w:p>
    <w:p w14:paraId="1F11018B" w14:textId="5B90F7D6" w:rsidR="00533AB6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F262DC" w:rsidRPr="007E577A">
        <w:rPr>
          <w:rFonts w:hint="eastAsia"/>
          <w:sz w:val="18"/>
          <w:szCs w:val="18"/>
        </w:rPr>
        <w:t xml:space="preserve">437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nuocyte</w:t>
      </w:r>
      <w:r w:rsidR="00F262DC" w:rsidRPr="007E577A">
        <w:rPr>
          <w:sz w:val="18"/>
          <w:szCs w:val="18"/>
        </w:rPr>
        <w:t xml:space="preserve"> </w:t>
      </w:r>
    </w:p>
    <w:p w14:paraId="7FC024FF" w14:textId="5CC06284" w:rsidR="00F262DC" w:rsidRPr="007E577A" w:rsidRDefault="006E3E54" w:rsidP="00F262DC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265A3A" w:rsidRPr="007E577A">
        <w:rPr>
          <w:sz w:val="18"/>
          <w:szCs w:val="18"/>
        </w:rPr>
        <w:t>626</w:t>
      </w:r>
      <w:r w:rsidR="00265A3A" w:rsidRPr="007E577A">
        <w:rPr>
          <w:rFonts w:hint="eastAsia"/>
          <w:sz w:val="18"/>
          <w:szCs w:val="18"/>
        </w:rPr>
        <w:t xml:space="preserve">     </w:t>
      </w:r>
      <w:r w:rsidR="00F262DC" w:rsidRPr="007E577A">
        <w:rPr>
          <w:rFonts w:hint="eastAsia"/>
          <w:sz w:val="18"/>
          <w:szCs w:val="18"/>
        </w:rPr>
        <w:t>┃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F262DC" w:rsidRPr="007E577A">
        <w:rPr>
          <w:rFonts w:hint="eastAsia"/>
          <w:sz w:val="18"/>
          <w:szCs w:val="18"/>
        </w:rPr>
        <w:t>┣</w:t>
      </w:r>
      <w:r w:rsidR="00F262DC" w:rsidRPr="007E577A">
        <w:rPr>
          <w:rFonts w:hint="eastAsia"/>
          <w:sz w:val="18"/>
          <w:szCs w:val="18"/>
        </w:rPr>
        <w:t xml:space="preserve"> </w:t>
      </w:r>
      <w:r w:rsidR="00C90DFA" w:rsidRPr="007E577A">
        <w:rPr>
          <w:sz w:val="18"/>
          <w:szCs w:val="18"/>
        </w:rPr>
        <w:t>l</w:t>
      </w:r>
      <w:r w:rsidR="00C90DFA" w:rsidRPr="007E577A">
        <w:rPr>
          <w:rFonts w:hint="eastAsia"/>
          <w:sz w:val="18"/>
          <w:szCs w:val="18"/>
        </w:rPr>
        <w:t xml:space="preserve">ymphoid </w:t>
      </w:r>
      <w:r w:rsidR="00F262DC" w:rsidRPr="007E577A">
        <w:rPr>
          <w:rFonts w:hint="eastAsia"/>
          <w:sz w:val="18"/>
          <w:szCs w:val="18"/>
        </w:rPr>
        <w:t>tissue</w:t>
      </w:r>
      <w:r w:rsidR="00F262DC" w:rsidRPr="007E577A">
        <w:rPr>
          <w:sz w:val="18"/>
          <w:szCs w:val="18"/>
        </w:rPr>
        <w:t xml:space="preserve"> </w:t>
      </w:r>
    </w:p>
    <w:p w14:paraId="75D67C73" w14:textId="47838A38" w:rsidR="00265A3A" w:rsidRPr="007E577A" w:rsidRDefault="00265A3A" w:rsidP="00265A3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sz w:val="18"/>
          <w:szCs w:val="18"/>
        </w:rPr>
        <w:t>651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Bronchus-associated lymphoid tissue (syn:  BALT) </w:t>
      </w:r>
    </w:p>
    <w:p w14:paraId="123B0A33" w14:textId="53175203" w:rsidR="00265A3A" w:rsidRPr="007E577A" w:rsidRDefault="00265A3A" w:rsidP="00265A3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086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B lymphocyte</w:t>
      </w:r>
      <w:r w:rsidRPr="007E577A">
        <w:rPr>
          <w:sz w:val="18"/>
          <w:szCs w:val="18"/>
        </w:rPr>
        <w:t xml:space="preserve"> (syn: B cell)</w:t>
      </w:r>
    </w:p>
    <w:p w14:paraId="7E0307B6" w14:textId="0B90D55A" w:rsidR="00265A3A" w:rsidRPr="007E577A" w:rsidRDefault="00265A3A" w:rsidP="00265A3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="00196A2C" w:rsidRPr="007E577A">
        <w:rPr>
          <w:sz w:val="18"/>
          <w:szCs w:val="18"/>
        </w:rPr>
        <w:t>574</w:t>
      </w:r>
      <w:r w:rsidRPr="007E577A">
        <w:rPr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>plasma cell</w:t>
      </w:r>
      <w:r w:rsidRPr="007E577A">
        <w:rPr>
          <w:sz w:val="18"/>
          <w:szCs w:val="18"/>
        </w:rPr>
        <w:t xml:space="preserve"> (syn: mature B lymphocyte)</w:t>
      </w:r>
    </w:p>
    <w:p w14:paraId="389FAA52" w14:textId="43C335C0" w:rsidR="00A67EBB" w:rsidRPr="007E577A" w:rsidRDefault="00265A3A" w:rsidP="00DB4E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 xml:space="preserve">354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T lymphocyte (syn: T cell)</w:t>
      </w:r>
    </w:p>
    <w:p w14:paraId="69414316" w14:textId="47904B18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color w:val="000000" w:themeColor="text1"/>
          <w:sz w:val="18"/>
          <w:szCs w:val="18"/>
        </w:rPr>
        <w:t>224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</w:t>
      </w:r>
      <w:r w:rsidR="009327C1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>Lymph node (paratracheal and hilar)</w:t>
      </w:r>
    </w:p>
    <w:p w14:paraId="07B79B55" w14:textId="059DB768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rFonts w:cs="Calibri"/>
          <w:color w:val="000000" w:themeColor="text1"/>
          <w:sz w:val="18"/>
          <w:szCs w:val="18"/>
        </w:rPr>
        <w:t>LMHA</w:t>
      </w:r>
      <w:r w:rsidR="009327C1" w:rsidRPr="007E577A">
        <w:rPr>
          <w:rFonts w:cs="Calibri"/>
          <w:color w:val="000000" w:themeColor="text1"/>
          <w:sz w:val="18"/>
          <w:szCs w:val="18"/>
        </w:rPr>
        <w:t>_00</w:t>
      </w:r>
      <w:r w:rsidRPr="007E577A">
        <w:rPr>
          <w:rFonts w:cs="Calibri"/>
          <w:color w:val="000000" w:themeColor="text1"/>
          <w:sz w:val="18"/>
          <w:szCs w:val="18"/>
        </w:rPr>
        <w:t xml:space="preserve">678  </w:t>
      </w:r>
      <w:r w:rsidR="009327C1" w:rsidRPr="007E577A">
        <w:rPr>
          <w:rFonts w:cs="Calibri"/>
          <w:color w:val="000000" w:themeColor="text1"/>
          <w:sz w:val="18"/>
          <w:szCs w:val="18"/>
        </w:rPr>
        <w:t xml:space="preserve"> </w:t>
      </w:r>
      <w:r w:rsidRPr="007E577A">
        <w:rPr>
          <w:rFonts w:cs="Calibri"/>
          <w:color w:val="000000" w:themeColor="text1"/>
          <w:sz w:val="18"/>
          <w:szCs w:val="18"/>
        </w:rPr>
        <w:t xml:space="preserve"> 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connective tissue capsule </w:t>
      </w:r>
    </w:p>
    <w:p w14:paraId="29CEB46B" w14:textId="038251E1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9327C1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>679</w:t>
      </w:r>
      <w:r w:rsidR="004B3276" w:rsidRPr="007E577A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   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trabecula</w:t>
      </w:r>
    </w:p>
    <w:p w14:paraId="79EC2A9C" w14:textId="398BDD16" w:rsidR="00DB4EBB" w:rsidRPr="007E577A" w:rsidRDefault="00972378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9327C1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="00DB4EBB" w:rsidRPr="007E577A">
        <w:rPr>
          <w:rFonts w:eastAsia="SimSun" w:cs="Calibri"/>
          <w:color w:val="000000" w:themeColor="text1"/>
          <w:sz w:val="18"/>
          <w:szCs w:val="18"/>
        </w:rPr>
        <w:t>680 </w:t>
      </w:r>
      <w:r w:rsidR="004B3276" w:rsidRPr="007E577A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eastAsia="SimSun" w:cs="Calibri"/>
          <w:color w:val="000000" w:themeColor="text1"/>
          <w:sz w:val="18"/>
          <w:szCs w:val="18"/>
        </w:rPr>
        <w:t xml:space="preserve">  </w:t>
      </w:r>
      <w:r w:rsidR="0006086B" w:rsidRPr="007E577A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hint="eastAsia"/>
          <w:color w:val="000000" w:themeColor="text1"/>
          <w:sz w:val="18"/>
          <w:szCs w:val="18"/>
        </w:rPr>
        <w:t>┃</w:t>
      </w:r>
      <w:r w:rsidR="00DB4EBB" w:rsidRPr="007E577A">
        <w:rPr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hint="eastAsia"/>
          <w:color w:val="000000" w:themeColor="text1"/>
          <w:sz w:val="18"/>
          <w:szCs w:val="18"/>
        </w:rPr>
        <w:t>┃</w:t>
      </w:r>
      <w:r w:rsidR="00DB4EBB" w:rsidRPr="007E577A">
        <w:rPr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hint="eastAsia"/>
          <w:color w:val="000000" w:themeColor="text1"/>
          <w:sz w:val="18"/>
          <w:szCs w:val="18"/>
        </w:rPr>
        <w:t>┃</w:t>
      </w:r>
      <w:r w:rsidR="00DB4EBB" w:rsidRPr="007E577A">
        <w:rPr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hint="eastAsia"/>
          <w:color w:val="000000" w:themeColor="text1"/>
          <w:sz w:val="18"/>
          <w:szCs w:val="18"/>
        </w:rPr>
        <w:t>┣</w:t>
      </w:r>
      <w:r w:rsidR="00DB4EBB" w:rsidRPr="007E577A">
        <w:rPr>
          <w:color w:val="000000" w:themeColor="text1"/>
          <w:sz w:val="18"/>
          <w:szCs w:val="18"/>
        </w:rPr>
        <w:t xml:space="preserve"> </w:t>
      </w:r>
      <w:r w:rsidR="00DB4EBB" w:rsidRPr="007E577A">
        <w:rPr>
          <w:rFonts w:eastAsia="SimSun" w:cs="Calibri"/>
          <w:color w:val="000000" w:themeColor="text1"/>
          <w:sz w:val="18"/>
          <w:szCs w:val="18"/>
        </w:rPr>
        <w:t>cortex</w:t>
      </w:r>
    </w:p>
    <w:p w14:paraId="742B9649" w14:textId="45AD5F3F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567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lymphoid follicle</w:t>
      </w:r>
      <w:r w:rsidRPr="007E577A">
        <w:rPr>
          <w:color w:val="000000" w:themeColor="text1"/>
          <w:sz w:val="18"/>
          <w:szCs w:val="18"/>
        </w:rPr>
        <w:t xml:space="preserve"> </w:t>
      </w:r>
    </w:p>
    <w:p w14:paraId="473152D9" w14:textId="272BCDF4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570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germinal center</w:t>
      </w:r>
      <w:r w:rsidRPr="007E577A">
        <w:rPr>
          <w:color w:val="000000" w:themeColor="text1"/>
          <w:sz w:val="18"/>
          <w:szCs w:val="18"/>
        </w:rPr>
        <w:t xml:space="preserve"> (syn: central zone of follicle; reactive center of follicle)</w:t>
      </w:r>
    </w:p>
    <w:p w14:paraId="4A443110" w14:textId="5688C9DA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086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B lymphocyte</w:t>
      </w:r>
      <w:r w:rsidRPr="007E577A">
        <w:rPr>
          <w:color w:val="000000" w:themeColor="text1"/>
          <w:sz w:val="18"/>
          <w:szCs w:val="18"/>
        </w:rPr>
        <w:t xml:space="preserve"> (syn: B lymphocyte; B cell)</w:t>
      </w:r>
    </w:p>
    <w:p w14:paraId="6D046E20" w14:textId="58B4A395" w:rsidR="00353E9B" w:rsidRPr="007E577A" w:rsidRDefault="00353E9B" w:rsidP="00353E9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LMHA</w:t>
      </w:r>
      <w:r w:rsidR="009327C1" w:rsidRPr="007E577A">
        <w:rPr>
          <w:color w:val="000000" w:themeColor="text1"/>
          <w:sz w:val="18"/>
          <w:szCs w:val="18"/>
        </w:rPr>
        <w:t>_00</w:t>
      </w:r>
      <w:r w:rsidRPr="007E577A">
        <w:rPr>
          <w:color w:val="000000" w:themeColor="text1"/>
          <w:sz w:val="18"/>
          <w:szCs w:val="18"/>
        </w:rPr>
        <w:t xml:space="preserve">354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T lymphocyte (syn: T cell)</w:t>
      </w:r>
    </w:p>
    <w:p w14:paraId="351B11AC" w14:textId="24F480D8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571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centroblast</w:t>
      </w:r>
      <w:r w:rsidRPr="007E577A">
        <w:rPr>
          <w:color w:val="000000" w:themeColor="text1"/>
          <w:sz w:val="18"/>
          <w:szCs w:val="18"/>
        </w:rPr>
        <w:t xml:space="preserve"> (syn: large non-cleaved follicle center cell)</w:t>
      </w:r>
    </w:p>
    <w:p w14:paraId="6A81CBAC" w14:textId="52FF9FA8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LMHA</w:t>
      </w:r>
      <w:r w:rsidR="009327C1" w:rsidRPr="007E577A">
        <w:rPr>
          <w:color w:val="000000" w:themeColor="text1"/>
          <w:sz w:val="18"/>
          <w:szCs w:val="18"/>
        </w:rPr>
        <w:t>_00</w:t>
      </w:r>
      <w:r w:rsidRPr="007E577A">
        <w:rPr>
          <w:color w:val="000000" w:themeColor="text1"/>
          <w:sz w:val="18"/>
          <w:szCs w:val="18"/>
        </w:rPr>
        <w:t xml:space="preserve">150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 xml:space="preserve"> dendritic cell</w:t>
      </w:r>
    </w:p>
    <w:p w14:paraId="106F7DAC" w14:textId="339CCAEC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LMHA</w:t>
      </w:r>
      <w:r w:rsidR="009327C1" w:rsidRPr="007E577A">
        <w:rPr>
          <w:color w:val="000000" w:themeColor="text1"/>
          <w:sz w:val="18"/>
          <w:szCs w:val="18"/>
        </w:rPr>
        <w:t>_00</w:t>
      </w:r>
      <w:r w:rsidRPr="007E577A">
        <w:rPr>
          <w:color w:val="000000" w:themeColor="text1"/>
          <w:sz w:val="18"/>
          <w:szCs w:val="18"/>
        </w:rPr>
        <w:t xml:space="preserve">558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color w:val="000000" w:themeColor="text1"/>
          <w:sz w:val="18"/>
          <w:szCs w:val="18"/>
        </w:rPr>
        <w:t xml:space="preserve"> Langerhans cell</w:t>
      </w:r>
    </w:p>
    <w:p w14:paraId="2034F073" w14:textId="21217FE0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575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immunoblast</w:t>
      </w:r>
    </w:p>
    <w:p w14:paraId="29F931C3" w14:textId="1D337A6F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LMHA</w:t>
      </w:r>
      <w:r w:rsidR="009327C1" w:rsidRPr="007E577A">
        <w:rPr>
          <w:color w:val="000000" w:themeColor="text1"/>
          <w:sz w:val="18"/>
          <w:szCs w:val="18"/>
        </w:rPr>
        <w:t>_00</w:t>
      </w:r>
      <w:r w:rsidRPr="007E577A">
        <w:rPr>
          <w:color w:val="000000" w:themeColor="text1"/>
          <w:sz w:val="18"/>
          <w:szCs w:val="18"/>
        </w:rPr>
        <w:t xml:space="preserve">574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7E577A">
        <w:rPr>
          <w:color w:val="000000" w:themeColor="text1"/>
          <w:sz w:val="18"/>
          <w:szCs w:val="18"/>
        </w:rPr>
        <w:t xml:space="preserve"> (syn: mature B lymphocyte)</w:t>
      </w:r>
    </w:p>
    <w:p w14:paraId="32F03EE7" w14:textId="5AECC7CB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615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Pr="007E577A">
        <w:rPr>
          <w:rFonts w:hint="eastAsia"/>
          <w:color w:val="000000" w:themeColor="text1"/>
          <w:sz w:val="18"/>
          <w:szCs w:val="18"/>
        </w:rPr>
        <w:t>tingible</w:t>
      </w:r>
      <w:proofErr w:type="spellEnd"/>
      <w:r w:rsidRPr="007E577A">
        <w:rPr>
          <w:rFonts w:hint="eastAsia"/>
          <w:color w:val="000000" w:themeColor="text1"/>
          <w:sz w:val="18"/>
          <w:szCs w:val="18"/>
        </w:rPr>
        <w:t xml:space="preserve"> body macrophage</w:t>
      </w:r>
    </w:p>
    <w:p w14:paraId="45AA01F4" w14:textId="48B99DEC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569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mantle zone</w:t>
      </w:r>
    </w:p>
    <w:p w14:paraId="2619C5E8" w14:textId="13EC4526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086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B lymphocyte</w:t>
      </w:r>
      <w:r w:rsidRPr="007E577A">
        <w:rPr>
          <w:color w:val="000000" w:themeColor="text1"/>
          <w:sz w:val="18"/>
          <w:szCs w:val="18"/>
        </w:rPr>
        <w:t xml:space="preserve"> (syn: B cell)</w:t>
      </w:r>
    </w:p>
    <w:p w14:paraId="45CA2E12" w14:textId="6A25712F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7E577A">
        <w:rPr>
          <w:color w:val="000000" w:themeColor="text1"/>
          <w:sz w:val="18"/>
          <w:szCs w:val="18"/>
        </w:rPr>
        <w:t xml:space="preserve"> (syn: mature B lymphocyte)</w:t>
      </w:r>
    </w:p>
    <w:p w14:paraId="78564BBE" w14:textId="3974029F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354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T lymphocyte (syn: T cell)</w:t>
      </w:r>
    </w:p>
    <w:p w14:paraId="21A4A4BF" w14:textId="329572D7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573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marginal zone</w:t>
      </w:r>
    </w:p>
    <w:p w14:paraId="4450FC71" w14:textId="2A637D38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086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B lymphocyte</w:t>
      </w:r>
      <w:r w:rsidRPr="007E577A">
        <w:rPr>
          <w:color w:val="000000" w:themeColor="text1"/>
          <w:sz w:val="18"/>
          <w:szCs w:val="18"/>
        </w:rPr>
        <w:t xml:space="preserve"> (syn: B cell)</w:t>
      </w:r>
    </w:p>
    <w:p w14:paraId="71F158B5" w14:textId="45C7A263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plasma cell</w:t>
      </w:r>
      <w:r w:rsidRPr="007E577A">
        <w:rPr>
          <w:color w:val="000000" w:themeColor="text1"/>
          <w:sz w:val="18"/>
          <w:szCs w:val="18"/>
        </w:rPr>
        <w:t xml:space="preserve"> (syn: mature B lymphocyte)</w:t>
      </w:r>
    </w:p>
    <w:p w14:paraId="52E519E7" w14:textId="16AD9007" w:rsidR="00DB4EBB" w:rsidRPr="007E577A" w:rsidRDefault="00DB4EBB" w:rsidP="00DB4E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354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T lymphocyte (syn: T cell)</w:t>
      </w:r>
    </w:p>
    <w:p w14:paraId="3A1FA064" w14:textId="059DA2E2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686   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endothelial sinus</w:t>
      </w:r>
    </w:p>
    <w:p w14:paraId="6A58DE43" w14:textId="0BE37F16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687   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cortical sinus</w:t>
      </w:r>
    </w:p>
    <w:p w14:paraId="6E53AA8C" w14:textId="5E2F647A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688   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medullary sinus</w:t>
      </w:r>
    </w:p>
    <w:p w14:paraId="1AC2A084" w14:textId="20FEEE7E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689   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Pr="007E577A">
        <w:rPr>
          <w:rFonts w:eastAsia="SimSun" w:cs="Calibri"/>
          <w:color w:val="000000" w:themeColor="text1"/>
          <w:sz w:val="18"/>
          <w:szCs w:val="18"/>
        </w:rPr>
        <w:t>paratrabecular</w:t>
      </w:r>
      <w:proofErr w:type="spellEnd"/>
      <w:r w:rsidRPr="007E577A">
        <w:rPr>
          <w:rFonts w:eastAsia="SimSun" w:cs="Calibri"/>
          <w:color w:val="000000" w:themeColor="text1"/>
          <w:sz w:val="18"/>
          <w:szCs w:val="18"/>
        </w:rPr>
        <w:t xml:space="preserve"> sinus (syn: trabecular sinus)</w:t>
      </w:r>
    </w:p>
    <w:p w14:paraId="3794B1E8" w14:textId="69EB0151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A32A3B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690   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subcapsular sinus</w:t>
      </w:r>
    </w:p>
    <w:p w14:paraId="1076845D" w14:textId="55334BEE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682   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medulla</w:t>
      </w:r>
    </w:p>
    <w:p w14:paraId="2DC09FF4" w14:textId="69CC9D6F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683   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medullary cord</w:t>
      </w:r>
    </w:p>
    <w:p w14:paraId="51C52802" w14:textId="1BE3955C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>086     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B Lymphocyte (syn: B cell)</w:t>
      </w:r>
    </w:p>
    <w:p w14:paraId="139CC2CD" w14:textId="7B3A2BF1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="00196A2C" w:rsidRPr="007E577A">
        <w:rPr>
          <w:rFonts w:eastAsia="SimSun" w:cs="Calibri"/>
          <w:color w:val="000000" w:themeColor="text1"/>
          <w:sz w:val="18"/>
          <w:szCs w:val="18"/>
        </w:rPr>
        <w:t>574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   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plasma cell (syn: mature B lymphocyte)</w:t>
      </w:r>
    </w:p>
    <w:p w14:paraId="7FE9DF6D" w14:textId="693732F3" w:rsidR="00DB4EBB" w:rsidRPr="007E577A" w:rsidRDefault="00DB4EBB" w:rsidP="00DB4EB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color w:val="000000" w:themeColor="text1"/>
          <w:sz w:val="18"/>
          <w:szCs w:val="18"/>
        </w:rPr>
      </w:pPr>
      <w:r w:rsidRPr="007E577A">
        <w:rPr>
          <w:rFonts w:eastAsia="SimSun" w:cs="Calibri"/>
          <w:color w:val="000000" w:themeColor="text1"/>
          <w:sz w:val="18"/>
          <w:szCs w:val="18"/>
        </w:rPr>
        <w:t>LMHA</w:t>
      </w:r>
      <w:r w:rsidR="0045410A" w:rsidRPr="007E577A">
        <w:rPr>
          <w:rFonts w:eastAsia="SimSun" w:cs="Calibri"/>
          <w:color w:val="000000" w:themeColor="text1"/>
          <w:sz w:val="18"/>
          <w:szCs w:val="18"/>
        </w:rPr>
        <w:t>_00</w:t>
      </w:r>
      <w:r w:rsidRPr="007E577A">
        <w:rPr>
          <w:rFonts w:eastAsia="SimSun" w:cs="Calibri"/>
          <w:color w:val="000000" w:themeColor="text1"/>
          <w:sz w:val="18"/>
          <w:szCs w:val="18"/>
        </w:rPr>
        <w:t xml:space="preserve">681    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color w:val="000000" w:themeColor="text1"/>
          <w:sz w:val="18"/>
          <w:szCs w:val="18"/>
        </w:rPr>
        <w:t>lymph</w:t>
      </w:r>
      <w:r w:rsidR="005E500C" w:rsidRPr="007E577A">
        <w:rPr>
          <w:color w:val="000000" w:themeColor="text1"/>
          <w:sz w:val="18"/>
          <w:szCs w:val="18"/>
        </w:rPr>
        <w:t xml:space="preserve"> node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eastAsia="SimSun" w:cs="Calibri"/>
          <w:color w:val="000000" w:themeColor="text1"/>
          <w:sz w:val="18"/>
          <w:szCs w:val="18"/>
        </w:rPr>
        <w:t>macrophage</w:t>
      </w:r>
    </w:p>
    <w:p w14:paraId="4A2CFFC6" w14:textId="1B7B0AC7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>568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color w:val="000000" w:themeColor="text1"/>
          <w:sz w:val="18"/>
          <w:szCs w:val="18"/>
        </w:rPr>
        <w:t xml:space="preserve">paracortex </w:t>
      </w:r>
    </w:p>
    <w:p w14:paraId="3B5D2998" w14:textId="5A592A8A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086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B lymphocyte</w:t>
      </w:r>
      <w:r w:rsidRPr="007E577A">
        <w:rPr>
          <w:color w:val="000000" w:themeColor="text1"/>
          <w:sz w:val="18"/>
          <w:szCs w:val="18"/>
        </w:rPr>
        <w:t xml:space="preserve"> (syn: B cell)</w:t>
      </w:r>
    </w:p>
    <w:p w14:paraId="00117DD2" w14:textId="29C1DD74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lastRenderedPageBreak/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574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>plasma cell</w:t>
      </w:r>
      <w:r w:rsidRPr="007E577A">
        <w:rPr>
          <w:color w:val="000000" w:themeColor="text1"/>
          <w:sz w:val="18"/>
          <w:szCs w:val="18"/>
        </w:rPr>
        <w:t xml:space="preserve"> (syn: mature B lymphocyte)</w:t>
      </w:r>
    </w:p>
    <w:p w14:paraId="3A148D59" w14:textId="0D598582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150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dendritic cell</w:t>
      </w:r>
    </w:p>
    <w:p w14:paraId="417F61AE" w14:textId="3E6381F3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558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color w:val="000000" w:themeColor="text1"/>
          <w:sz w:val="18"/>
          <w:szCs w:val="18"/>
        </w:rPr>
        <w:t>Langerhans</w:t>
      </w:r>
      <w:r w:rsidRPr="007E577A">
        <w:rPr>
          <w:rFonts w:hint="eastAsia"/>
          <w:color w:val="000000" w:themeColor="text1"/>
          <w:sz w:val="18"/>
          <w:szCs w:val="18"/>
        </w:rPr>
        <w:t xml:space="preserve"> cell</w:t>
      </w:r>
    </w:p>
    <w:p w14:paraId="4ED3293A" w14:textId="0A7D2A30" w:rsidR="00A32A3B" w:rsidRPr="007E577A" w:rsidRDefault="00A32A3B" w:rsidP="00A32A3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</w:t>
      </w:r>
      <w:r w:rsidR="009327C1" w:rsidRPr="007E577A">
        <w:rPr>
          <w:rFonts w:hint="eastAsia"/>
          <w:color w:val="000000" w:themeColor="text1"/>
          <w:sz w:val="18"/>
          <w:szCs w:val="18"/>
        </w:rPr>
        <w:t>_00</w:t>
      </w:r>
      <w:r w:rsidRPr="007E577A">
        <w:rPr>
          <w:rFonts w:hint="eastAsia"/>
          <w:color w:val="000000" w:themeColor="text1"/>
          <w:sz w:val="18"/>
          <w:szCs w:val="18"/>
        </w:rPr>
        <w:t xml:space="preserve">354    </w:t>
      </w:r>
      <w:r w:rsidR="004B3276"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T lymphocyte (syn: T cell)</w:t>
      </w:r>
    </w:p>
    <w:p w14:paraId="5B687FA7" w14:textId="6808023E" w:rsidR="001D48BB" w:rsidRPr="007E577A" w:rsidRDefault="0090197D" w:rsidP="001D48BB">
      <w:pPr>
        <w:spacing w:after="0" w:line="240" w:lineRule="auto"/>
        <w:rPr>
          <w:color w:val="000000" w:themeColor="text1"/>
          <w:sz w:val="18"/>
          <w:szCs w:val="18"/>
        </w:rPr>
      </w:pPr>
      <w:r w:rsidRPr="007E577A">
        <w:rPr>
          <w:color w:val="000000" w:themeColor="text1"/>
          <w:sz w:val="18"/>
          <w:szCs w:val="18"/>
        </w:rPr>
        <w:t>LMH</w:t>
      </w:r>
      <w:r w:rsidRPr="007E577A">
        <w:rPr>
          <w:rFonts w:hint="eastAsia"/>
          <w:color w:val="000000" w:themeColor="text1"/>
          <w:sz w:val="18"/>
          <w:szCs w:val="18"/>
        </w:rPr>
        <w:t>A_00</w:t>
      </w:r>
      <w:r w:rsidRPr="007E577A">
        <w:rPr>
          <w:color w:val="000000" w:themeColor="text1"/>
          <w:sz w:val="18"/>
          <w:szCs w:val="18"/>
        </w:rPr>
        <w:t>685</w:t>
      </w:r>
      <w:r w:rsidRPr="007E577A">
        <w:rPr>
          <w:rFonts w:hint="eastAsia"/>
          <w:color w:val="000000" w:themeColor="text1"/>
          <w:sz w:val="18"/>
          <w:szCs w:val="18"/>
        </w:rPr>
        <w:t xml:space="preserve">    </w:t>
      </w:r>
      <w:r w:rsidRPr="007E577A">
        <w:rPr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┃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rFonts w:hint="eastAsia"/>
          <w:color w:val="000000" w:themeColor="text1"/>
          <w:sz w:val="18"/>
          <w:szCs w:val="18"/>
        </w:rPr>
        <w:t>┣</w:t>
      </w:r>
      <w:r w:rsidRPr="007E577A">
        <w:rPr>
          <w:rFonts w:hint="eastAsia"/>
          <w:color w:val="000000" w:themeColor="text1"/>
          <w:sz w:val="18"/>
          <w:szCs w:val="18"/>
        </w:rPr>
        <w:t xml:space="preserve"> </w:t>
      </w:r>
      <w:r w:rsidRPr="007E577A">
        <w:rPr>
          <w:color w:val="000000" w:themeColor="text1"/>
          <w:sz w:val="18"/>
          <w:szCs w:val="18"/>
        </w:rPr>
        <w:t>reticular cell</w:t>
      </w:r>
    </w:p>
    <w:p w14:paraId="5F18452D" w14:textId="77777777" w:rsidR="0090197D" w:rsidRPr="007E577A" w:rsidRDefault="0090197D" w:rsidP="001D48BB">
      <w:pPr>
        <w:spacing w:after="0" w:line="240" w:lineRule="auto"/>
        <w:rPr>
          <w:b/>
          <w:sz w:val="18"/>
          <w:szCs w:val="18"/>
        </w:rPr>
      </w:pPr>
    </w:p>
    <w:p w14:paraId="52F620F4" w14:textId="62BBE82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548    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F33E0E" w:rsidRPr="007E577A">
        <w:rPr>
          <w:b/>
          <w:color w:val="000000" w:themeColor="text1"/>
          <w:sz w:val="18"/>
          <w:szCs w:val="18"/>
        </w:rPr>
        <w:t>respiratory vascular system</w:t>
      </w:r>
      <w:r w:rsidR="00F33E0E" w:rsidRPr="007E577A">
        <w:rPr>
          <w:color w:val="000000" w:themeColor="text1"/>
          <w:sz w:val="18"/>
          <w:szCs w:val="18"/>
        </w:rPr>
        <w:t xml:space="preserve"> </w:t>
      </w:r>
      <w:r w:rsidR="001D48BB" w:rsidRPr="007E577A">
        <w:rPr>
          <w:sz w:val="18"/>
          <w:szCs w:val="18"/>
        </w:rPr>
        <w:t xml:space="preserve">(syn: </w:t>
      </w:r>
      <w:r w:rsidR="00707F0E" w:rsidRPr="007E577A">
        <w:rPr>
          <w:sz w:val="18"/>
          <w:szCs w:val="18"/>
        </w:rPr>
        <w:t xml:space="preserve">respiratory </w:t>
      </w:r>
      <w:r w:rsidR="001D48BB" w:rsidRPr="007E577A">
        <w:rPr>
          <w:sz w:val="18"/>
          <w:szCs w:val="18"/>
        </w:rPr>
        <w:t>vasculature)</w:t>
      </w:r>
    </w:p>
    <w:p w14:paraId="1C5B094B" w14:textId="74B7A00D" w:rsidR="003C752C" w:rsidRPr="007E577A" w:rsidDel="00607CF4" w:rsidRDefault="003C752C" w:rsidP="003C752C">
      <w:pPr>
        <w:spacing w:after="0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</w:t>
      </w:r>
      <w:r w:rsidR="000754E4" w:rsidRPr="007E577A">
        <w:rPr>
          <w:b/>
          <w:sz w:val="18"/>
          <w:szCs w:val="18"/>
        </w:rPr>
        <w:t>H</w:t>
      </w:r>
      <w:r w:rsidRPr="007E577A">
        <w:rPr>
          <w:b/>
          <w:sz w:val="18"/>
          <w:szCs w:val="18"/>
        </w:rPr>
        <w:t>A</w:t>
      </w:r>
      <w:r w:rsidR="0045410A" w:rsidRPr="007E577A">
        <w:rPr>
          <w:b/>
          <w:sz w:val="18"/>
          <w:szCs w:val="18"/>
        </w:rPr>
        <w:t>_00</w:t>
      </w:r>
      <w:r w:rsidRPr="007E577A">
        <w:rPr>
          <w:b/>
          <w:sz w:val="18"/>
          <w:szCs w:val="18"/>
        </w:rPr>
        <w:t>692</w:t>
      </w:r>
      <w:r w:rsidRPr="007E577A" w:rsidDel="00607CF4">
        <w:rPr>
          <w:b/>
          <w:sz w:val="18"/>
          <w:szCs w:val="18"/>
        </w:rPr>
        <w:t xml:space="preserve">    </w:t>
      </w:r>
      <w:r w:rsidR="00F33E0E" w:rsidRPr="007E577A">
        <w:rPr>
          <w:b/>
          <w:sz w:val="18"/>
          <w:szCs w:val="18"/>
        </w:rPr>
        <w:t xml:space="preserve"> </w:t>
      </w:r>
      <w:r w:rsidRPr="007E577A">
        <w:rPr>
          <w:rFonts w:hint="eastAsia"/>
          <w:b/>
          <w:sz w:val="18"/>
          <w:szCs w:val="18"/>
        </w:rPr>
        <w:t>┃</w:t>
      </w:r>
      <w:r w:rsidRPr="007E577A">
        <w:rPr>
          <w:rFonts w:hint="eastAsia"/>
          <w:b/>
          <w:sz w:val="18"/>
          <w:szCs w:val="18"/>
        </w:rPr>
        <w:t xml:space="preserve"> </w:t>
      </w:r>
      <w:r w:rsidRPr="007E577A">
        <w:rPr>
          <w:rFonts w:hint="eastAsia"/>
          <w:b/>
          <w:sz w:val="18"/>
          <w:szCs w:val="18"/>
        </w:rPr>
        <w:t>┣</w:t>
      </w:r>
      <w:r w:rsidRPr="007E577A" w:rsidDel="00607CF4">
        <w:rPr>
          <w:b/>
          <w:sz w:val="18"/>
          <w:szCs w:val="18"/>
        </w:rPr>
        <w:t xml:space="preserve"> </w:t>
      </w:r>
      <w:r w:rsidRPr="007E577A">
        <w:rPr>
          <w:b/>
          <w:sz w:val="18"/>
          <w:szCs w:val="18"/>
        </w:rPr>
        <w:t>blood cell</w:t>
      </w:r>
    </w:p>
    <w:p w14:paraId="34B01CCE" w14:textId="06D5D17A" w:rsidR="003C752C" w:rsidRPr="007E577A" w:rsidRDefault="003C752C" w:rsidP="003C752C">
      <w:pPr>
        <w:spacing w:after="0"/>
        <w:rPr>
          <w:sz w:val="18"/>
          <w:szCs w:val="18"/>
        </w:rPr>
      </w:pPr>
      <w:r w:rsidRPr="007E577A">
        <w:rPr>
          <w:sz w:val="18"/>
          <w:szCs w:val="18"/>
        </w:rPr>
        <w:t>LM</w:t>
      </w:r>
      <w:r w:rsidR="000754E4" w:rsidRPr="007E577A">
        <w:rPr>
          <w:sz w:val="18"/>
          <w:szCs w:val="18"/>
        </w:rPr>
        <w:t>H</w:t>
      </w:r>
      <w:r w:rsidRPr="007E577A">
        <w:rPr>
          <w:sz w:val="18"/>
          <w:szCs w:val="18"/>
        </w:rPr>
        <w:t>A</w:t>
      </w:r>
      <w:r w:rsidR="0045410A" w:rsidRPr="007E577A">
        <w:rPr>
          <w:sz w:val="18"/>
          <w:szCs w:val="18"/>
        </w:rPr>
        <w:t>_00</w:t>
      </w:r>
      <w:r w:rsidRPr="007E577A">
        <w:rPr>
          <w:sz w:val="18"/>
          <w:szCs w:val="18"/>
        </w:rPr>
        <w:t>6</w:t>
      </w:r>
      <w:r w:rsidR="000754E4" w:rsidRPr="007E577A">
        <w:rPr>
          <w:sz w:val="18"/>
          <w:szCs w:val="18"/>
        </w:rPr>
        <w:t>22</w:t>
      </w:r>
      <w:r w:rsidRPr="007E577A">
        <w:rPr>
          <w:sz w:val="18"/>
          <w:szCs w:val="18"/>
        </w:rPr>
        <w:t xml:space="preserve">    </w:t>
      </w:r>
      <w:r w:rsidR="00F33E0E" w:rsidRPr="007E577A">
        <w:rPr>
          <w:sz w:val="18"/>
          <w:szCs w:val="18"/>
        </w:rPr>
        <w:t xml:space="preserve"> </w:t>
      </w:r>
      <w:r w:rsidRPr="007E577A" w:rsidDel="00515472">
        <w:rPr>
          <w:rFonts w:hint="eastAsia"/>
          <w:sz w:val="18"/>
          <w:szCs w:val="18"/>
        </w:rPr>
        <w:t>┃</w:t>
      </w:r>
      <w:r w:rsidRPr="007E577A" w:rsidDel="00515472">
        <w:rPr>
          <w:rFonts w:hint="eastAsia"/>
          <w:sz w:val="18"/>
          <w:szCs w:val="18"/>
        </w:rPr>
        <w:t xml:space="preserve"> </w:t>
      </w:r>
      <w:r w:rsidRPr="007E577A" w:rsidDel="00515472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 w:rsidDel="00515472">
        <w:rPr>
          <w:rFonts w:hint="eastAsia"/>
          <w:sz w:val="18"/>
          <w:szCs w:val="18"/>
        </w:rPr>
        <w:t>┣</w:t>
      </w:r>
      <w:r w:rsidRPr="007E577A">
        <w:rPr>
          <w:sz w:val="18"/>
          <w:szCs w:val="18"/>
        </w:rPr>
        <w:t xml:space="preserve"> erythrocyte</w:t>
      </w:r>
    </w:p>
    <w:p w14:paraId="7F1B1112" w14:textId="0931FD5E" w:rsidR="00BC4421" w:rsidRPr="007E577A" w:rsidRDefault="00BC4421" w:rsidP="00BC44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>179</w:t>
      </w:r>
      <w:r w:rsidRPr="007E577A">
        <w:rPr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granulocyte</w:t>
      </w:r>
    </w:p>
    <w:p w14:paraId="4C6AEEF4" w14:textId="503A3BBF" w:rsidR="00BC4421" w:rsidRPr="007E577A" w:rsidRDefault="00BC4421" w:rsidP="00BC44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090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basophil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 xml:space="preserve">(syn: basophilic </w:t>
      </w:r>
      <w:r w:rsidRPr="007E577A">
        <w:rPr>
          <w:sz w:val="18"/>
          <w:szCs w:val="18"/>
        </w:rPr>
        <w:t>l</w:t>
      </w:r>
      <w:r w:rsidRPr="007E577A">
        <w:rPr>
          <w:rFonts w:hint="eastAsia"/>
          <w:sz w:val="18"/>
          <w:szCs w:val="18"/>
        </w:rPr>
        <w:t xml:space="preserve">eukocyte; basophilic </w:t>
      </w:r>
      <w:r w:rsidRPr="007E577A">
        <w:rPr>
          <w:sz w:val="18"/>
          <w:szCs w:val="18"/>
        </w:rPr>
        <w:t>g</w:t>
      </w:r>
      <w:r w:rsidRPr="007E577A">
        <w:rPr>
          <w:rFonts w:hint="eastAsia"/>
          <w:sz w:val="18"/>
          <w:szCs w:val="18"/>
        </w:rPr>
        <w:t>ranulocyte)</w:t>
      </w:r>
    </w:p>
    <w:p w14:paraId="3D5DD398" w14:textId="20FC4F66" w:rsidR="00BC4421" w:rsidRPr="007E577A" w:rsidRDefault="00BC4421" w:rsidP="00BC44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163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eosinophil</w:t>
      </w:r>
      <w:r w:rsidRPr="007E577A">
        <w:rPr>
          <w:sz w:val="18"/>
          <w:szCs w:val="18"/>
        </w:rPr>
        <w:t xml:space="preserve"> </w:t>
      </w:r>
    </w:p>
    <w:p w14:paraId="538B3699" w14:textId="3E0BCD6F" w:rsidR="00BC4421" w:rsidRPr="007E577A" w:rsidRDefault="00BC4421" w:rsidP="00BC442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neutrophil</w:t>
      </w:r>
    </w:p>
    <w:p w14:paraId="62234BAD" w14:textId="35722212" w:rsidR="00BC4421" w:rsidRPr="007E577A" w:rsidRDefault="00A875EC" w:rsidP="001D6F4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233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monocyte</w:t>
      </w:r>
    </w:p>
    <w:p w14:paraId="3728BBDD" w14:textId="52F2CEEE" w:rsidR="005456CE" w:rsidRPr="007E577A" w:rsidRDefault="005456CE" w:rsidP="005456CE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sz w:val="18"/>
          <w:szCs w:val="18"/>
        </w:rPr>
        <w:t>819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 xml:space="preserve">peripheral blood </w:t>
      </w:r>
      <w:r w:rsidRPr="007E577A">
        <w:rPr>
          <w:bCs/>
          <w:sz w:val="18"/>
          <w:szCs w:val="18"/>
        </w:rPr>
        <w:t>lymphocyte</w:t>
      </w:r>
    </w:p>
    <w:p w14:paraId="5213B85D" w14:textId="77777777" w:rsidR="005456CE" w:rsidRPr="007E577A" w:rsidRDefault="005456CE" w:rsidP="001D6F4E">
      <w:pPr>
        <w:spacing w:after="0" w:line="240" w:lineRule="auto"/>
        <w:rPr>
          <w:sz w:val="18"/>
          <w:szCs w:val="18"/>
        </w:rPr>
      </w:pPr>
    </w:p>
    <w:p w14:paraId="6CC44C10" w14:textId="77777777" w:rsidR="004A1B31" w:rsidRPr="007E577A" w:rsidRDefault="004A1B31" w:rsidP="001D6F4E">
      <w:pPr>
        <w:spacing w:after="0" w:line="240" w:lineRule="auto"/>
        <w:rPr>
          <w:sz w:val="18"/>
          <w:szCs w:val="18"/>
        </w:rPr>
      </w:pPr>
    </w:p>
    <w:p w14:paraId="00B49094" w14:textId="475167E2" w:rsidR="00E15EF3" w:rsidRPr="007E577A" w:rsidRDefault="006E3E54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E15EF3" w:rsidRPr="007E577A">
        <w:rPr>
          <w:rFonts w:hint="eastAsia"/>
          <w:b/>
          <w:sz w:val="18"/>
          <w:szCs w:val="18"/>
        </w:rPr>
        <w:t xml:space="preserve">104    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┣</w:t>
      </w:r>
      <w:r w:rsidR="00E15EF3" w:rsidRPr="007E577A">
        <w:rPr>
          <w:rFonts w:hint="eastAsia"/>
          <w:b/>
          <w:sz w:val="18"/>
          <w:szCs w:val="18"/>
        </w:rPr>
        <w:t xml:space="preserve"> bronchial blood vessel</w:t>
      </w:r>
    </w:p>
    <w:p w14:paraId="2A1B24A8" w14:textId="591AA250" w:rsidR="00E15EF3" w:rsidRPr="007E577A" w:rsidRDefault="006E3E54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E15EF3" w:rsidRPr="007E577A">
        <w:rPr>
          <w:rFonts w:hint="eastAsia"/>
          <w:b/>
          <w:sz w:val="18"/>
          <w:szCs w:val="18"/>
        </w:rPr>
        <w:t xml:space="preserve">098    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┣</w:t>
      </w:r>
      <w:r w:rsidR="00E15EF3" w:rsidRPr="007E577A">
        <w:rPr>
          <w:b/>
          <w:sz w:val="18"/>
          <w:szCs w:val="18"/>
        </w:rPr>
        <w:t>bronchial</w:t>
      </w:r>
      <w:r w:rsidR="00E15EF3" w:rsidRPr="007E577A">
        <w:rPr>
          <w:rFonts w:hint="eastAsia"/>
          <w:b/>
          <w:sz w:val="18"/>
          <w:szCs w:val="18"/>
        </w:rPr>
        <w:t xml:space="preserve"> artery</w:t>
      </w:r>
    </w:p>
    <w:p w14:paraId="6E59FEEC" w14:textId="1F7F6AF9" w:rsidR="00E15EF3" w:rsidRPr="007E577A" w:rsidRDefault="006E3E54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E15EF3" w:rsidRPr="007E577A">
        <w:rPr>
          <w:rFonts w:hint="eastAsia"/>
          <w:b/>
          <w:sz w:val="18"/>
          <w:szCs w:val="18"/>
        </w:rPr>
        <w:t xml:space="preserve">095    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┣</w:t>
      </w:r>
      <w:r w:rsidR="00E15EF3" w:rsidRPr="007E577A">
        <w:rPr>
          <w:rFonts w:hint="eastAsia"/>
          <w:b/>
          <w:sz w:val="18"/>
          <w:szCs w:val="18"/>
        </w:rPr>
        <w:t xml:space="preserve"> bronchial arteriole</w:t>
      </w:r>
    </w:p>
    <w:p w14:paraId="0D958A6D" w14:textId="4DA95602" w:rsidR="00E15EF3" w:rsidRPr="007E577A" w:rsidRDefault="006E3E54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E15EF3" w:rsidRPr="007E577A">
        <w:rPr>
          <w:rFonts w:hint="eastAsia"/>
          <w:b/>
          <w:sz w:val="18"/>
          <w:szCs w:val="18"/>
        </w:rPr>
        <w:t xml:space="preserve">105    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┣</w:t>
      </w:r>
      <w:r w:rsidR="00E15EF3" w:rsidRPr="007E577A">
        <w:rPr>
          <w:rFonts w:hint="eastAsia"/>
          <w:b/>
          <w:sz w:val="18"/>
          <w:szCs w:val="18"/>
        </w:rPr>
        <w:t xml:space="preserve"> bronchial vein</w:t>
      </w:r>
    </w:p>
    <w:p w14:paraId="3CEC3C02" w14:textId="0DDFBF3E" w:rsidR="00E15EF3" w:rsidRPr="007E577A" w:rsidRDefault="006E3E54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E15EF3" w:rsidRPr="007E577A">
        <w:rPr>
          <w:rFonts w:hint="eastAsia"/>
          <w:b/>
          <w:sz w:val="18"/>
          <w:szCs w:val="18"/>
        </w:rPr>
        <w:t xml:space="preserve">109    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┃</w:t>
      </w:r>
      <w:r w:rsidR="00E15EF3" w:rsidRPr="007E577A">
        <w:rPr>
          <w:rFonts w:hint="eastAsia"/>
          <w:b/>
          <w:sz w:val="18"/>
          <w:szCs w:val="18"/>
        </w:rPr>
        <w:t xml:space="preserve"> </w:t>
      </w:r>
      <w:r w:rsidR="00E15EF3" w:rsidRPr="007E577A">
        <w:rPr>
          <w:rFonts w:hint="eastAsia"/>
          <w:b/>
          <w:sz w:val="18"/>
          <w:szCs w:val="18"/>
        </w:rPr>
        <w:t>┣</w:t>
      </w:r>
      <w:r w:rsidR="00E15EF3" w:rsidRPr="007E577A">
        <w:rPr>
          <w:rFonts w:hint="eastAsia"/>
          <w:b/>
          <w:sz w:val="18"/>
          <w:szCs w:val="18"/>
        </w:rPr>
        <w:t xml:space="preserve"> bronchial venule</w:t>
      </w:r>
    </w:p>
    <w:p w14:paraId="4DC6EC59" w14:textId="77777777" w:rsidR="00E15EF3" w:rsidRPr="007E577A" w:rsidRDefault="00E15EF3" w:rsidP="00E15EF3">
      <w:pPr>
        <w:spacing w:after="0" w:line="240" w:lineRule="auto"/>
        <w:rPr>
          <w:sz w:val="18"/>
          <w:szCs w:val="18"/>
        </w:rPr>
      </w:pPr>
    </w:p>
    <w:p w14:paraId="6365E114" w14:textId="69DB03F5" w:rsidR="00E15EF3" w:rsidRPr="007E577A" w:rsidRDefault="00E15EF3" w:rsidP="00E15EF3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 xml:space="preserve">Note: the classification </w:t>
      </w:r>
      <w:r w:rsidR="0045084E" w:rsidRPr="007E577A">
        <w:rPr>
          <w:b/>
          <w:sz w:val="18"/>
          <w:szCs w:val="18"/>
        </w:rPr>
        <w:t xml:space="preserve">scheme </w:t>
      </w:r>
      <w:r w:rsidRPr="007E577A">
        <w:rPr>
          <w:b/>
          <w:sz w:val="18"/>
          <w:szCs w:val="18"/>
        </w:rPr>
        <w:t>for “</w:t>
      </w:r>
      <w:r w:rsidRPr="007E577A">
        <w:rPr>
          <w:rFonts w:hint="eastAsia"/>
          <w:b/>
          <w:sz w:val="18"/>
          <w:szCs w:val="18"/>
        </w:rPr>
        <w:t>bronchial blood vessel</w:t>
      </w:r>
      <w:r w:rsidRPr="007E577A">
        <w:rPr>
          <w:b/>
          <w:sz w:val="18"/>
          <w:szCs w:val="18"/>
        </w:rPr>
        <w:t>” is as follows:</w:t>
      </w:r>
    </w:p>
    <w:p w14:paraId="5678B8CC" w14:textId="11D33868" w:rsidR="00E15EF3" w:rsidRPr="007E577A" w:rsidRDefault="00E15EF3" w:rsidP="00E15EF3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“</w:t>
      </w:r>
      <w:r w:rsidR="00845150" w:rsidRPr="007E577A">
        <w:rPr>
          <w:b/>
          <w:sz w:val="18"/>
          <w:szCs w:val="18"/>
        </w:rPr>
        <w:t>b</w:t>
      </w:r>
      <w:r w:rsidRPr="007E577A">
        <w:rPr>
          <w:b/>
          <w:sz w:val="18"/>
          <w:szCs w:val="18"/>
        </w:rPr>
        <w:t>ronchial</w:t>
      </w:r>
      <w:r w:rsidRPr="007E577A">
        <w:rPr>
          <w:rFonts w:hint="eastAsia"/>
          <w:b/>
          <w:sz w:val="18"/>
          <w:szCs w:val="18"/>
        </w:rPr>
        <w:t xml:space="preserve"> artery</w:t>
      </w:r>
      <w:r w:rsidRPr="007E577A">
        <w:rPr>
          <w:b/>
          <w:sz w:val="18"/>
          <w:szCs w:val="18"/>
        </w:rPr>
        <w:t>” is analogous to “pulmonary muscular artery”</w:t>
      </w:r>
    </w:p>
    <w:p w14:paraId="70563F9A" w14:textId="6F27AE5E" w:rsidR="00E15EF3" w:rsidRPr="007E577A" w:rsidRDefault="00E15EF3" w:rsidP="00E15EF3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“</w:t>
      </w:r>
      <w:r w:rsidR="00845150" w:rsidRPr="007E577A">
        <w:rPr>
          <w:b/>
          <w:sz w:val="18"/>
          <w:szCs w:val="18"/>
        </w:rPr>
        <w:t>b</w:t>
      </w:r>
      <w:r w:rsidRPr="007E577A">
        <w:rPr>
          <w:b/>
          <w:sz w:val="18"/>
          <w:szCs w:val="18"/>
        </w:rPr>
        <w:t>ronchial</w:t>
      </w:r>
      <w:r w:rsidRPr="007E577A">
        <w:rPr>
          <w:rFonts w:hint="eastAsia"/>
          <w:b/>
          <w:sz w:val="18"/>
          <w:szCs w:val="18"/>
        </w:rPr>
        <w:t xml:space="preserve"> arteriole</w:t>
      </w:r>
      <w:r w:rsidRPr="007E577A">
        <w:rPr>
          <w:b/>
          <w:sz w:val="18"/>
          <w:szCs w:val="18"/>
        </w:rPr>
        <w:t>” is analogous to “pulmonary distal arteriole”</w:t>
      </w:r>
    </w:p>
    <w:p w14:paraId="37D2DA73" w14:textId="1233BE06" w:rsidR="00E15EF3" w:rsidRPr="007E577A" w:rsidRDefault="00E15EF3" w:rsidP="00E15EF3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“</w:t>
      </w:r>
      <w:r w:rsidR="00845150" w:rsidRPr="007E577A">
        <w:rPr>
          <w:b/>
          <w:sz w:val="18"/>
          <w:szCs w:val="18"/>
        </w:rPr>
        <w:t>b</w:t>
      </w:r>
      <w:r w:rsidRPr="007E577A">
        <w:rPr>
          <w:b/>
          <w:sz w:val="18"/>
          <w:szCs w:val="18"/>
        </w:rPr>
        <w:t>ronchial</w:t>
      </w:r>
      <w:r w:rsidRPr="007E577A">
        <w:rPr>
          <w:rFonts w:hint="eastAsia"/>
          <w:b/>
          <w:sz w:val="18"/>
          <w:szCs w:val="18"/>
        </w:rPr>
        <w:t xml:space="preserve"> </w:t>
      </w:r>
      <w:r w:rsidRPr="007E577A">
        <w:rPr>
          <w:b/>
          <w:sz w:val="18"/>
          <w:szCs w:val="18"/>
        </w:rPr>
        <w:t xml:space="preserve">vein” is analogous to “pulmonary vein” </w:t>
      </w:r>
      <w:r w:rsidR="000D74A7" w:rsidRPr="007E577A">
        <w:rPr>
          <w:b/>
          <w:sz w:val="18"/>
          <w:szCs w:val="18"/>
        </w:rPr>
        <w:t>but does</w:t>
      </w:r>
      <w:r w:rsidRPr="007E577A">
        <w:rPr>
          <w:b/>
          <w:sz w:val="18"/>
          <w:szCs w:val="18"/>
        </w:rPr>
        <w:t xml:space="preserve"> not include the “vasa </w:t>
      </w:r>
      <w:r w:rsidR="0072093B" w:rsidRPr="007E577A">
        <w:rPr>
          <w:b/>
          <w:sz w:val="18"/>
          <w:szCs w:val="18"/>
        </w:rPr>
        <w:t>vasorum</w:t>
      </w:r>
      <w:r w:rsidRPr="007E577A">
        <w:rPr>
          <w:b/>
          <w:sz w:val="18"/>
          <w:szCs w:val="18"/>
        </w:rPr>
        <w:t>”</w:t>
      </w:r>
    </w:p>
    <w:p w14:paraId="2F135002" w14:textId="5A6046A2" w:rsidR="00E15EF3" w:rsidRPr="007E577A" w:rsidRDefault="00E15EF3" w:rsidP="00E15EF3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“</w:t>
      </w:r>
      <w:r w:rsidR="00845150" w:rsidRPr="007E577A">
        <w:rPr>
          <w:b/>
          <w:sz w:val="18"/>
          <w:szCs w:val="18"/>
        </w:rPr>
        <w:t>b</w:t>
      </w:r>
      <w:r w:rsidRPr="007E577A">
        <w:rPr>
          <w:b/>
          <w:sz w:val="18"/>
          <w:szCs w:val="18"/>
        </w:rPr>
        <w:t>ronchial</w:t>
      </w:r>
      <w:r w:rsidRPr="007E577A">
        <w:rPr>
          <w:rFonts w:hint="eastAsia"/>
          <w:b/>
          <w:sz w:val="18"/>
          <w:szCs w:val="18"/>
        </w:rPr>
        <w:t xml:space="preserve"> </w:t>
      </w:r>
      <w:r w:rsidRPr="007E577A">
        <w:rPr>
          <w:b/>
          <w:sz w:val="18"/>
          <w:szCs w:val="18"/>
        </w:rPr>
        <w:t>venule” is analogous to “pulmonary distal venule”</w:t>
      </w:r>
    </w:p>
    <w:p w14:paraId="475B1113" w14:textId="77777777" w:rsidR="001D48BB" w:rsidRPr="007E577A" w:rsidRDefault="001D48BB" w:rsidP="001D48BB">
      <w:pPr>
        <w:spacing w:after="0" w:line="240" w:lineRule="auto"/>
        <w:rPr>
          <w:sz w:val="18"/>
          <w:szCs w:val="18"/>
        </w:rPr>
      </w:pPr>
    </w:p>
    <w:p w14:paraId="0BAAD6FA" w14:textId="4E426E15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315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blood vessel</w:t>
      </w:r>
    </w:p>
    <w:p w14:paraId="0C89097E" w14:textId="5EAE13B2" w:rsidR="00A476C9" w:rsidRPr="007E577A" w:rsidRDefault="003C752C" w:rsidP="001D48BB">
      <w:pPr>
        <w:spacing w:after="0" w:line="240" w:lineRule="auto"/>
        <w:rPr>
          <w:b/>
          <w:sz w:val="18"/>
          <w:szCs w:val="18"/>
          <w:shd w:val="clear" w:color="auto" w:fill="F2F2F2"/>
        </w:rPr>
      </w:pPr>
      <w:r w:rsidRPr="007E577A">
        <w:rPr>
          <w:b/>
          <w:sz w:val="18"/>
          <w:szCs w:val="18"/>
        </w:rPr>
        <w:t>LM</w:t>
      </w:r>
      <w:r w:rsidR="00D726C5" w:rsidRPr="007E577A">
        <w:rPr>
          <w:b/>
          <w:sz w:val="18"/>
          <w:szCs w:val="18"/>
        </w:rPr>
        <w:t>H</w:t>
      </w:r>
      <w:r w:rsidRPr="007E577A">
        <w:rPr>
          <w:b/>
          <w:sz w:val="18"/>
          <w:szCs w:val="18"/>
        </w:rPr>
        <w:t>A</w:t>
      </w:r>
      <w:r w:rsidR="0045410A" w:rsidRPr="007E577A">
        <w:rPr>
          <w:b/>
          <w:sz w:val="18"/>
          <w:szCs w:val="18"/>
        </w:rPr>
        <w:t>_00</w:t>
      </w:r>
      <w:r w:rsidRPr="007E577A">
        <w:rPr>
          <w:b/>
          <w:sz w:val="18"/>
          <w:szCs w:val="18"/>
        </w:rPr>
        <w:t>632</w:t>
      </w:r>
      <w:r w:rsidRPr="007E577A">
        <w:rPr>
          <w:rFonts w:hint="eastAsia"/>
          <w:b/>
          <w:sz w:val="18"/>
          <w:szCs w:val="18"/>
        </w:rPr>
        <w:t xml:space="preserve">    </w:t>
      </w:r>
      <w:r w:rsidR="001B09C5" w:rsidRPr="007E577A">
        <w:rPr>
          <w:b/>
          <w:sz w:val="18"/>
          <w:szCs w:val="18"/>
        </w:rPr>
        <w:t xml:space="preserve"> </w:t>
      </w:r>
      <w:r w:rsidRPr="007E577A">
        <w:rPr>
          <w:rFonts w:hint="eastAsia"/>
          <w:b/>
          <w:sz w:val="18"/>
          <w:szCs w:val="18"/>
        </w:rPr>
        <w:t>┃</w:t>
      </w:r>
      <w:r w:rsidRPr="007E577A">
        <w:rPr>
          <w:rFonts w:hint="eastAsia"/>
          <w:b/>
          <w:sz w:val="18"/>
          <w:szCs w:val="18"/>
        </w:rPr>
        <w:t xml:space="preserve"> </w:t>
      </w:r>
      <w:r w:rsidRPr="007E577A">
        <w:rPr>
          <w:rFonts w:hint="eastAsia"/>
          <w:b/>
          <w:sz w:val="18"/>
          <w:szCs w:val="18"/>
        </w:rPr>
        <w:t>┃</w:t>
      </w:r>
      <w:r w:rsidRPr="007E577A">
        <w:rPr>
          <w:b/>
          <w:sz w:val="18"/>
          <w:szCs w:val="18"/>
        </w:rPr>
        <w:t xml:space="preserve"> </w:t>
      </w:r>
      <w:r w:rsidRPr="007E577A">
        <w:rPr>
          <w:rFonts w:hint="eastAsia"/>
          <w:b/>
          <w:sz w:val="18"/>
          <w:szCs w:val="18"/>
        </w:rPr>
        <w:t>┣</w:t>
      </w:r>
      <w:r w:rsidRPr="007E577A">
        <w:rPr>
          <w:b/>
          <w:sz w:val="18"/>
          <w:szCs w:val="18"/>
        </w:rPr>
        <w:t xml:space="preserve"> </w:t>
      </w:r>
      <w:r w:rsidRPr="007E577A">
        <w:rPr>
          <w:b/>
          <w:sz w:val="18"/>
          <w:szCs w:val="18"/>
          <w:shd w:val="clear" w:color="auto" w:fill="F2F2F2"/>
        </w:rPr>
        <w:t>intra-parenchymal blood vessel</w:t>
      </w:r>
    </w:p>
    <w:p w14:paraId="3405FCD4" w14:textId="60F39E6D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291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artery</w:t>
      </w:r>
    </w:p>
    <w:p w14:paraId="64C119D8" w14:textId="296D5B0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artery tunica intima</w:t>
      </w:r>
    </w:p>
    <w:p w14:paraId="5F096296" w14:textId="281AF97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artery endothelium</w:t>
      </w:r>
    </w:p>
    <w:p w14:paraId="0617FCA5" w14:textId="465EE44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61440BD9" w14:textId="7ECDDE5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endothelial cell</w:t>
      </w:r>
    </w:p>
    <w:p w14:paraId="0A876FBB" w14:textId="24E47B4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191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internal elastic membrane</w:t>
      </w:r>
    </w:p>
    <w:p w14:paraId="08D621FE" w14:textId="6E4C0FB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19E2C493" w14:textId="12ADC16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5722F984" w14:textId="19F42E71" w:rsidR="004F7DC1" w:rsidRPr="007E577A" w:rsidRDefault="006E3E54" w:rsidP="004F7DC1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4F7DC1" w:rsidRPr="007E577A">
        <w:rPr>
          <w:sz w:val="18"/>
          <w:szCs w:val="18"/>
        </w:rPr>
        <w:t>356</w:t>
      </w:r>
      <w:r w:rsidR="004F7DC1" w:rsidRPr="007E577A">
        <w:rPr>
          <w:rFonts w:hint="eastAsia"/>
          <w:sz w:val="18"/>
          <w:szCs w:val="18"/>
        </w:rPr>
        <w:t xml:space="preserve">     </w:t>
      </w:r>
      <w:r w:rsidR="004F7DC1" w:rsidRPr="007E577A">
        <w:rPr>
          <w:rFonts w:hint="eastAsia"/>
          <w:sz w:val="18"/>
          <w:szCs w:val="18"/>
        </w:rPr>
        <w:t>┃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rFonts w:hint="eastAsia"/>
          <w:sz w:val="18"/>
          <w:szCs w:val="18"/>
        </w:rPr>
        <w:t>┃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rFonts w:hint="eastAsia"/>
          <w:sz w:val="18"/>
          <w:szCs w:val="18"/>
        </w:rPr>
        <w:t>┃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rFonts w:hint="eastAsia"/>
          <w:sz w:val="18"/>
          <w:szCs w:val="18"/>
        </w:rPr>
        <w:t>┃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rFonts w:hint="eastAsia"/>
          <w:sz w:val="18"/>
          <w:szCs w:val="18"/>
        </w:rPr>
        <w:t>┃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rFonts w:hint="eastAsia"/>
          <w:sz w:val="18"/>
          <w:szCs w:val="18"/>
        </w:rPr>
        <w:t>┣</w:t>
      </w:r>
      <w:r w:rsidR="004F7DC1" w:rsidRPr="007E577A">
        <w:rPr>
          <w:rFonts w:hint="eastAsia"/>
          <w:sz w:val="18"/>
          <w:szCs w:val="18"/>
        </w:rPr>
        <w:t xml:space="preserve"> </w:t>
      </w:r>
      <w:r w:rsidR="004F7DC1" w:rsidRPr="007E577A">
        <w:rPr>
          <w:sz w:val="18"/>
          <w:szCs w:val="18"/>
        </w:rPr>
        <w:t>telocyte</w:t>
      </w:r>
    </w:p>
    <w:p w14:paraId="2B9BF0D4" w14:textId="55C12C2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(syn: perivascular connective tissue)</w:t>
      </w:r>
    </w:p>
    <w:p w14:paraId="1872BC0D" w14:textId="6F7EF4C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6E8577DE" w14:textId="0A0C7607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04A4F9B2" w14:textId="1CEB5B0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480BD344" w14:textId="68D0264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08B4BAFD" w14:textId="6B796B0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187622E0" w14:textId="7CB149F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724B03D" w14:textId="3117979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2589C4DE" w14:textId="6667723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1522EAC" w14:textId="0EAFA52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38D554E7" w14:textId="1A6475E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6B26E247" w14:textId="5428590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4DC3BF1E" w14:textId="383AF43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294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artery tunica media</w:t>
      </w:r>
    </w:p>
    <w:p w14:paraId="6987CF84" w14:textId="20E565B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167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external elastic membrane</w:t>
      </w:r>
    </w:p>
    <w:p w14:paraId="1A30F131" w14:textId="5CD4522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smooth muscle</w:t>
      </w:r>
    </w:p>
    <w:p w14:paraId="62A1B067" w14:textId="162F4CE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6FF943D2" w14:textId="6FACCE9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(syn: perivascular connective tissue)</w:t>
      </w:r>
    </w:p>
    <w:p w14:paraId="48ABB86A" w14:textId="4BA68EF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66F5FF58" w14:textId="41FA1DCD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7ECE8E59" w14:textId="08D5C41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537F659" w14:textId="3D86EA3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5EF2A4A6" w14:textId="24EF2FA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1DA358DC" w14:textId="3C70E19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1E94C09F" w14:textId="7E0B57A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4BAE5F4A" w14:textId="4CDC285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7B8A7751" w14:textId="1231151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0A104BAD" w14:textId="2B55982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2E33D908" w14:textId="32A22D7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1619CFB1" w14:textId="34D8B36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artery tunica adventitia</w:t>
      </w:r>
    </w:p>
    <w:p w14:paraId="77416D39" w14:textId="12DE13D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8C50AE" w:rsidRPr="007E577A">
        <w:rPr>
          <w:rFonts w:hint="eastAsia"/>
          <w:sz w:val="18"/>
          <w:szCs w:val="18"/>
        </w:rPr>
        <w:t>vasa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72093B" w:rsidRPr="007E577A">
        <w:rPr>
          <w:rFonts w:hint="eastAsia"/>
          <w:sz w:val="18"/>
          <w:szCs w:val="18"/>
        </w:rPr>
        <w:t>vas</w:t>
      </w:r>
      <w:r w:rsidR="0072093B" w:rsidRPr="007E577A">
        <w:rPr>
          <w:sz w:val="18"/>
          <w:szCs w:val="18"/>
        </w:rPr>
        <w:t>o</w:t>
      </w:r>
      <w:r w:rsidR="0072093B" w:rsidRPr="007E577A">
        <w:rPr>
          <w:rFonts w:hint="eastAsia"/>
          <w:sz w:val="18"/>
          <w:szCs w:val="18"/>
        </w:rPr>
        <w:t>rum</w:t>
      </w:r>
    </w:p>
    <w:p w14:paraId="24081F31" w14:textId="3253F1E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(syn: perivascular connective tissue)</w:t>
      </w:r>
    </w:p>
    <w:p w14:paraId="66A15B76" w14:textId="6995D2E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35ABB37" w14:textId="4337BCFA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573EB4B4" w14:textId="2606C39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1BA73A61" w14:textId="389CE7F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79775EAC" w14:textId="28C747B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7377D89A" w14:textId="28862E0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57BD9058" w14:textId="1DCAEAA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1E575850" w14:textId="09A549B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17E3AE76" w14:textId="5941445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14A89D97" w14:textId="5599841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23B27097" w14:textId="1353665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0F961651" w14:textId="088F3029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290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arteriole</w:t>
      </w:r>
    </w:p>
    <w:p w14:paraId="0BE2E384" w14:textId="7EE85EC3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304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muscular arteriole</w:t>
      </w:r>
    </w:p>
    <w:p w14:paraId="1A3EFA60" w14:textId="13CF626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488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muscular arteriole tunica intima</w:t>
      </w:r>
    </w:p>
    <w:p w14:paraId="7D17E9EC" w14:textId="1679FED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arteriole endothelium</w:t>
      </w:r>
    </w:p>
    <w:p w14:paraId="1975F3A7" w14:textId="4E9BFFF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5D111D51" w14:textId="0C8C1C0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endothelial cell</w:t>
      </w:r>
    </w:p>
    <w:p w14:paraId="749E897C" w14:textId="0EA3543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191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internal elastic membrane</w:t>
      </w:r>
    </w:p>
    <w:p w14:paraId="010D4AD1" w14:textId="5CE0A17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75FBF5A3" w14:textId="63DDD20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553BC740" w14:textId="0769EBF9" w:rsidR="0075687D" w:rsidRPr="007E577A" w:rsidRDefault="0075687D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telocyte</w:t>
      </w:r>
    </w:p>
    <w:p w14:paraId="5E0B5384" w14:textId="4430E89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(syn: perivascular connective tissue)</w:t>
      </w:r>
    </w:p>
    <w:p w14:paraId="738FEA82" w14:textId="6A25217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634615E9" w14:textId="0DCB4FDD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73246B38" w14:textId="2514122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732360F" w14:textId="2C208C9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3C50BAE3" w14:textId="59AF57C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01E5D5A" w14:textId="722951D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27EFF2BB" w14:textId="3122281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3B3FA9C8" w14:textId="1A65F40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14612836" w14:textId="7569360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6E506F30" w14:textId="181572E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1EC680E5" w14:textId="6F727A5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404B9FCB" w14:textId="593BE4C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muscular arteriole tunica media</w:t>
      </w:r>
    </w:p>
    <w:p w14:paraId="303DF6FA" w14:textId="3642DE2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167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external elastic membrane</w:t>
      </w:r>
    </w:p>
    <w:p w14:paraId="5438B28E" w14:textId="7D32810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smooth muscle</w:t>
      </w:r>
    </w:p>
    <w:p w14:paraId="3275C2DA" w14:textId="2EE625EA" w:rsidR="00104A84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52ACF6E1" w14:textId="6FE7FEE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</w:t>
      </w:r>
      <w:r w:rsidR="003C752C" w:rsidRPr="007E577A">
        <w:rPr>
          <w:rFonts w:ascii="Calibri" w:eastAsia="SimSun" w:hAnsi="Calibri" w:cs="Times New Roman"/>
          <w:sz w:val="18"/>
          <w:szCs w:val="18"/>
        </w:rPr>
        <w:t>(syn: perivascular connective tissue)</w:t>
      </w:r>
    </w:p>
    <w:p w14:paraId="5087F772" w14:textId="356C892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0D5FFB7" w14:textId="2996AD21" w:rsidR="00CB1CDA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  <w:r w:rsidR="00CB1CDA" w:rsidRPr="007E577A">
        <w:rPr>
          <w:rFonts w:hint="eastAsia"/>
          <w:sz w:val="18"/>
          <w:szCs w:val="18"/>
        </w:rPr>
        <w:t xml:space="preserve"> </w:t>
      </w:r>
    </w:p>
    <w:p w14:paraId="0B2CA4DD" w14:textId="0AEC204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4ABD5A99" w14:textId="4155C1E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5D496EC8" w14:textId="7F2E97E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652BC845" w14:textId="65CD50C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5BAEE232" w14:textId="111F209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5F287DEA" w14:textId="778D04B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2F736D79" w14:textId="15E2A62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7A3B9145" w14:textId="24AC674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5A410DDC" w14:textId="55316AC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0CBD8C43" w14:textId="2564826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arteriole tunica adventitia</w:t>
      </w:r>
    </w:p>
    <w:p w14:paraId="5EBAA9EC" w14:textId="0EB646B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BE32A1" w:rsidRPr="007E577A">
        <w:rPr>
          <w:sz w:val="18"/>
          <w:szCs w:val="18"/>
        </w:rPr>
        <w:t xml:space="preserve"> </w:t>
      </w:r>
      <w:r w:rsidR="00BE32A1" w:rsidRPr="007E577A">
        <w:rPr>
          <w:rFonts w:ascii="Calibri" w:eastAsia="SimSun" w:hAnsi="Calibri" w:cs="Times New Roman"/>
          <w:sz w:val="18"/>
          <w:szCs w:val="18"/>
        </w:rPr>
        <w:t>(syn: perivascular connective tissue)</w:t>
      </w:r>
    </w:p>
    <w:p w14:paraId="3A15BCCB" w14:textId="1ED186D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3C679842" w14:textId="7E4BB9E4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6EF88D76" w14:textId="13E9813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057E047" w14:textId="7829A50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5643D9BC" w14:textId="1BD0876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404E841" w14:textId="353D3F0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4B4EA8C1" w14:textId="2284711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23ACD539" w14:textId="2BF1316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87CAEC5" w14:textId="55F6CFE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224984D9" w14:textId="4A60DB9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797A4508" w14:textId="0A4EA76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62B739B1" w14:textId="6803336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297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distal arteriole</w:t>
      </w:r>
      <w:r w:rsidR="001D48BB" w:rsidRPr="007E577A">
        <w:rPr>
          <w:b/>
          <w:sz w:val="18"/>
          <w:szCs w:val="18"/>
        </w:rPr>
        <w:t xml:space="preserve"> </w:t>
      </w:r>
      <w:r w:rsidR="001D48BB" w:rsidRPr="007E577A">
        <w:rPr>
          <w:sz w:val="18"/>
          <w:szCs w:val="18"/>
        </w:rPr>
        <w:t xml:space="preserve">(syn: </w:t>
      </w:r>
      <w:r w:rsidR="0048233D" w:rsidRPr="007E577A">
        <w:rPr>
          <w:sz w:val="18"/>
          <w:szCs w:val="18"/>
        </w:rPr>
        <w:t xml:space="preserve">pulmonary </w:t>
      </w:r>
      <w:r w:rsidR="001D48BB" w:rsidRPr="007E577A">
        <w:rPr>
          <w:sz w:val="18"/>
          <w:szCs w:val="18"/>
        </w:rPr>
        <w:t>terminal arteriole)</w:t>
      </w:r>
    </w:p>
    <w:p w14:paraId="2A2D29D2" w14:textId="143198D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299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distal arteriole tunica intima</w:t>
      </w:r>
    </w:p>
    <w:p w14:paraId="21AA340F" w14:textId="0A36267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arteriole endothelium</w:t>
      </w:r>
    </w:p>
    <w:p w14:paraId="199BE3F7" w14:textId="77C1EAA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0C853D45" w14:textId="7B5716B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endothelial cell</w:t>
      </w:r>
    </w:p>
    <w:p w14:paraId="6E8C3EEE" w14:textId="1041316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15571983" w14:textId="6E7D4F4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3AA8CB85" w14:textId="7F428F07" w:rsidR="0048233D" w:rsidRPr="007E577A" w:rsidRDefault="0048233D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>3</w:t>
      </w:r>
      <w:r w:rsidRPr="007E577A">
        <w:rPr>
          <w:sz w:val="18"/>
          <w:szCs w:val="18"/>
        </w:rPr>
        <w:t>5</w:t>
      </w:r>
      <w:r w:rsidRPr="007E577A">
        <w:rPr>
          <w:rFonts w:hint="eastAsia"/>
          <w:sz w:val="18"/>
          <w:szCs w:val="18"/>
        </w:rPr>
        <w:t xml:space="preserve">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telocyte</w:t>
      </w:r>
    </w:p>
    <w:p w14:paraId="497A838A" w14:textId="4482387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3C752C" w:rsidRPr="007E577A">
        <w:rPr>
          <w:sz w:val="18"/>
          <w:szCs w:val="18"/>
        </w:rPr>
        <w:t xml:space="preserve"> (syn: perivascular connective tissue)</w:t>
      </w:r>
    </w:p>
    <w:p w14:paraId="7C1533E0" w14:textId="496BEF6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3A600E51" w14:textId="684F0BA7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5474040C" w14:textId="102E4EE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01CC1AF4" w14:textId="376F0CD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0E32A6E9" w14:textId="282CFD8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4839E8D3" w14:textId="39EEE07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elastic fiber </w:t>
      </w:r>
      <w:r w:rsidR="0048233D" w:rsidRPr="007E577A">
        <w:rPr>
          <w:sz w:val="18"/>
          <w:szCs w:val="18"/>
        </w:rPr>
        <w:t>(syn: elastic fiber)</w:t>
      </w:r>
    </w:p>
    <w:p w14:paraId="70A5CFA0" w14:textId="75CD546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241B1953" w14:textId="4A87670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EA743B8" w14:textId="6AF381E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31DDB705" w14:textId="22BF774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21C3181B" w14:textId="39CF939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54807CC1" w14:textId="144AB7E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distal arteriole tunica media</w:t>
      </w:r>
    </w:p>
    <w:p w14:paraId="603ED3C0" w14:textId="0D4B7FE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smooth muscle</w:t>
      </w:r>
    </w:p>
    <w:p w14:paraId="654E4C35" w14:textId="4C7BEA0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07CE76D5" w14:textId="3EC653C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BE32A1" w:rsidRPr="007E577A">
        <w:rPr>
          <w:sz w:val="18"/>
          <w:szCs w:val="18"/>
        </w:rPr>
        <w:t xml:space="preserve"> </w:t>
      </w:r>
      <w:r w:rsidR="00BE32A1" w:rsidRPr="007E577A">
        <w:rPr>
          <w:rFonts w:ascii="Calibri" w:eastAsia="SimSun" w:hAnsi="Calibri" w:cs="Times New Roman"/>
          <w:sz w:val="18"/>
          <w:szCs w:val="18"/>
        </w:rPr>
        <w:t>(syn: perivascular connective tissue)</w:t>
      </w:r>
    </w:p>
    <w:p w14:paraId="16B17A3C" w14:textId="756E1F1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41EA4199" w14:textId="10E2D99C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31AB13C2" w14:textId="77A7AF4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0B21C9A7" w14:textId="229490E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2A41CCC8" w14:textId="2DC18BD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3959E894" w14:textId="061D0FB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493C3A06" w14:textId="7CADBFD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268AE43A" w14:textId="59A355B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9625C10" w14:textId="4B61169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0D72A73C" w14:textId="7C94706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02865EF9" w14:textId="1FB3FC0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77F63671" w14:textId="534B10C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298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distal arteriole tunica adventitia</w:t>
      </w:r>
    </w:p>
    <w:p w14:paraId="3B9391E7" w14:textId="33D6B78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  <w:r w:rsidR="00BE32A1" w:rsidRPr="007E577A">
        <w:rPr>
          <w:sz w:val="18"/>
          <w:szCs w:val="18"/>
        </w:rPr>
        <w:t xml:space="preserve"> </w:t>
      </w:r>
      <w:r w:rsidR="00BE32A1" w:rsidRPr="007E577A">
        <w:rPr>
          <w:rFonts w:ascii="Calibri" w:eastAsia="SimSun" w:hAnsi="Calibri" w:cs="Times New Roman"/>
          <w:sz w:val="18"/>
          <w:szCs w:val="18"/>
        </w:rPr>
        <w:t>(syn: perivascular connective tissue)</w:t>
      </w:r>
    </w:p>
    <w:p w14:paraId="27511746" w14:textId="2AA3692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9523767" w14:textId="116B780F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6CF68F6D" w14:textId="38660B0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49E92EE0" w14:textId="4BC1806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11B81EF8" w14:textId="65E40C0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5F88D088" w14:textId="67A76D3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1EB4D357" w14:textId="0AAAFEA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1A1C7398" w14:textId="18B5B6C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508B5088" w14:textId="325ECAB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0B9D41BC" w14:textId="1730090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2AEF71FC" w14:textId="667668E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3EF49C3A" w14:textId="19A1BB4D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305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vein</w:t>
      </w:r>
    </w:p>
    <w:p w14:paraId="491A2214" w14:textId="19FEF2B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307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vein tunica intima</w:t>
      </w:r>
    </w:p>
    <w:p w14:paraId="0A9A3E46" w14:textId="7B34D54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191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internal elastic membrane</w:t>
      </w:r>
    </w:p>
    <w:p w14:paraId="5A53B136" w14:textId="13B92F7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57C23DC8" w14:textId="63BC220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31090DE4" w14:textId="765515B6" w:rsidR="0048233D" w:rsidRPr="007E577A" w:rsidRDefault="0048233D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E53555" w:rsidRPr="007E577A">
        <w:rPr>
          <w:rFonts w:hint="eastAsia"/>
          <w:sz w:val="18"/>
          <w:szCs w:val="18"/>
        </w:rPr>
        <w:t>356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telocyte</w:t>
      </w:r>
    </w:p>
    <w:p w14:paraId="51C90157" w14:textId="5883D9E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397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vein endothelium</w:t>
      </w:r>
    </w:p>
    <w:p w14:paraId="27453EB9" w14:textId="595033D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26840A10" w14:textId="3A23ADD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</w:t>
      </w:r>
      <w:r w:rsidR="001D48BB" w:rsidRPr="007E577A">
        <w:rPr>
          <w:sz w:val="18"/>
          <w:szCs w:val="18"/>
        </w:rPr>
        <w:t>cular</w:t>
      </w:r>
      <w:r w:rsidR="001D48BB" w:rsidRPr="007E577A">
        <w:rPr>
          <w:rFonts w:hint="eastAsia"/>
          <w:sz w:val="18"/>
          <w:szCs w:val="18"/>
        </w:rPr>
        <w:t xml:space="preserve"> endothelial cell</w:t>
      </w:r>
    </w:p>
    <w:p w14:paraId="3282CCE6" w14:textId="401EDA8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5EFB5929" w14:textId="3CF8C20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77F6ACAE" w14:textId="4B568AE2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6B987047" w14:textId="6C7AF4F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21853B2" w14:textId="5DC7BD4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0A4FAFE8" w14:textId="387BF5F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E1BFB66" w14:textId="10BFF97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28840AA" w14:textId="3421D79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40256D9C" w14:textId="23FA076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76EAC7D2" w14:textId="4E05CCC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2800C571" w14:textId="110C467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40A34728" w14:textId="0BC8489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52EDB1D5" w14:textId="1A5147F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vein tunica media</w:t>
      </w:r>
    </w:p>
    <w:p w14:paraId="03CC0C3A" w14:textId="73F6B94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smooth muscle </w:t>
      </w:r>
    </w:p>
    <w:p w14:paraId="45FDCA5D" w14:textId="2E7B697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34491B97" w14:textId="1BA1723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73B44678" w14:textId="570B8EB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20123BF9" w14:textId="4EE5B5C8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660068E5" w14:textId="6C17DB4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38C50A69" w14:textId="76F22FF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7A2D233A" w14:textId="1A84FA7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30AD540B" w14:textId="290706A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47DFA19" w14:textId="1714B25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6FF04B39" w14:textId="6230F60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7082C81C" w14:textId="41ACB6B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6443C47E" w14:textId="4C519AE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16D60C63" w14:textId="298DFD1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2CA5FA0C" w14:textId="788B3C5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vein tunica adventitia</w:t>
      </w:r>
    </w:p>
    <w:p w14:paraId="76766E28" w14:textId="158CC00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8C50AE" w:rsidRPr="007E577A">
        <w:rPr>
          <w:rFonts w:hint="eastAsia"/>
          <w:sz w:val="18"/>
          <w:szCs w:val="18"/>
        </w:rPr>
        <w:t>vasa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72093B" w:rsidRPr="007E577A">
        <w:rPr>
          <w:rFonts w:hint="eastAsia"/>
          <w:sz w:val="18"/>
          <w:szCs w:val="18"/>
        </w:rPr>
        <w:t>vas</w:t>
      </w:r>
      <w:r w:rsidR="0072093B" w:rsidRPr="007E577A">
        <w:rPr>
          <w:sz w:val="18"/>
          <w:szCs w:val="18"/>
        </w:rPr>
        <w:t>o</w:t>
      </w:r>
      <w:r w:rsidR="0072093B" w:rsidRPr="007E577A">
        <w:rPr>
          <w:rFonts w:hint="eastAsia"/>
          <w:sz w:val="18"/>
          <w:szCs w:val="18"/>
        </w:rPr>
        <w:t>rum</w:t>
      </w:r>
    </w:p>
    <w:p w14:paraId="386CDF88" w14:textId="2DF20AD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43C82691" w14:textId="0E5E65F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8028CD3" w14:textId="3CF1E132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707C716C" w14:textId="4023549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711839E3" w14:textId="4BA7B16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4971AAD5" w14:textId="13D977D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8B3807A" w14:textId="323234B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9548CA9" w14:textId="5A4C5D1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0BA4D5B0" w14:textId="1A5839D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4DA66D72" w14:textId="6B5D18D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04C18436" w14:textId="385F7BA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0EF9BE46" w14:textId="3785CD6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1E052ED1" w14:textId="716519B1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316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venule</w:t>
      </w:r>
    </w:p>
    <w:p w14:paraId="47E1C1EC" w14:textId="29A2B0B3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309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muscular venule</w:t>
      </w:r>
    </w:p>
    <w:p w14:paraId="3AD944D7" w14:textId="738D5EB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311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muscular venule tunica intima</w:t>
      </w:r>
    </w:p>
    <w:p w14:paraId="3C32B83C" w14:textId="2E666D6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191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internal elastic membrane</w:t>
      </w:r>
    </w:p>
    <w:p w14:paraId="00D29E42" w14:textId="7AD1FD0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2B0DEFE4" w14:textId="1303C94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3D140E94" w14:textId="0E293B5F" w:rsidR="003655C4" w:rsidRPr="007E577A" w:rsidRDefault="003655C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E3A2A" w:rsidRPr="007E577A">
        <w:rPr>
          <w:rFonts w:hint="eastAsia"/>
          <w:sz w:val="18"/>
          <w:szCs w:val="18"/>
        </w:rPr>
        <w:t>356</w:t>
      </w:r>
      <w:r w:rsidRPr="007E577A">
        <w:rPr>
          <w:rFonts w:hint="eastAsia"/>
          <w:sz w:val="18"/>
          <w:szCs w:val="18"/>
        </w:rPr>
        <w:t xml:space="preserve">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telocyte</w:t>
      </w:r>
    </w:p>
    <w:p w14:paraId="50B8D439" w14:textId="0652CDD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403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venule endothelium</w:t>
      </w:r>
    </w:p>
    <w:p w14:paraId="5DB25E3E" w14:textId="5FCCFB4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1ED65647" w14:textId="4383DD1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endothelial cell</w:t>
      </w:r>
    </w:p>
    <w:p w14:paraId="1FB8AEE5" w14:textId="4099DF7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0B1A5D83" w14:textId="36BC0D0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71A8E291" w14:textId="1E6997C7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0D8227A9" w14:textId="4C6061D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538334B" w14:textId="15F56B3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6814A739" w14:textId="31D627B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  <w:r w:rsidR="001D48BB" w:rsidRPr="007E577A">
        <w:rPr>
          <w:sz w:val="18"/>
          <w:szCs w:val="18"/>
        </w:rPr>
        <w:t xml:space="preserve"> </w:t>
      </w:r>
    </w:p>
    <w:p w14:paraId="7B6033E2" w14:textId="724EF8C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34B360CF" w14:textId="153369B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6095BAD7" w14:textId="6BF13F0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6B2DBB8B" w14:textId="5C78C38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5480C3D9" w14:textId="7B5808D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6AE63B83" w14:textId="1F2FF43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1D860F12" w14:textId="610A408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312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muscular venule tunica media</w:t>
      </w:r>
    </w:p>
    <w:p w14:paraId="3AFCF065" w14:textId="10F650B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smooth muscle</w:t>
      </w:r>
    </w:p>
    <w:p w14:paraId="149F17C7" w14:textId="5C7CADB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365FF2E7" w14:textId="31A4087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19F657F2" w14:textId="1E8E2AA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4F0278D6" w14:textId="7CB059C0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1A989218" w14:textId="2D53828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6A295884" w14:textId="2DF2083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4F35A9D4" w14:textId="708BE13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58C0F6BE" w14:textId="2247F73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7DC6B0DC" w14:textId="0FDE2A0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4A7BDFF5" w14:textId="41FBC7B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0D4B938C" w14:textId="034FCD2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276817A9" w14:textId="0685073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5F6071E7" w14:textId="20110D2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11FE9E03" w14:textId="208A3B4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310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muscular venule tunica adventitia</w:t>
      </w:r>
    </w:p>
    <w:p w14:paraId="70008C90" w14:textId="376E5B1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601D6859" w14:textId="154040F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BA92006" w14:textId="3EA11FAA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6338F7DF" w14:textId="68EBC71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1B8A022D" w14:textId="3CB2E52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18823BDC" w14:textId="73C9DFC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573F33A6" w14:textId="093668E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2EAD4125" w14:textId="5E536B2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47A8FA1D" w14:textId="22F815B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89003ED" w14:textId="42D10599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07F36954" w14:textId="45BF781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201C60E8" w14:textId="6A8114D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7BBE7041" w14:textId="068B648A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301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distal venule</w:t>
      </w:r>
    </w:p>
    <w:p w14:paraId="53E574DC" w14:textId="155717A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distal venule tunica intima</w:t>
      </w:r>
    </w:p>
    <w:p w14:paraId="24C0F085" w14:textId="647DB30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18D7D491" w14:textId="5152946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3990928E" w14:textId="67F0C4BF" w:rsidR="004E47B0" w:rsidRPr="007E577A" w:rsidRDefault="004E47B0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sz w:val="18"/>
          <w:szCs w:val="18"/>
        </w:rPr>
        <w:t>telocyte</w:t>
      </w:r>
    </w:p>
    <w:p w14:paraId="2B0285A2" w14:textId="3AE88F9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403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venule endothelium</w:t>
      </w:r>
    </w:p>
    <w:p w14:paraId="1ACD7238" w14:textId="57F160C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56A38411" w14:textId="46837CE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392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endothelial cell</w:t>
      </w:r>
    </w:p>
    <w:p w14:paraId="5A0E6314" w14:textId="7F4CC7E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74FBED79" w14:textId="52D86EC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1F7E0D71" w14:textId="1C295073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7FD23AC8" w14:textId="35FB2F3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3F26065D" w14:textId="19F6C6B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30CEF36E" w14:textId="1B8A326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0E5D8E0B" w14:textId="1272065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361EEF9F" w14:textId="3FC1163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5BDB865E" w14:textId="2DF79A8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0FBEBBAA" w14:textId="41F3018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2332115F" w14:textId="3BBC8BB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52D12E38" w14:textId="243EC09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3DE709D6" w14:textId="415730E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302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pulmonary distal venule tunica adventitia</w:t>
      </w:r>
    </w:p>
    <w:p w14:paraId="63713B5E" w14:textId="25CB7DFB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09FF832E" w14:textId="23C2275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02F31CCE" w14:textId="7BBEB362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2A58431F" w14:textId="0E1065D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1713B3B6" w14:textId="4B2DC30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69E2107A" w14:textId="3BE645E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09EFD7A" w14:textId="2C7BE84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E6EED0B" w14:textId="1051077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5088698E" w14:textId="7CA2D50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1C464D05" w14:textId="757607B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500589E3" w14:textId="7D16B14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7F87B7D5" w14:textId="231F0FD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60162E63" w14:textId="77777777" w:rsidR="00A51F6F" w:rsidRPr="007E577A" w:rsidRDefault="00A51F6F" w:rsidP="001D48BB">
      <w:pPr>
        <w:spacing w:after="0" w:line="240" w:lineRule="auto"/>
        <w:rPr>
          <w:b/>
          <w:sz w:val="18"/>
          <w:szCs w:val="18"/>
        </w:rPr>
      </w:pPr>
    </w:p>
    <w:p w14:paraId="14A45593" w14:textId="2FD03855" w:rsidR="001D48BB" w:rsidRPr="007E577A" w:rsidRDefault="006E3E54" w:rsidP="001D48BB">
      <w:pPr>
        <w:spacing w:after="0" w:line="240" w:lineRule="auto"/>
        <w:rPr>
          <w:b/>
          <w:sz w:val="18"/>
          <w:szCs w:val="18"/>
        </w:rPr>
      </w:pPr>
      <w:r w:rsidRPr="007E577A">
        <w:rPr>
          <w:b/>
          <w:sz w:val="18"/>
          <w:szCs w:val="18"/>
        </w:rPr>
        <w:t>LMH</w:t>
      </w:r>
      <w:r w:rsidRPr="007E577A">
        <w:rPr>
          <w:rFonts w:hint="eastAsia"/>
          <w:b/>
          <w:sz w:val="18"/>
          <w:szCs w:val="18"/>
        </w:rPr>
        <w:t>A</w:t>
      </w:r>
      <w:r w:rsidR="0045410A" w:rsidRPr="007E577A">
        <w:rPr>
          <w:rFonts w:hint="eastAsia"/>
          <w:b/>
          <w:sz w:val="18"/>
          <w:szCs w:val="18"/>
        </w:rPr>
        <w:t>_00</w:t>
      </w:r>
      <w:r w:rsidR="001D48BB" w:rsidRPr="007E577A">
        <w:rPr>
          <w:rFonts w:hint="eastAsia"/>
          <w:b/>
          <w:sz w:val="18"/>
          <w:szCs w:val="18"/>
        </w:rPr>
        <w:t xml:space="preserve">447     </w:t>
      </w:r>
      <w:r w:rsidR="001D48BB" w:rsidRPr="007E577A">
        <w:rPr>
          <w:rFonts w:hint="eastAsia"/>
          <w:b/>
          <w:sz w:val="18"/>
          <w:szCs w:val="18"/>
        </w:rPr>
        <w:t>┃</w:t>
      </w:r>
      <w:r w:rsidR="001D48BB" w:rsidRPr="007E577A">
        <w:rPr>
          <w:rFonts w:hint="eastAsia"/>
          <w:b/>
          <w:sz w:val="18"/>
          <w:szCs w:val="18"/>
        </w:rPr>
        <w:t xml:space="preserve"> </w:t>
      </w:r>
      <w:r w:rsidR="001D48BB" w:rsidRPr="007E577A">
        <w:rPr>
          <w:rFonts w:hint="eastAsia"/>
          <w:b/>
          <w:sz w:val="18"/>
          <w:szCs w:val="18"/>
        </w:rPr>
        <w:t>┣</w:t>
      </w:r>
      <w:r w:rsidR="001D48BB" w:rsidRPr="007E577A">
        <w:rPr>
          <w:rFonts w:hint="eastAsia"/>
          <w:b/>
          <w:sz w:val="18"/>
          <w:szCs w:val="18"/>
        </w:rPr>
        <w:t xml:space="preserve"> pulmonary lymphatic vessel</w:t>
      </w:r>
    </w:p>
    <w:p w14:paraId="7F73B127" w14:textId="48C8BA5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221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vessel tunica intima</w:t>
      </w:r>
    </w:p>
    <w:p w14:paraId="146033AF" w14:textId="5945935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subendothelial connective tissue cell</w:t>
      </w:r>
    </w:p>
    <w:p w14:paraId="49AB86A2" w14:textId="465CCA5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273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pericyte</w:t>
      </w:r>
    </w:p>
    <w:p w14:paraId="0BD0DD2D" w14:textId="64AF5F6A" w:rsidR="004E47B0" w:rsidRPr="007E577A" w:rsidRDefault="004E47B0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Pr="007E577A">
        <w:rPr>
          <w:rFonts w:hint="eastAsia"/>
          <w:sz w:val="18"/>
          <w:szCs w:val="18"/>
        </w:rPr>
        <w:t xml:space="preserve">356    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┃</w:t>
      </w:r>
      <w:r w:rsidRPr="007E577A">
        <w:rPr>
          <w:rFonts w:hint="eastAsia"/>
          <w:sz w:val="18"/>
          <w:szCs w:val="18"/>
        </w:rPr>
        <w:t xml:space="preserve"> </w:t>
      </w:r>
      <w:r w:rsidRPr="007E577A">
        <w:rPr>
          <w:rFonts w:hint="eastAsia"/>
          <w:sz w:val="18"/>
          <w:szCs w:val="18"/>
        </w:rPr>
        <w:t>┣</w:t>
      </w:r>
      <w:r w:rsidRPr="007E577A">
        <w:rPr>
          <w:rFonts w:hint="eastAsia"/>
          <w:sz w:val="18"/>
          <w:szCs w:val="18"/>
        </w:rPr>
        <w:t xml:space="preserve"> telocyte</w:t>
      </w:r>
    </w:p>
    <w:p w14:paraId="5458C852" w14:textId="2360675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422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endothelium</w:t>
      </w:r>
    </w:p>
    <w:p w14:paraId="6D09D8F7" w14:textId="6AE9784D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089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basement membrane</w:t>
      </w:r>
    </w:p>
    <w:p w14:paraId="2DD55A24" w14:textId="6A5618A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216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endothelial cell</w:t>
      </w:r>
      <w:r w:rsidR="001D48BB" w:rsidRPr="007E577A">
        <w:rPr>
          <w:sz w:val="18"/>
          <w:szCs w:val="18"/>
        </w:rPr>
        <w:t xml:space="preserve"> </w:t>
      </w:r>
    </w:p>
    <w:p w14:paraId="6CEFEBD2" w14:textId="0B8AAF6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4B36C1D6" w14:textId="014265B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5100A664" w14:textId="503571EF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D014EC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0EB713F9" w14:textId="7580A34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2085FA25" w14:textId="22C0D92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4EDA2A3E" w14:textId="414055D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2936D55" w14:textId="41D546C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D014EC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0CD6236F" w14:textId="55D0F42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lastRenderedPageBreak/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0E1A0CBA" w14:textId="6497A90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18670647" w14:textId="782D63AF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436888F1" w14:textId="0197E24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1C5A5367" w14:textId="791DB14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503E65B1" w14:textId="5FBCE7A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222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vessel tunica media</w:t>
      </w:r>
    </w:p>
    <w:p w14:paraId="04D017E3" w14:textId="3F4DB91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217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smooth muscle</w:t>
      </w:r>
    </w:p>
    <w:p w14:paraId="3E31181C" w14:textId="5CE4E3B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343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smooth muscle cell</w:t>
      </w:r>
    </w:p>
    <w:p w14:paraId="7C76D04C" w14:textId="597DAA2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7521E38D" w14:textId="70FDFD3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76DC443C" w14:textId="0A8F5972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D014EC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30238073" w14:textId="67AD5D1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D0388BA" w14:textId="28D74E3C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6BA13650" w14:textId="65B51980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2AD86BD" w14:textId="70D3D34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7616B4E2" w14:textId="3FEC6318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60263317" w14:textId="733CCA2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3482F643" w14:textId="74DC8AD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1F2E3A50" w14:textId="1CD12925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4B7FDDF6" w14:textId="49885446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</w:p>
    <w:p w14:paraId="03730A7A" w14:textId="78C309A3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lymphatic vessel tunica adventitia</w:t>
      </w:r>
    </w:p>
    <w:p w14:paraId="6F659135" w14:textId="0D45923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440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vascular connective tissue</w:t>
      </w:r>
    </w:p>
    <w:p w14:paraId="26808283" w14:textId="329ED057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136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connective tissue cell</w:t>
      </w:r>
    </w:p>
    <w:p w14:paraId="0FE055E1" w14:textId="7620149F" w:rsidR="00CB1CDA" w:rsidRPr="007E577A" w:rsidRDefault="006E3E54" w:rsidP="00CB1CDA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CB1CDA" w:rsidRPr="007E577A">
        <w:rPr>
          <w:rFonts w:hint="eastAsia"/>
          <w:sz w:val="18"/>
          <w:szCs w:val="18"/>
        </w:rPr>
        <w:t>3</w:t>
      </w:r>
      <w:r w:rsidR="00CB1CDA" w:rsidRPr="007E577A">
        <w:rPr>
          <w:sz w:val="18"/>
          <w:szCs w:val="18"/>
        </w:rPr>
        <w:t>5</w:t>
      </w:r>
      <w:r w:rsidR="00CB1CDA" w:rsidRPr="007E577A">
        <w:rPr>
          <w:rFonts w:hint="eastAsia"/>
          <w:sz w:val="18"/>
          <w:szCs w:val="18"/>
        </w:rPr>
        <w:t xml:space="preserve">6    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┃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rFonts w:hint="eastAsia"/>
          <w:sz w:val="18"/>
          <w:szCs w:val="18"/>
        </w:rPr>
        <w:t>┣</w:t>
      </w:r>
      <w:r w:rsidR="00CB1CDA" w:rsidRPr="007E577A">
        <w:rPr>
          <w:rFonts w:hint="eastAsia"/>
          <w:sz w:val="18"/>
          <w:szCs w:val="18"/>
        </w:rPr>
        <w:t xml:space="preserve"> </w:t>
      </w:r>
      <w:r w:rsidR="00CB1CDA" w:rsidRPr="007E577A">
        <w:rPr>
          <w:sz w:val="18"/>
          <w:szCs w:val="18"/>
        </w:rPr>
        <w:t>telocyte</w:t>
      </w:r>
    </w:p>
    <w:p w14:paraId="2B1B9091" w14:textId="48D8307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386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unclassified fibroblast</w:t>
      </w:r>
    </w:p>
    <w:p w14:paraId="5B85CE42" w14:textId="3296155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168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extracellular matrix</w:t>
      </w:r>
    </w:p>
    <w:p w14:paraId="3746B409" w14:textId="5702600A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145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collagen fiber</w:t>
      </w:r>
    </w:p>
    <w:p w14:paraId="2E7592FD" w14:textId="46001DD2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158     </w:t>
      </w:r>
      <w:r w:rsidR="001D48BB" w:rsidRPr="007E577A">
        <w:rPr>
          <w:rFonts w:hint="eastAsia"/>
          <w:sz w:val="18"/>
          <w:szCs w:val="18"/>
        </w:rPr>
        <w:t>┃</w:t>
      </w:r>
      <w:r w:rsidR="00D014EC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4303EF" w:rsidRPr="007E577A">
        <w:rPr>
          <w:rFonts w:hint="eastAsia"/>
          <w:sz w:val="18"/>
          <w:szCs w:val="18"/>
        </w:rPr>
        <w:t>elastic fiber</w:t>
      </w:r>
    </w:p>
    <w:p w14:paraId="6F94C5F4" w14:textId="3F529614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180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ground substance</w:t>
      </w:r>
    </w:p>
    <w:p w14:paraId="397B1DDF" w14:textId="660B880E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178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glycoprotein</w:t>
      </w:r>
    </w:p>
    <w:p w14:paraId="4335D425" w14:textId="43FCD0E1" w:rsidR="001D48BB" w:rsidRPr="007E577A" w:rsidRDefault="006E3E54" w:rsidP="001D48B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283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proteoglycan</w:t>
      </w:r>
    </w:p>
    <w:p w14:paraId="6C918C8C" w14:textId="1B7D9E1F" w:rsidR="0072093B" w:rsidRPr="007E577A" w:rsidRDefault="006E3E54" w:rsidP="0072093B">
      <w:pPr>
        <w:spacing w:after="0" w:line="240" w:lineRule="auto"/>
        <w:rPr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576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glycosaminoglycan</w:t>
      </w:r>
    </w:p>
    <w:p w14:paraId="5D23CEA3" w14:textId="3B0370DB" w:rsidR="00090964" w:rsidRPr="00A32A3B" w:rsidRDefault="006E3E54" w:rsidP="0072093B">
      <w:pPr>
        <w:spacing w:after="0" w:line="240" w:lineRule="auto"/>
        <w:rPr>
          <w:b/>
          <w:sz w:val="18"/>
          <w:szCs w:val="18"/>
        </w:rPr>
      </w:pPr>
      <w:r w:rsidRPr="007E577A">
        <w:rPr>
          <w:sz w:val="18"/>
          <w:szCs w:val="18"/>
        </w:rPr>
        <w:t>LMH</w:t>
      </w:r>
      <w:r w:rsidRPr="007E577A">
        <w:rPr>
          <w:rFonts w:hint="eastAsia"/>
          <w:sz w:val="18"/>
          <w:szCs w:val="18"/>
        </w:rPr>
        <w:t>A</w:t>
      </w:r>
      <w:r w:rsidR="0045410A" w:rsidRPr="007E577A">
        <w:rPr>
          <w:rFonts w:hint="eastAsia"/>
          <w:sz w:val="18"/>
          <w:szCs w:val="18"/>
        </w:rPr>
        <w:t>_00</w:t>
      </w:r>
      <w:r w:rsidR="001D48BB" w:rsidRPr="007E577A">
        <w:rPr>
          <w:rFonts w:hint="eastAsia"/>
          <w:sz w:val="18"/>
          <w:szCs w:val="18"/>
        </w:rPr>
        <w:t xml:space="preserve">320    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┃</w:t>
      </w:r>
      <w:r w:rsidR="001D48BB" w:rsidRPr="007E577A">
        <w:rPr>
          <w:rFonts w:hint="eastAsia"/>
          <w:sz w:val="18"/>
          <w:szCs w:val="18"/>
        </w:rPr>
        <w:t xml:space="preserve"> </w:t>
      </w:r>
      <w:r w:rsidR="001D48BB" w:rsidRPr="007E577A">
        <w:rPr>
          <w:rFonts w:hint="eastAsia"/>
          <w:sz w:val="18"/>
          <w:szCs w:val="18"/>
        </w:rPr>
        <w:t>┣</w:t>
      </w:r>
      <w:r w:rsidR="001D48BB" w:rsidRPr="007E577A">
        <w:rPr>
          <w:rFonts w:hint="eastAsia"/>
          <w:sz w:val="18"/>
          <w:szCs w:val="18"/>
        </w:rPr>
        <w:t xml:space="preserve"> reticular fiber</w:t>
      </w:r>
      <w:bookmarkStart w:id="0" w:name="_GoBack"/>
      <w:bookmarkEnd w:id="0"/>
    </w:p>
    <w:sectPr w:rsidR="00090964" w:rsidRPr="00A32A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30CDD" w14:textId="77777777" w:rsidR="00174CCA" w:rsidRDefault="00174CCA" w:rsidP="00B94C75">
      <w:pPr>
        <w:spacing w:after="0" w:line="240" w:lineRule="auto"/>
      </w:pPr>
      <w:r>
        <w:separator/>
      </w:r>
    </w:p>
  </w:endnote>
  <w:endnote w:type="continuationSeparator" w:id="0">
    <w:p w14:paraId="43E712E3" w14:textId="77777777" w:rsidR="00174CCA" w:rsidRDefault="00174CCA" w:rsidP="00B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64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A6B0E" w14:textId="7288F3F8" w:rsidR="00C40044" w:rsidRDefault="00C400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3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ECE9BB" w14:textId="77777777" w:rsidR="00C40044" w:rsidRDefault="00C4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1CA3" w14:textId="77777777" w:rsidR="00174CCA" w:rsidRDefault="00174CCA" w:rsidP="00B94C75">
      <w:pPr>
        <w:spacing w:after="0" w:line="240" w:lineRule="auto"/>
      </w:pPr>
      <w:r>
        <w:separator/>
      </w:r>
    </w:p>
  </w:footnote>
  <w:footnote w:type="continuationSeparator" w:id="0">
    <w:p w14:paraId="3E4E44E6" w14:textId="77777777" w:rsidR="00174CCA" w:rsidRDefault="00174CCA" w:rsidP="00B9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4E79"/>
    <w:multiLevelType w:val="hybridMultilevel"/>
    <w:tmpl w:val="7644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2E"/>
    <w:rsid w:val="00005A36"/>
    <w:rsid w:val="0000631F"/>
    <w:rsid w:val="0003239D"/>
    <w:rsid w:val="00035DA2"/>
    <w:rsid w:val="0006086B"/>
    <w:rsid w:val="000650BA"/>
    <w:rsid w:val="000754E4"/>
    <w:rsid w:val="00085EFB"/>
    <w:rsid w:val="00086321"/>
    <w:rsid w:val="00087952"/>
    <w:rsid w:val="00090964"/>
    <w:rsid w:val="00095FC7"/>
    <w:rsid w:val="00096540"/>
    <w:rsid w:val="000A36BF"/>
    <w:rsid w:val="000C4E4D"/>
    <w:rsid w:val="000D12FA"/>
    <w:rsid w:val="000D74A7"/>
    <w:rsid w:val="000E527E"/>
    <w:rsid w:val="000E680D"/>
    <w:rsid w:val="000E73F3"/>
    <w:rsid w:val="000F40C1"/>
    <w:rsid w:val="00104A84"/>
    <w:rsid w:val="00106BA7"/>
    <w:rsid w:val="00107E39"/>
    <w:rsid w:val="00112A5F"/>
    <w:rsid w:val="0014599C"/>
    <w:rsid w:val="00164282"/>
    <w:rsid w:val="0016569C"/>
    <w:rsid w:val="00167CC7"/>
    <w:rsid w:val="00172B30"/>
    <w:rsid w:val="00174CCA"/>
    <w:rsid w:val="001822EF"/>
    <w:rsid w:val="00184F7D"/>
    <w:rsid w:val="00196A2C"/>
    <w:rsid w:val="001A3A35"/>
    <w:rsid w:val="001B09C5"/>
    <w:rsid w:val="001C090E"/>
    <w:rsid w:val="001D48BB"/>
    <w:rsid w:val="001D49FF"/>
    <w:rsid w:val="001D683C"/>
    <w:rsid w:val="001D6F4E"/>
    <w:rsid w:val="001E043E"/>
    <w:rsid w:val="001E6DDA"/>
    <w:rsid w:val="00201D06"/>
    <w:rsid w:val="00212D30"/>
    <w:rsid w:val="0021439B"/>
    <w:rsid w:val="002326D5"/>
    <w:rsid w:val="00242DD9"/>
    <w:rsid w:val="00244518"/>
    <w:rsid w:val="00265A3A"/>
    <w:rsid w:val="00277406"/>
    <w:rsid w:val="002944E3"/>
    <w:rsid w:val="00294581"/>
    <w:rsid w:val="00295670"/>
    <w:rsid w:val="00296C2D"/>
    <w:rsid w:val="002C0728"/>
    <w:rsid w:val="002C0B43"/>
    <w:rsid w:val="002C5893"/>
    <w:rsid w:val="002D0E2C"/>
    <w:rsid w:val="002D3D6B"/>
    <w:rsid w:val="003062C1"/>
    <w:rsid w:val="00317857"/>
    <w:rsid w:val="00325399"/>
    <w:rsid w:val="003351BB"/>
    <w:rsid w:val="003428CD"/>
    <w:rsid w:val="00342FBC"/>
    <w:rsid w:val="0034429F"/>
    <w:rsid w:val="00347A59"/>
    <w:rsid w:val="00353E9B"/>
    <w:rsid w:val="00355D87"/>
    <w:rsid w:val="003655C4"/>
    <w:rsid w:val="003678AC"/>
    <w:rsid w:val="00372DBB"/>
    <w:rsid w:val="00384C5D"/>
    <w:rsid w:val="00386564"/>
    <w:rsid w:val="003B45EF"/>
    <w:rsid w:val="003C4EF5"/>
    <w:rsid w:val="003C752C"/>
    <w:rsid w:val="003D5677"/>
    <w:rsid w:val="003D61A4"/>
    <w:rsid w:val="003E18F7"/>
    <w:rsid w:val="003F243F"/>
    <w:rsid w:val="003F25FA"/>
    <w:rsid w:val="003F51AC"/>
    <w:rsid w:val="00416B5D"/>
    <w:rsid w:val="00416E0C"/>
    <w:rsid w:val="004173D1"/>
    <w:rsid w:val="00423F56"/>
    <w:rsid w:val="004303EF"/>
    <w:rsid w:val="00432410"/>
    <w:rsid w:val="00440E43"/>
    <w:rsid w:val="00446520"/>
    <w:rsid w:val="0045084E"/>
    <w:rsid w:val="0045410A"/>
    <w:rsid w:val="00474459"/>
    <w:rsid w:val="0048233D"/>
    <w:rsid w:val="004846A0"/>
    <w:rsid w:val="00485CA4"/>
    <w:rsid w:val="004A1B31"/>
    <w:rsid w:val="004B1CAF"/>
    <w:rsid w:val="004B3276"/>
    <w:rsid w:val="004C1140"/>
    <w:rsid w:val="004C25A6"/>
    <w:rsid w:val="004C499C"/>
    <w:rsid w:val="004C7356"/>
    <w:rsid w:val="004E28B6"/>
    <w:rsid w:val="004E316B"/>
    <w:rsid w:val="004E47B0"/>
    <w:rsid w:val="004F172E"/>
    <w:rsid w:val="004F7DC1"/>
    <w:rsid w:val="005041E8"/>
    <w:rsid w:val="00517F41"/>
    <w:rsid w:val="00520176"/>
    <w:rsid w:val="00523480"/>
    <w:rsid w:val="0052538F"/>
    <w:rsid w:val="00533AB6"/>
    <w:rsid w:val="00541448"/>
    <w:rsid w:val="005456CE"/>
    <w:rsid w:val="0055660D"/>
    <w:rsid w:val="0057382E"/>
    <w:rsid w:val="00583F6F"/>
    <w:rsid w:val="00592B5F"/>
    <w:rsid w:val="00595332"/>
    <w:rsid w:val="005A2977"/>
    <w:rsid w:val="005A55F5"/>
    <w:rsid w:val="005B379A"/>
    <w:rsid w:val="005C0195"/>
    <w:rsid w:val="005C1848"/>
    <w:rsid w:val="005C2651"/>
    <w:rsid w:val="005D15C3"/>
    <w:rsid w:val="005D311C"/>
    <w:rsid w:val="005E20AA"/>
    <w:rsid w:val="005E500C"/>
    <w:rsid w:val="005F4555"/>
    <w:rsid w:val="005F6DD1"/>
    <w:rsid w:val="00606BFF"/>
    <w:rsid w:val="00615238"/>
    <w:rsid w:val="006229A6"/>
    <w:rsid w:val="00623079"/>
    <w:rsid w:val="00626E9E"/>
    <w:rsid w:val="00634216"/>
    <w:rsid w:val="00644623"/>
    <w:rsid w:val="0067408D"/>
    <w:rsid w:val="00674B3A"/>
    <w:rsid w:val="00685F52"/>
    <w:rsid w:val="00687589"/>
    <w:rsid w:val="0069358A"/>
    <w:rsid w:val="00694E39"/>
    <w:rsid w:val="006A634A"/>
    <w:rsid w:val="006C0672"/>
    <w:rsid w:val="006D4912"/>
    <w:rsid w:val="006E31FD"/>
    <w:rsid w:val="006E3E54"/>
    <w:rsid w:val="006F43D1"/>
    <w:rsid w:val="00701D52"/>
    <w:rsid w:val="00705EB4"/>
    <w:rsid w:val="0070635F"/>
    <w:rsid w:val="00707F0E"/>
    <w:rsid w:val="0072093B"/>
    <w:rsid w:val="00721E7F"/>
    <w:rsid w:val="007250C2"/>
    <w:rsid w:val="00734867"/>
    <w:rsid w:val="00743579"/>
    <w:rsid w:val="00744923"/>
    <w:rsid w:val="00751BE4"/>
    <w:rsid w:val="0075687D"/>
    <w:rsid w:val="007574CF"/>
    <w:rsid w:val="00794FCD"/>
    <w:rsid w:val="007C53EB"/>
    <w:rsid w:val="007E577A"/>
    <w:rsid w:val="008018E2"/>
    <w:rsid w:val="0080435C"/>
    <w:rsid w:val="008117DE"/>
    <w:rsid w:val="008158F0"/>
    <w:rsid w:val="00825C41"/>
    <w:rsid w:val="00830284"/>
    <w:rsid w:val="008307B3"/>
    <w:rsid w:val="00834EAA"/>
    <w:rsid w:val="008417BA"/>
    <w:rsid w:val="00845150"/>
    <w:rsid w:val="00845878"/>
    <w:rsid w:val="008724D6"/>
    <w:rsid w:val="00892E51"/>
    <w:rsid w:val="008B0134"/>
    <w:rsid w:val="008C50AE"/>
    <w:rsid w:val="008E4B82"/>
    <w:rsid w:val="008E4C54"/>
    <w:rsid w:val="008E5F9F"/>
    <w:rsid w:val="008F0181"/>
    <w:rsid w:val="008F02B2"/>
    <w:rsid w:val="0090197D"/>
    <w:rsid w:val="0091268C"/>
    <w:rsid w:val="00916490"/>
    <w:rsid w:val="009204C7"/>
    <w:rsid w:val="00924899"/>
    <w:rsid w:val="0093034C"/>
    <w:rsid w:val="009327C1"/>
    <w:rsid w:val="0096316B"/>
    <w:rsid w:val="00972378"/>
    <w:rsid w:val="00993D62"/>
    <w:rsid w:val="0099700C"/>
    <w:rsid w:val="009A3888"/>
    <w:rsid w:val="009A3D15"/>
    <w:rsid w:val="009A4C18"/>
    <w:rsid w:val="009C5C4F"/>
    <w:rsid w:val="009D3CA7"/>
    <w:rsid w:val="009E5B77"/>
    <w:rsid w:val="009E63BE"/>
    <w:rsid w:val="009F7C33"/>
    <w:rsid w:val="00A006E8"/>
    <w:rsid w:val="00A32A3B"/>
    <w:rsid w:val="00A3503E"/>
    <w:rsid w:val="00A476C9"/>
    <w:rsid w:val="00A50F93"/>
    <w:rsid w:val="00A51F6F"/>
    <w:rsid w:val="00A6629D"/>
    <w:rsid w:val="00A67EBB"/>
    <w:rsid w:val="00A71B1E"/>
    <w:rsid w:val="00A73824"/>
    <w:rsid w:val="00A77A47"/>
    <w:rsid w:val="00A823FB"/>
    <w:rsid w:val="00A875EC"/>
    <w:rsid w:val="00A94658"/>
    <w:rsid w:val="00A9679E"/>
    <w:rsid w:val="00AC0BF8"/>
    <w:rsid w:val="00AC5B19"/>
    <w:rsid w:val="00AD103D"/>
    <w:rsid w:val="00AE766A"/>
    <w:rsid w:val="00AF4932"/>
    <w:rsid w:val="00AF6490"/>
    <w:rsid w:val="00AF68CD"/>
    <w:rsid w:val="00B14190"/>
    <w:rsid w:val="00B1799F"/>
    <w:rsid w:val="00B27030"/>
    <w:rsid w:val="00B32DF2"/>
    <w:rsid w:val="00B42A04"/>
    <w:rsid w:val="00B443D4"/>
    <w:rsid w:val="00B54AA3"/>
    <w:rsid w:val="00B7357F"/>
    <w:rsid w:val="00B94C75"/>
    <w:rsid w:val="00BA1C30"/>
    <w:rsid w:val="00BB244B"/>
    <w:rsid w:val="00BB2FA5"/>
    <w:rsid w:val="00BC2233"/>
    <w:rsid w:val="00BC4421"/>
    <w:rsid w:val="00BD45D5"/>
    <w:rsid w:val="00BD4890"/>
    <w:rsid w:val="00BD7F11"/>
    <w:rsid w:val="00BE32A1"/>
    <w:rsid w:val="00BF00EE"/>
    <w:rsid w:val="00C00F98"/>
    <w:rsid w:val="00C06990"/>
    <w:rsid w:val="00C112C9"/>
    <w:rsid w:val="00C11AB7"/>
    <w:rsid w:val="00C233D4"/>
    <w:rsid w:val="00C25094"/>
    <w:rsid w:val="00C26B62"/>
    <w:rsid w:val="00C40044"/>
    <w:rsid w:val="00C407EF"/>
    <w:rsid w:val="00C41004"/>
    <w:rsid w:val="00C43EB1"/>
    <w:rsid w:val="00C60404"/>
    <w:rsid w:val="00C75E4D"/>
    <w:rsid w:val="00C8015F"/>
    <w:rsid w:val="00C83AE7"/>
    <w:rsid w:val="00C85B69"/>
    <w:rsid w:val="00C90DFA"/>
    <w:rsid w:val="00C91EDF"/>
    <w:rsid w:val="00C95CCC"/>
    <w:rsid w:val="00C95F2C"/>
    <w:rsid w:val="00CA2133"/>
    <w:rsid w:val="00CB1CDA"/>
    <w:rsid w:val="00CB28B3"/>
    <w:rsid w:val="00CC44CE"/>
    <w:rsid w:val="00CD5385"/>
    <w:rsid w:val="00CE3A2A"/>
    <w:rsid w:val="00CE4700"/>
    <w:rsid w:val="00CE6A51"/>
    <w:rsid w:val="00D008A9"/>
    <w:rsid w:val="00D00CB8"/>
    <w:rsid w:val="00D014EC"/>
    <w:rsid w:val="00D1394D"/>
    <w:rsid w:val="00D14502"/>
    <w:rsid w:val="00D156D7"/>
    <w:rsid w:val="00D16B67"/>
    <w:rsid w:val="00D17A3F"/>
    <w:rsid w:val="00D20B3C"/>
    <w:rsid w:val="00D215C5"/>
    <w:rsid w:val="00D2161A"/>
    <w:rsid w:val="00D27109"/>
    <w:rsid w:val="00D2791E"/>
    <w:rsid w:val="00D32154"/>
    <w:rsid w:val="00D547CD"/>
    <w:rsid w:val="00D558F8"/>
    <w:rsid w:val="00D5664E"/>
    <w:rsid w:val="00D71BC2"/>
    <w:rsid w:val="00D726C5"/>
    <w:rsid w:val="00D85A2F"/>
    <w:rsid w:val="00DA12A8"/>
    <w:rsid w:val="00DB4EBB"/>
    <w:rsid w:val="00DD0E79"/>
    <w:rsid w:val="00DD1E35"/>
    <w:rsid w:val="00DD2873"/>
    <w:rsid w:val="00DD5DBB"/>
    <w:rsid w:val="00DE4A34"/>
    <w:rsid w:val="00DE60D4"/>
    <w:rsid w:val="00DF4376"/>
    <w:rsid w:val="00E15EF3"/>
    <w:rsid w:val="00E2006D"/>
    <w:rsid w:val="00E2705D"/>
    <w:rsid w:val="00E34302"/>
    <w:rsid w:val="00E53555"/>
    <w:rsid w:val="00E5666C"/>
    <w:rsid w:val="00E72D34"/>
    <w:rsid w:val="00E85236"/>
    <w:rsid w:val="00EA6E6D"/>
    <w:rsid w:val="00EB12A3"/>
    <w:rsid w:val="00EB7978"/>
    <w:rsid w:val="00EC24DC"/>
    <w:rsid w:val="00EC5CE0"/>
    <w:rsid w:val="00ED45BD"/>
    <w:rsid w:val="00ED6B92"/>
    <w:rsid w:val="00EE2FBF"/>
    <w:rsid w:val="00F00E00"/>
    <w:rsid w:val="00F17BEA"/>
    <w:rsid w:val="00F23894"/>
    <w:rsid w:val="00F25BDC"/>
    <w:rsid w:val="00F262DC"/>
    <w:rsid w:val="00F31C3A"/>
    <w:rsid w:val="00F33E0E"/>
    <w:rsid w:val="00F36200"/>
    <w:rsid w:val="00F50675"/>
    <w:rsid w:val="00F549B8"/>
    <w:rsid w:val="00F63E1B"/>
    <w:rsid w:val="00FA5509"/>
    <w:rsid w:val="00FB4F9F"/>
    <w:rsid w:val="00FC643E"/>
    <w:rsid w:val="00FD593E"/>
    <w:rsid w:val="00FE08A7"/>
    <w:rsid w:val="00FF448D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32F4BE"/>
  <w15:docId w15:val="{A595EAFE-C601-4343-9DE8-018D7DC3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8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5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75"/>
  </w:style>
  <w:style w:type="paragraph" w:styleId="Footer">
    <w:name w:val="footer"/>
    <w:basedOn w:val="Normal"/>
    <w:link w:val="FooterChar"/>
    <w:uiPriority w:val="99"/>
    <w:unhideWhenUsed/>
    <w:rsid w:val="00B9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75"/>
  </w:style>
  <w:style w:type="paragraph" w:styleId="Revision">
    <w:name w:val="Revision"/>
    <w:hidden/>
    <w:uiPriority w:val="99"/>
    <w:semiHidden/>
    <w:rsid w:val="00CE6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3D8A-1E43-44D3-9C07-3AA5F579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17</Pages>
  <Words>9249</Words>
  <Characters>36908</Characters>
  <Application>Microsoft Office Word</Application>
  <DocSecurity>0</DocSecurity>
  <Lines>1025</Lines>
  <Paragraphs>1214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Pan, Huaqin (Helen)</dc:creator>
  <cp:lastModifiedBy>Pan, Huaqin (Helen)</cp:lastModifiedBy>
  <cp:revision>96</cp:revision>
  <cp:lastPrinted>2016-04-19T19:43:00Z</cp:lastPrinted>
  <dcterms:created xsi:type="dcterms:W3CDTF">2016-12-08T16:46:00Z</dcterms:created>
  <dcterms:modified xsi:type="dcterms:W3CDTF">2019-05-14T19:34:00Z</dcterms:modified>
</cp:coreProperties>
</file>